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667" w:rsidRDefault="000C03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5691351</wp:posOffset>
                </wp:positionH>
                <wp:positionV relativeFrom="paragraph">
                  <wp:posOffset>3184633</wp:posOffset>
                </wp:positionV>
                <wp:extent cx="299545" cy="315311"/>
                <wp:effectExtent l="0" t="0" r="24765" b="279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5" cy="3153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3239F" id="Oval 2" o:spid="_x0000_s1026" style="position:absolute;margin-left:448.15pt;margin-top:250.75pt;width:23.6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d4cAIAADYFAAAOAAAAZHJzL2Uyb0RvYy54bWysVE1vGjEQvVfqf7B8L8sSaBuUJUJEqSqh&#10;JEpS5ex4bdaS7XFtw0J/fcfeZYlK1ENVDmbGM/PmY9/46npvNNkJHxTYipajMSXCcqiV3VT0x/Pt&#10;p6+UhMhszTRYUdGDCPR68fHDVevmYgIN6Fp4giA2zFtX0SZGNy+KwBthWBiBExaNErxhEVW/KWrP&#10;WkQ3upiMx5+LFnztPHARAt7edEa6yPhSCh7vpQwiEl1RrC3m0+fzNZ3F4orNN565RvG+DPYPVRim&#10;LCYdoG5YZGTr1RmUUdxDABlHHEwBUioucg/YTTn+o5unhjmRe8HhBDeMKfw/WH63e/BE1RWdUGKZ&#10;wU90v2OaTNJkWhfm6PDkHnyvBRRTm3vpTfrHBsg+T/MwTFPsI+F4Obm8nE1nlHA0XZSzi7JMmMUp&#10;2PkQvwkwJAkVFVorF1K/bM526xA776MXhqZ6ugqyFA9aJGdtH4XEHlLOHJ3ZI1baE2ylooxzYWPZ&#10;mRpWi+56NsZfX9IQkQvMgAlZKq0H7B4gMfMcu6u190+hIpNvCB7/rbAueIjImcHGIdgoC/49AI1d&#10;9Zk7/+OQutGkKb1CfcAv7KGjfnD8VuG41yzEB+aR67gVuL/xHg+poa0o9BIlDfhf790nf6QgWilp&#10;cXcqGn5umReU6O8WyXlZTqdp2bIynX2ZoOLfWl7fWuzWrAA/U4kvheNZTP5RH0Xpwbzgmi9TVjQx&#10;yzF3RXn0R2UVu53Gh4KL5TK74YI5Ftf2yfEEnqaauPS8f2He9ZyLSNY7OO7ZGe863xRpYbmNIFUm&#10;5Wmu/bxxOTNx+ockbf9bPXudnrvFbwAAAP//AwBQSwMEFAAGAAgAAAAhABgrIlbhAAAACwEAAA8A&#10;AABkcnMvZG93bnJldi54bWxMj01Pg0AQhu8m/ofNmHizC21pgLI0xoRETTyIeN+yW9iUnSXs0qK/&#10;3vGkt/l48s4zxWGxA7voyRuHAuJVBExj65TBTkDzUT2kwHyQqOTgUAv40h4O5e1NIXPlrviuL3Xo&#10;GIWgz6WAPoQx59y3vbbSr9yokXYnN1kZqJ06riZ5pXA78HUU7biVBulCL0f91Ov2XM9WwPdz1Zgw&#10;Z3UaNa/nt+1L5bj5FOL+bnncAwt6CX8w/OqTOpTkdHQzKs8GAWm22xAqIIniBBgR2XZDxZEmSbwG&#10;Xhb8/w/lDwAAAP//AwBQSwECLQAUAAYACAAAACEAtoM4kv4AAADhAQAAEwAAAAAAAAAAAAAAAAAA&#10;AAAAW0NvbnRlbnRfVHlwZXNdLnhtbFBLAQItABQABgAIAAAAIQA4/SH/1gAAAJQBAAALAAAAAAAA&#10;AAAAAAAAAC8BAABfcmVscy8ucmVsc1BLAQItABQABgAIAAAAIQCg02d4cAIAADYFAAAOAAAAAAAA&#10;AAAAAAAAAC4CAABkcnMvZTJvRG9jLnhtbFBLAQItABQABgAIAAAAIQAYKyJW4QAAAAsBAAAPAAAA&#10;AAAAAAAAAAAAAMo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0C0336">
        <w:rPr>
          <w:noProof/>
          <w:lang w:eastAsia="en-GB"/>
        </w:rPr>
        <w:drawing>
          <wp:inline distT="0" distB="0" distL="0" distR="0">
            <wp:extent cx="8339959" cy="6254970"/>
            <wp:effectExtent l="0" t="0" r="4445" b="0"/>
            <wp:docPr id="1" name="Picture 1" descr="H:\DCIM\100PHOTO\SAM_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94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422" cy="62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667" w:rsidSect="000C03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336"/>
    <w:rsid w:val="000C0336"/>
    <w:rsid w:val="004D3809"/>
    <w:rsid w:val="00FC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8B5386-446F-479F-BC70-42931494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jwinder</dc:creator>
  <cp:keywords/>
  <dc:description/>
  <cp:lastModifiedBy>jwinder</cp:lastModifiedBy>
  <cp:revision>1</cp:revision>
  <dcterms:created xsi:type="dcterms:W3CDTF">2023-07-06T14:21:00Z</dcterms:created>
  <dcterms:modified xsi:type="dcterms:W3CDTF">2023-07-06T14:22:00Z</dcterms:modified>
</cp:coreProperties>
</file>