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50" w:rsidRDefault="0038572E">
      <w:pPr>
        <w:rPr>
          <w:rFonts w:ascii="Arial" w:hAnsi="Arial" w:cs="Arial"/>
          <w:color w:val="333333"/>
          <w:sz w:val="20"/>
          <w:szCs w:val="20"/>
        </w:rPr>
      </w:pPr>
      <w:r w:rsidRPr="0038572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789B2A8" wp14:editId="68979D29">
            <wp:simplePos x="0" y="0"/>
            <wp:positionH relativeFrom="margin">
              <wp:posOffset>1008781</wp:posOffset>
            </wp:positionH>
            <wp:positionV relativeFrom="paragraph">
              <wp:posOffset>-1967502</wp:posOffset>
            </wp:positionV>
            <wp:extent cx="6874345" cy="9948740"/>
            <wp:effectExtent l="5715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5842" cy="996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50" w:rsidRDefault="00557550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-1878517</wp:posOffset>
            </wp:positionV>
            <wp:extent cx="6814093" cy="9928007"/>
            <wp:effectExtent l="508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4093" cy="9928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>
      <w:bookmarkStart w:id="0" w:name="_GoBack"/>
      <w:bookmarkEnd w:id="0"/>
    </w:p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p w:rsidR="00A73064" w:rsidRDefault="00A73064"/>
    <w:sectPr w:rsidR="00A73064" w:rsidSect="003857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50"/>
    <w:rsid w:val="002A3037"/>
    <w:rsid w:val="0038572E"/>
    <w:rsid w:val="00557550"/>
    <w:rsid w:val="00A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82DA-613C-4F3D-B8A7-C21D887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11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Williamson</dc:creator>
  <cp:keywords/>
  <dc:description/>
  <cp:lastModifiedBy>Sam Williamson</cp:lastModifiedBy>
  <cp:revision>2</cp:revision>
  <dcterms:created xsi:type="dcterms:W3CDTF">2017-03-09T10:19:00Z</dcterms:created>
  <dcterms:modified xsi:type="dcterms:W3CDTF">2017-03-09T10:37:00Z</dcterms:modified>
</cp:coreProperties>
</file>