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7C64A6">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59056</wp:posOffset>
                </wp:positionV>
                <wp:extent cx="3253740" cy="12128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53740"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2C6EEF" w:rsidRDefault="007E4D8C" w:rsidP="00757CEA">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E4D8C">
                              <w:rPr>
                                <w:rFonts w:ascii="Comic Sans MS" w:hAnsi="Comic Sans MS"/>
                                <w:sz w:val="18"/>
                                <w:szCs w:val="18"/>
                              </w:rPr>
                              <w:t xml:space="preserve">We will be </w:t>
                            </w:r>
                            <w:r w:rsidR="00EB0186">
                              <w:rPr>
                                <w:rFonts w:ascii="Comic Sans MS" w:hAnsi="Comic Sans MS"/>
                                <w:sz w:val="18"/>
                                <w:szCs w:val="18"/>
                              </w:rPr>
                              <w:t xml:space="preserve">talking about our trip to Delamere Forest.  The children will be describing what they saw, heard and did.  We will collect </w:t>
                            </w:r>
                            <w:r w:rsidR="00F17289">
                              <w:rPr>
                                <w:rFonts w:ascii="Comic Sans MS" w:hAnsi="Comic Sans MS"/>
                                <w:sz w:val="18"/>
                                <w:szCs w:val="18"/>
                              </w:rPr>
                              <w:t>describing words</w:t>
                            </w:r>
                            <w:r w:rsidR="00EB0186">
                              <w:rPr>
                                <w:rFonts w:ascii="Comic Sans MS" w:hAnsi="Comic Sans MS"/>
                                <w:sz w:val="18"/>
                                <w:szCs w:val="18"/>
                              </w:rPr>
                              <w:t xml:space="preserve"> to help us with our writing.  </w:t>
                            </w:r>
                            <w:r w:rsidR="006964B3">
                              <w:rPr>
                                <w:rFonts w:ascii="Comic Sans MS" w:hAnsi="Comic Sans MS"/>
                                <w:sz w:val="18"/>
                                <w:szCs w:val="18"/>
                              </w:rPr>
                              <w:t>The children will also be practising our class 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4.65pt;width:256.2pt;height:9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2C6EEF" w:rsidRDefault="007E4D8C" w:rsidP="00757CEA">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E4D8C">
                        <w:rPr>
                          <w:rFonts w:ascii="Comic Sans MS" w:hAnsi="Comic Sans MS"/>
                          <w:sz w:val="18"/>
                          <w:szCs w:val="18"/>
                        </w:rPr>
                        <w:t xml:space="preserve">We will be </w:t>
                      </w:r>
                      <w:r w:rsidR="00EB0186">
                        <w:rPr>
                          <w:rFonts w:ascii="Comic Sans MS" w:hAnsi="Comic Sans MS"/>
                          <w:sz w:val="18"/>
                          <w:szCs w:val="18"/>
                        </w:rPr>
                        <w:t xml:space="preserve">talking about our trip to Delamere Forest.  The children will be describing what they saw, heard and did.  We will collect </w:t>
                      </w:r>
                      <w:r w:rsidR="00F17289">
                        <w:rPr>
                          <w:rFonts w:ascii="Comic Sans MS" w:hAnsi="Comic Sans MS"/>
                          <w:sz w:val="18"/>
                          <w:szCs w:val="18"/>
                        </w:rPr>
                        <w:t>describing words</w:t>
                      </w:r>
                      <w:r w:rsidR="00EB0186">
                        <w:rPr>
                          <w:rFonts w:ascii="Comic Sans MS" w:hAnsi="Comic Sans MS"/>
                          <w:sz w:val="18"/>
                          <w:szCs w:val="18"/>
                        </w:rPr>
                        <w:t xml:space="preserve"> to help us with our writing.  </w:t>
                      </w:r>
                      <w:r w:rsidR="006964B3">
                        <w:rPr>
                          <w:rFonts w:ascii="Comic Sans MS" w:hAnsi="Comic Sans MS"/>
                          <w:sz w:val="18"/>
                          <w:szCs w:val="18"/>
                        </w:rPr>
                        <w:t>The children will also be practising our class assembly.</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964B3" w:rsidRPr="006964B3" w:rsidRDefault="006964B3" w:rsidP="006964B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w:t>
                            </w:r>
                            <w:r>
                              <w:rPr>
                                <w:rFonts w:ascii="Comic Sans MS" w:hAnsi="Comic Sans MS"/>
                                <w:sz w:val="18"/>
                                <w:szCs w:val="18"/>
                              </w:rPr>
                              <w:t xml:space="preserve">small ball and bat skills.  This weeks, fine motor control or funky finger activity will be making </w:t>
                            </w:r>
                            <w:r w:rsidR="00F17289">
                              <w:rPr>
                                <w:rFonts w:ascii="Comic Sans MS" w:hAnsi="Comic Sans MS"/>
                                <w:sz w:val="18"/>
                                <w:szCs w:val="18"/>
                              </w:rPr>
                              <w:t>bead</w:t>
                            </w:r>
                            <w:r>
                              <w:rPr>
                                <w:rFonts w:ascii="Comic Sans MS" w:hAnsi="Comic Sans MS"/>
                                <w:sz w:val="18"/>
                                <w:szCs w:val="18"/>
                              </w:rPr>
                              <w:t xml:space="preserve"> snake.  In handwriting we will be working on our letter sizes.</w:t>
                            </w:r>
                          </w:p>
                          <w:p w:rsidR="002C6EEF" w:rsidRDefault="002C6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964B3" w:rsidRPr="006964B3" w:rsidRDefault="006964B3" w:rsidP="006964B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w:t>
                      </w:r>
                      <w:r>
                        <w:rPr>
                          <w:rFonts w:ascii="Comic Sans MS" w:hAnsi="Comic Sans MS"/>
                          <w:sz w:val="18"/>
                          <w:szCs w:val="18"/>
                        </w:rPr>
                        <w:t xml:space="preserve">small ball and bat skills.  This weeks, fine motor control or funky finger activity will be making </w:t>
                      </w:r>
                      <w:r w:rsidR="00F17289">
                        <w:rPr>
                          <w:rFonts w:ascii="Comic Sans MS" w:hAnsi="Comic Sans MS"/>
                          <w:sz w:val="18"/>
                          <w:szCs w:val="18"/>
                        </w:rPr>
                        <w:t>bead</w:t>
                      </w:r>
                      <w:r>
                        <w:rPr>
                          <w:rFonts w:ascii="Comic Sans MS" w:hAnsi="Comic Sans MS"/>
                          <w:sz w:val="18"/>
                          <w:szCs w:val="18"/>
                        </w:rPr>
                        <w:t xml:space="preserve"> snake.  In handwriting we will be working on our letter sizes.</w:t>
                      </w:r>
                    </w:p>
                    <w:p w:rsidR="002C6EEF" w:rsidRDefault="002C6EEF"/>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doing PSE with Mrs Smith during my PPA time.   Mrs Smith will be looking at </w:t>
                            </w:r>
                            <w:r w:rsidR="006964B3">
                              <w:rPr>
                                <w:rFonts w:ascii="Comic Sans MS" w:hAnsi="Comic Sans MS"/>
                                <w:sz w:val="18"/>
                                <w:szCs w:val="18"/>
                              </w:rPr>
                              <w:t>being healthy and how important a good night’s sleep is.</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w82WJAwCAAD8&#10;AwAADgAAAAAAAAAAAAAAAAAuAgAAZHJzL2Uyb0RvYy54bWxQSwECLQAUAAYACAAAACEAkef5ot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doing PSE with Mrs Smith during my PPA time.   Mrs Smith will be looking at </w:t>
                      </w:r>
                      <w:r w:rsidR="006964B3">
                        <w:rPr>
                          <w:rFonts w:ascii="Comic Sans MS" w:hAnsi="Comic Sans MS"/>
                          <w:sz w:val="18"/>
                          <w:szCs w:val="18"/>
                        </w:rPr>
                        <w:t>being healthy and how important a good night’s sleep is.</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F7094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185420</wp:posOffset>
                </wp:positionV>
                <wp:extent cx="4055745" cy="12827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8270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7C64A6"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w:t>
                            </w:r>
                            <w:r w:rsidR="006964B3">
                              <w:rPr>
                                <w:rFonts w:ascii="Comic Sans MS" w:hAnsi="Comic Sans MS"/>
                                <w:sz w:val="18"/>
                                <w:szCs w:val="18"/>
                              </w:rPr>
                              <w:t>comparing Delamere forest environment to the one around our school.  We will be talking about the different types of plants and animals we saw in the forest compared to what we see in school.  We will also look at how other types of forest</w:t>
                            </w:r>
                            <w:r w:rsidR="00F17289">
                              <w:rPr>
                                <w:rFonts w:ascii="Comic Sans MS" w:hAnsi="Comic Sans MS"/>
                                <w:sz w:val="18"/>
                                <w:szCs w:val="18"/>
                              </w:rPr>
                              <w:t xml:space="preserve"> from round the world.</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14.6pt;width:319.35pt;height:10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7C64A6"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w:t>
                      </w:r>
                      <w:r w:rsidR="006964B3">
                        <w:rPr>
                          <w:rFonts w:ascii="Comic Sans MS" w:hAnsi="Comic Sans MS"/>
                          <w:sz w:val="18"/>
                          <w:szCs w:val="18"/>
                        </w:rPr>
                        <w:t>comparing Delamere forest environment to the one around our school.  We will be talking about the different types of plants and animals we saw in the forest compared to what we see in school.  We will also look at how other types of forest</w:t>
                      </w:r>
                      <w:r w:rsidR="00F17289">
                        <w:rPr>
                          <w:rFonts w:ascii="Comic Sans MS" w:hAnsi="Comic Sans MS"/>
                          <w:sz w:val="18"/>
                          <w:szCs w:val="18"/>
                        </w:rPr>
                        <w:t xml:space="preserve"> from round the world.</w:t>
                      </w:r>
                    </w:p>
                    <w:p w:rsidR="00065F12" w:rsidRDefault="00065F12"/>
                  </w:txbxContent>
                </v:textbox>
                <w10:wrap type="square" anchorx="page"/>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-23495</wp:posOffset>
                </wp:positionH>
                <wp:positionV relativeFrom="paragraph">
                  <wp:posOffset>128270</wp:posOffset>
                </wp:positionV>
                <wp:extent cx="3782060" cy="2139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3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w:t>
                            </w:r>
                            <w:r w:rsidR="00F17289">
                              <w:rPr>
                                <w:rFonts w:ascii="Comic Sans MS" w:hAnsi="Comic Sans MS"/>
                                <w:sz w:val="18"/>
                                <w:szCs w:val="18"/>
                              </w:rPr>
                              <w:t>be working on retelling our trip to Delamere forest.  The children will sequence events using some simple connectives, such as first, next, after a while etc.  We will be reading a range of non-fiction books about forest life and doing some research on-line.</w:t>
                            </w:r>
                          </w:p>
                          <w:p w:rsidR="00D42EE2" w:rsidRDefault="00D42E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We will be looking at the sounds oi, ow and ur.</w:t>
                            </w:r>
                            <w:r w:rsidR="007404BC">
                              <w:rPr>
                                <w:rFonts w:ascii="Comic Sans MS" w:hAnsi="Comic Sans MS"/>
                                <w:sz w:val="18"/>
                                <w:szCs w:val="18"/>
                              </w:rPr>
                              <w:t xml:space="preserve">  The children will be reading with me this week.</w:t>
                            </w:r>
                          </w:p>
                          <w:p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left:0;text-align:left;margin-left:-1.85pt;margin-top:10.1pt;width:297.8pt;height:1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w:t>
                      </w:r>
                      <w:r w:rsidR="00F17289">
                        <w:rPr>
                          <w:rFonts w:ascii="Comic Sans MS" w:hAnsi="Comic Sans MS"/>
                          <w:sz w:val="18"/>
                          <w:szCs w:val="18"/>
                        </w:rPr>
                        <w:t>be working on retelling our trip to Delamere forest.  The children will sequence events using some simple connectives, such as first, next, after a while etc.  We will be reading a range of non-fiction books about forest life and doing some research on-line.</w:t>
                      </w:r>
                    </w:p>
                    <w:p w:rsidR="00D42EE2" w:rsidRDefault="00D42E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We will be looking at the sounds oi, ow and ur.</w:t>
                      </w:r>
                      <w:r w:rsidR="007404BC">
                        <w:rPr>
                          <w:rFonts w:ascii="Comic Sans MS" w:hAnsi="Comic Sans MS"/>
                          <w:sz w:val="18"/>
                          <w:szCs w:val="18"/>
                        </w:rPr>
                        <w:t xml:space="preserve">  The children will be reading with me this week.</w:t>
                      </w:r>
                    </w:p>
                    <w:p w:rsidR="00D2589F" w:rsidRDefault="00D2589F" w:rsidP="000E4216">
                      <w:pPr>
                        <w:jc w:val="center"/>
                        <w:rPr>
                          <w:rFonts w:ascii="Comic Sans MS" w:hAnsi="Comic Sans MS"/>
                          <w:sz w:val="18"/>
                          <w:szCs w:val="18"/>
                        </w:rPr>
                      </w:pPr>
                    </w:p>
                  </w:txbxContent>
                </v:textbox>
                <w10:wrap anchorx="margin"/>
              </v:shape>
            </w:pict>
          </mc:Fallback>
        </mc:AlternateContent>
      </w:r>
    </w:p>
    <w:p w:rsidR="0011149F" w:rsidRDefault="006B1A6E"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sidR="0011149F">
        <w:rPr>
          <w:rFonts w:ascii="CCW Precursive 1" w:hAnsi="CCW Precursive 1"/>
          <w:sz w:val="20"/>
          <w:szCs w:val="20"/>
        </w:rPr>
        <w:t xml:space="preserve">    </w:t>
      </w:r>
      <w:r w:rsidR="000B6F2C">
        <w:rPr>
          <w:rFonts w:ascii="CCW Precursive 1" w:hAnsi="CCW Precursive 1"/>
          <w:sz w:val="20"/>
          <w:szCs w:val="20"/>
        </w:rPr>
        <w:t xml:space="preserve">   </w:t>
      </w:r>
      <w:r w:rsidR="0011149F">
        <w:rPr>
          <w:rFonts w:ascii="CCW Precursive 1" w:hAnsi="CCW Precursive 1"/>
          <w:sz w:val="20"/>
          <w:szCs w:val="20"/>
        </w:rPr>
        <w:t xml:space="preserve"> </w:t>
      </w:r>
      <w:r w:rsidR="00FE4592">
        <w:rPr>
          <w:rFonts w:ascii="CCW Precursive 1" w:hAnsi="CCW Precursive 1"/>
          <w:sz w:val="20"/>
          <w:szCs w:val="20"/>
        </w:rPr>
        <w:t xml:space="preserve">           </w:t>
      </w:r>
      <w:r w:rsidR="00D2589F">
        <w:rPr>
          <w:rFonts w:ascii="CCW Precursive 1" w:hAnsi="CCW Precursive 1"/>
          <w:sz w:val="20"/>
          <w:szCs w:val="20"/>
        </w:rPr>
        <w:t xml:space="preserve"> </w:t>
      </w:r>
      <w:r w:rsidR="00FE4592">
        <w:rPr>
          <w:rFonts w:ascii="CCW Precursive 1" w:hAnsi="CCW Precursive 1"/>
          <w:b/>
          <w:sz w:val="20"/>
          <w:szCs w:val="20"/>
        </w:rPr>
        <w:t>Delamere Forest</w: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E4592">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FE4592">
        <w:rPr>
          <w:rFonts w:ascii="CCW Precursive 1" w:hAnsi="CCW Precursive 1"/>
          <w:b/>
          <w:sz w:val="20"/>
          <w:szCs w:val="20"/>
        </w:rPr>
        <w:t xml:space="preserve">    </w:t>
      </w:r>
      <w:bookmarkStart w:id="0" w:name="_GoBack"/>
      <w:bookmarkEnd w:id="0"/>
      <w:r w:rsidR="00FE4592">
        <w:rPr>
          <w:rFonts w:ascii="CCW Precursive 1" w:hAnsi="CCW Precursive 1"/>
          <w:b/>
          <w:sz w:val="20"/>
          <w:szCs w:val="20"/>
        </w:rPr>
        <w:t>26.6</w:t>
      </w:r>
      <w:r w:rsidR="00C1178D">
        <w:rPr>
          <w:rFonts w:ascii="CCW Precursive 1" w:hAnsi="CCW Precursive 1"/>
          <w:b/>
          <w:sz w:val="20"/>
          <w:szCs w:val="20"/>
        </w:rPr>
        <w:t>.17</w:t>
      </w:r>
    </w:p>
    <w:p w:rsidR="001577E7" w:rsidRPr="00B90964" w:rsidRDefault="00F70942"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5850255</wp:posOffset>
                </wp:positionH>
                <wp:positionV relativeFrom="paragraph">
                  <wp:posOffset>545465</wp:posOffset>
                </wp:positionV>
                <wp:extent cx="4178300" cy="16891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178300" cy="168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F17289">
                              <w:rPr>
                                <w:rFonts w:ascii="Comic Sans MS" w:hAnsi="Comic Sans MS"/>
                                <w:sz w:val="18"/>
                                <w:szCs w:val="18"/>
                              </w:rPr>
                              <w:t>be counting in twos on the number lines and playing games that use this pattern.  The children will practise their number formation to twenty.</w:t>
                            </w:r>
                          </w:p>
                          <w:p w:rsidR="007C64A6" w:rsidRDefault="00F17289"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doubling this week.  We will be doing this practically with objects and then move onto doing simple multiplication sums.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0.65pt;margin-top:42.95pt;width:329pt;height:1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ZYgA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F17289">
                        <w:rPr>
                          <w:rFonts w:ascii="Comic Sans MS" w:hAnsi="Comic Sans MS"/>
                          <w:sz w:val="18"/>
                          <w:szCs w:val="18"/>
                        </w:rPr>
                        <w:t>be counting in twos on the number lines and playing games that use this pattern.  The children will practise their number formation to twenty.</w:t>
                      </w:r>
                    </w:p>
                    <w:p w:rsidR="007C64A6" w:rsidRDefault="00F17289"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doubling this week.  We will be doing this practically with objects and then move onto doing simple multiplication sums.</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40E1039" wp14:editId="5398B9DA">
            <wp:extent cx="1180361" cy="578370"/>
            <wp:effectExtent l="0" t="0" r="1270" b="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05208" cy="590545"/>
                    </a:xfrm>
                    <a:prstGeom prst="rect">
                      <a:avLst/>
                    </a:prstGeom>
                    <a:noFill/>
                    <a:ln>
                      <a:noFill/>
                    </a:ln>
                  </pic:spPr>
                </pic:pic>
              </a:graphicData>
            </a:graphic>
          </wp:inline>
        </w:drawing>
      </w:r>
    </w:p>
    <w:p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-48895</wp:posOffset>
                </wp:positionH>
                <wp:positionV relativeFrom="paragraph">
                  <wp:posOffset>85725</wp:posOffset>
                </wp:positionV>
                <wp:extent cx="3752850" cy="1095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9537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F70942" w:rsidRDefault="00F70942"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w:t>
                            </w:r>
                            <w:r w:rsidR="00F17289">
                              <w:rPr>
                                <w:rFonts w:ascii="Comic Sans MS" w:hAnsi="Comic Sans MS"/>
                                <w:sz w:val="18"/>
                                <w:szCs w:val="18"/>
                              </w:rPr>
                              <w:t>his week the children will be acting out our friendship story for our class assembly.  We will be practicing singing our song and learning our lines.  The children will be working on creating some forest inspired artwork.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85pt;margin-top:6.75pt;width:295.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F70942" w:rsidRDefault="00F70942"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w:t>
                      </w:r>
                      <w:r w:rsidR="00F17289">
                        <w:rPr>
                          <w:rFonts w:ascii="Comic Sans MS" w:hAnsi="Comic Sans MS"/>
                          <w:sz w:val="18"/>
                          <w:szCs w:val="18"/>
                        </w:rPr>
                        <w:t>his week the children will be acting out our friendship story for our class assembly.  We will be practicing singing our song and learning our lines.  The children will be working on creating some forest inspired artwork.</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1285875</wp:posOffset>
                </wp:positionV>
                <wp:extent cx="9959340" cy="107188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188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bookmarkEnd w:id="1"/>
                          <w:p w:rsidR="00547458" w:rsidRPr="00E43162" w:rsidRDefault="00E43162" w:rsidP="00515FDC">
                            <w:pPr>
                              <w:jc w:val="center"/>
                            </w:pPr>
                            <w:r w:rsidRPr="00E43162">
                              <w:t>This week we are going to be working on the objectives ‘children play co-</w:t>
                            </w:r>
                            <w:r>
                              <w:t xml:space="preserve">operatively, taking turns with </w:t>
                            </w:r>
                            <w:r w:rsidRPr="00E43162">
                              <w:t>others’ and ‘children are confident to try new activities’.  I would like you to play a new board game with your child-a game that requires them to count their moves.  Something like snakes and ladders or Ludo are ideal as this will reinforce the work we are doing on number lines.  Please write down what game you played and how well your child took turns and shared.</w:t>
                            </w: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101.25pt;width:784.2pt;height:84.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">
                <v:textbox>
                  <w:txbxContent>
                    <w:p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bookmarkEnd w:id="2"/>
                    <w:p w:rsidR="00547458" w:rsidRPr="00E43162" w:rsidRDefault="00E43162" w:rsidP="00515FDC">
                      <w:pPr>
                        <w:jc w:val="center"/>
                      </w:pPr>
                      <w:r w:rsidRPr="00E43162">
                        <w:t>This week we are going to be working on the objectives ‘children play co-</w:t>
                      </w:r>
                      <w:r>
                        <w:t xml:space="preserve">operatively, taking turns with </w:t>
                      </w:r>
                      <w:r w:rsidRPr="00E43162">
                        <w:t>others’ and ‘children are confident to try new activities’.  I would like you to play a new board game with your child-a game that requires them to count their moves.  Something like snakes and ladders or Ludo are ideal as this will reinforce the work we are doing on number lines.  Please write down what game you played and how well your child took turns and shared.</w:t>
                      </w: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B6F2C"/>
    <w:rsid w:val="000C2DA0"/>
    <w:rsid w:val="000E4216"/>
    <w:rsid w:val="0011149F"/>
    <w:rsid w:val="00142495"/>
    <w:rsid w:val="001524C2"/>
    <w:rsid w:val="001577E7"/>
    <w:rsid w:val="00173DEA"/>
    <w:rsid w:val="0018795C"/>
    <w:rsid w:val="001A2772"/>
    <w:rsid w:val="001F7A96"/>
    <w:rsid w:val="00235390"/>
    <w:rsid w:val="0025249D"/>
    <w:rsid w:val="0026355D"/>
    <w:rsid w:val="002C6EEF"/>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124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3F90"/>
    <w:rsid w:val="006457B0"/>
    <w:rsid w:val="00650E1F"/>
    <w:rsid w:val="006518CB"/>
    <w:rsid w:val="006719B0"/>
    <w:rsid w:val="00674085"/>
    <w:rsid w:val="00680D00"/>
    <w:rsid w:val="00684005"/>
    <w:rsid w:val="0068638B"/>
    <w:rsid w:val="006964B3"/>
    <w:rsid w:val="0069756D"/>
    <w:rsid w:val="006B1A6E"/>
    <w:rsid w:val="006E1E1F"/>
    <w:rsid w:val="006F110B"/>
    <w:rsid w:val="006F17E6"/>
    <w:rsid w:val="00720215"/>
    <w:rsid w:val="00733E9A"/>
    <w:rsid w:val="0073561C"/>
    <w:rsid w:val="007404BC"/>
    <w:rsid w:val="0074281A"/>
    <w:rsid w:val="007549E4"/>
    <w:rsid w:val="00754FBD"/>
    <w:rsid w:val="00757CEA"/>
    <w:rsid w:val="007A2E24"/>
    <w:rsid w:val="007A30BD"/>
    <w:rsid w:val="007C64A6"/>
    <w:rsid w:val="007E4D8C"/>
    <w:rsid w:val="007F3DD8"/>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17C4E"/>
    <w:rsid w:val="00B231BD"/>
    <w:rsid w:val="00B322D4"/>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2EE2"/>
    <w:rsid w:val="00D44B6C"/>
    <w:rsid w:val="00D601F2"/>
    <w:rsid w:val="00D83304"/>
    <w:rsid w:val="00DB0F1A"/>
    <w:rsid w:val="00DE207B"/>
    <w:rsid w:val="00DF500C"/>
    <w:rsid w:val="00E06C18"/>
    <w:rsid w:val="00E27340"/>
    <w:rsid w:val="00E43162"/>
    <w:rsid w:val="00E54085"/>
    <w:rsid w:val="00E54CEE"/>
    <w:rsid w:val="00E626E7"/>
    <w:rsid w:val="00E8303B"/>
    <w:rsid w:val="00EA5A6C"/>
    <w:rsid w:val="00EB0186"/>
    <w:rsid w:val="00EE29CA"/>
    <w:rsid w:val="00EE3DB7"/>
    <w:rsid w:val="00EE62E8"/>
    <w:rsid w:val="00EE73A2"/>
    <w:rsid w:val="00F0234A"/>
    <w:rsid w:val="00F17289"/>
    <w:rsid w:val="00F23451"/>
    <w:rsid w:val="00F23ABA"/>
    <w:rsid w:val="00F34B7B"/>
    <w:rsid w:val="00F439E0"/>
    <w:rsid w:val="00F52215"/>
    <w:rsid w:val="00F57070"/>
    <w:rsid w:val="00F64F3A"/>
    <w:rsid w:val="00F70942"/>
    <w:rsid w:val="00FA4B0B"/>
    <w:rsid w:val="00FB3C23"/>
    <w:rsid w:val="00FC7A9D"/>
    <w:rsid w:val="00FE4592"/>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8792"/>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F28D-68C6-4C38-805B-846F74F0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4</cp:revision>
  <cp:lastPrinted>2017-04-17T11:11:00Z</cp:lastPrinted>
  <dcterms:created xsi:type="dcterms:W3CDTF">2017-06-22T08:29:00Z</dcterms:created>
  <dcterms:modified xsi:type="dcterms:W3CDTF">2017-06-25T22:29:00Z</dcterms:modified>
</cp:coreProperties>
</file>