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8F1897">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F412606" wp14:editId="115C815C">
                <wp:simplePos x="0" y="0"/>
                <wp:positionH relativeFrom="column">
                  <wp:posOffset>33850</wp:posOffset>
                </wp:positionH>
                <wp:positionV relativeFrom="paragraph">
                  <wp:posOffset>28478</wp:posOffset>
                </wp:positionV>
                <wp:extent cx="3303270" cy="1582616"/>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5826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Pr="009E7913" w:rsidRDefault="0090284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Communication and Language</w:t>
                            </w:r>
                          </w:p>
                          <w:p w:rsidR="009E7913" w:rsidRPr="009E7913" w:rsidRDefault="009E791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7B4F56" w:rsidRDefault="009E791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9E7913">
                              <w:rPr>
                                <w:rFonts w:ascii="Comic Sans MS" w:hAnsi="Comic Sans MS"/>
                                <w:sz w:val="20"/>
                                <w:szCs w:val="20"/>
                              </w:rPr>
                              <w:t xml:space="preserve">This week we will be collecting and using bus and travel vocabulary.  We will be talking about the </w:t>
                            </w:r>
                            <w:r w:rsidR="008F1897" w:rsidRPr="009E7913">
                              <w:rPr>
                                <w:rFonts w:ascii="Comic Sans MS" w:hAnsi="Comic Sans MS"/>
                                <w:sz w:val="20"/>
                                <w:szCs w:val="20"/>
                              </w:rPr>
                              <w:t>children’s</w:t>
                            </w:r>
                            <w:r w:rsidRPr="009E7913">
                              <w:rPr>
                                <w:rFonts w:ascii="Comic Sans MS" w:hAnsi="Comic Sans MS"/>
                                <w:sz w:val="20"/>
                                <w:szCs w:val="20"/>
                              </w:rPr>
                              <w:t xml:space="preserve"> experience of bus journeys and using their imagination to plan a journey to somewhere special.</w:t>
                            </w:r>
                          </w:p>
                          <w:p w:rsidR="008F1897" w:rsidRPr="009E7913" w:rsidRDefault="008F1897"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12606" id="_x0000_t202" coordsize="21600,21600" o:spt="202" path="m,l,21600r21600,l21600,xe">
                <v:stroke joinstyle="miter"/>
                <v:path gradientshapeok="t" o:connecttype="rect"/>
              </v:shapetype>
              <v:shape id="Text Box 7" o:spid="_x0000_s1026" type="#_x0000_t202" style="position:absolute;margin-left:2.65pt;margin-top:2.25pt;width:260.1pt;height:1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1yfgIAAGMFAAAOAAAAZHJzL2Uyb0RvYy54bWysVEtPGzEQvlfqf7B8L5sHJDRig1IQVSVU&#10;UKHi7Hhtsqrtce1JdtNf37F3N0S0F6pedscznz/P++KytYbtVIg1uJKPT0acKSehqt1zyb8/3nw4&#10;5yyicJUw4FTJ9yryy+X7dxeNX6gJbMBUKjAicXHR+JJvEP2iKKLcKCviCXjlyKghWIF0DM9FFURD&#10;7NYUk9FoVjQQKh9AqhhJe90Z+TLza60k3mkdFTJTcvIN8zfk7zp9i+WFWDwH4Te17N0Q/+CFFbWj&#10;Rw9U1wIF24b6DypbywARNJ5IsAVoXUuVY6BoxqNX0TxshFc5FkpO9Ic0xf9HK7/u7gOrq5LPOXPC&#10;UokeVYvsE7RsnrLT+Lgg0IMnGLakpioP+kjKFHSrg01/CoeRnfK8P+Q2kUlSTqej6WROJkm28dn5&#10;ZDaeJZ7i5boPET8rsCwJJQ9UvJxTsbuN2EEHSHrNwU1tTC6gcawp+Wx6NsoXDhYiNy5hVW6FniaF&#10;1LmeJdwblTDGfVOaUpEjSIrchOrKBLYT1D5CSuUwB595CZ1Qmpx4y8Ue/+LVWy53cQwvg8PDZVs7&#10;CDn6V25XPwaXdYennB/FnURs121f6jVUe6p0gG5Sopc3NVXjVkS8F4FGgypI44539NEGKOvQS5xt&#10;IPz6mz7hqWPJyllDo1by+HMrguLMfHHUyx/Hp6dpNvPh9Gw+oUM4tqyPLW5rr4DKMabF4mUWEx7N&#10;IOoA9om2wiq9SibhJL1dchzEK+wWAG0VqVarDKJp9AJv3YOXiTpVJ/XaY/skgu8bEqmXv8IwlGLx&#10;qi87bLrpYLVF0HVu2pTgLqt94mmSc9v3WyetiuNzRr3sxuVvAAAA//8DAFBLAwQUAAYACAAAACEA&#10;p0K9a94AAAAHAQAADwAAAGRycy9kb3ducmV2LnhtbEyOwU7DMBBE70j8g7VI3KhDiqFK41RVpAoJ&#10;waGlF26beJtEje0Qu23g61lOcJvRjGZevppsL840hs47DfezBAS52pvONRr275u7BYgQ0RnsvSMN&#10;XxRgVVxf5ZgZf3FbOu9iI3jEhQw1tDEOmZShbslimPmBHGcHP1qMbMdGmhEvPG57mSbJo7TYOX5o&#10;caCypfq4O1kNL+XmDbdVahffffn8elgPn/sPpfXtzbRegog0xb8y/OIzOhTMVPmTM0H0GtScixoe&#10;FAhOVapYVBpSNX8CWeTyP3/xAwAA//8DAFBLAQItABQABgAIAAAAIQC2gziS/gAAAOEBAAATAAAA&#10;AAAAAAAAAAAAAAAAAABbQ29udGVudF9UeXBlc10ueG1sUEsBAi0AFAAGAAgAAAAhADj9If/WAAAA&#10;lAEAAAsAAAAAAAAAAAAAAAAALwEAAF9yZWxzLy5yZWxzUEsBAi0AFAAGAAgAAAAhABqnXXJ+AgAA&#10;YwUAAA4AAAAAAAAAAAAAAAAALgIAAGRycy9lMm9Eb2MueG1sUEsBAi0AFAAGAAgAAAAhAKdCvWve&#10;AAAABwEAAA8AAAAAAAAAAAAAAAAA2AQAAGRycy9kb3ducmV2LnhtbFBLBQYAAAAABAAEAPMAAADj&#10;BQAAAAA=&#10;" filled="f" stroked="f" strokeweight=".5pt">
                <v:textbox>
                  <w:txbxContent>
                    <w:p w:rsidR="00511CF1" w:rsidRPr="009E7913" w:rsidRDefault="0090284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Communication and Language</w:t>
                      </w:r>
                    </w:p>
                    <w:p w:rsidR="009E7913" w:rsidRPr="009E7913" w:rsidRDefault="009E791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7B4F56" w:rsidRDefault="009E791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9E7913">
                        <w:rPr>
                          <w:rFonts w:ascii="Comic Sans MS" w:hAnsi="Comic Sans MS"/>
                          <w:sz w:val="20"/>
                          <w:szCs w:val="20"/>
                        </w:rPr>
                        <w:t xml:space="preserve">This week we will be collecting and using bus and travel vocabulary.  We will be talking about the </w:t>
                      </w:r>
                      <w:r w:rsidR="008F1897" w:rsidRPr="009E7913">
                        <w:rPr>
                          <w:rFonts w:ascii="Comic Sans MS" w:hAnsi="Comic Sans MS"/>
                          <w:sz w:val="20"/>
                          <w:szCs w:val="20"/>
                        </w:rPr>
                        <w:t>children’s</w:t>
                      </w:r>
                      <w:r w:rsidRPr="009E7913">
                        <w:rPr>
                          <w:rFonts w:ascii="Comic Sans MS" w:hAnsi="Comic Sans MS"/>
                          <w:sz w:val="20"/>
                          <w:szCs w:val="20"/>
                        </w:rPr>
                        <w:t xml:space="preserve"> experience of bus journeys and using their imagination to plan a journey to somewhere special.</w:t>
                      </w:r>
                    </w:p>
                    <w:p w:rsidR="008F1897" w:rsidRPr="009E7913" w:rsidRDefault="008F1897"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18795C" w:rsidRDefault="0018795C" w:rsidP="005C33F7">
                      <w:pPr>
                        <w:pStyle w:val="NoSpacing"/>
                        <w:jc w:val="center"/>
                        <w:rPr>
                          <w:rFonts w:ascii="CCW Precursive 1" w:hAnsi="CCW Precursive 1"/>
                          <w:sz w:val="20"/>
                          <w:szCs w:val="20"/>
                        </w:rPr>
                      </w:pPr>
                    </w:p>
                  </w:txbxContent>
                </v:textbox>
              </v:shape>
            </w:pict>
          </mc:Fallback>
        </mc:AlternateContent>
      </w:r>
      <w:r w:rsidR="009E7913"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054EEB1" wp14:editId="0555F936">
                <wp:simplePos x="0" y="0"/>
                <wp:positionH relativeFrom="page">
                  <wp:posOffset>7371080</wp:posOffset>
                </wp:positionH>
                <wp:positionV relativeFrom="paragraph">
                  <wp:posOffset>13970</wp:posOffset>
                </wp:positionV>
                <wp:extent cx="3140710" cy="1470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470025"/>
                        </a:xfrm>
                        <a:prstGeom prst="rect">
                          <a:avLst/>
                        </a:prstGeom>
                        <a:noFill/>
                        <a:ln w="9525">
                          <a:noFill/>
                          <a:miter lim="800000"/>
                          <a:headEnd/>
                          <a:tailEnd/>
                        </a:ln>
                      </wps:spPr>
                      <wps:txbx>
                        <w:txbxContent>
                          <w:p w:rsidR="00511CF1" w:rsidRPr="009E791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Persona</w:t>
                            </w:r>
                            <w:r w:rsidR="0018795C" w:rsidRPr="009E7913">
                              <w:rPr>
                                <w:rFonts w:ascii="Comic Sans MS" w:hAnsi="Comic Sans MS"/>
                                <w:sz w:val="20"/>
                                <w:szCs w:val="20"/>
                                <w:u w:val="single"/>
                              </w:rPr>
                              <w:t>l, Social</w:t>
                            </w:r>
                            <w:r w:rsidRPr="009E7913">
                              <w:rPr>
                                <w:rFonts w:ascii="Comic Sans MS" w:hAnsi="Comic Sans MS"/>
                                <w:sz w:val="20"/>
                                <w:szCs w:val="20"/>
                                <w:u w:val="single"/>
                              </w:rPr>
                              <w:t xml:space="preserve"> and Emotion</w:t>
                            </w:r>
                          </w:p>
                          <w:p w:rsid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Arial" w:hAnsi="Arial" w:cs="Arial"/>
                                <w:noProof/>
                                <w:color w:val="0000FF"/>
                                <w:sz w:val="27"/>
                                <w:szCs w:val="27"/>
                              </w:rPr>
                            </w:pPr>
                            <w:r w:rsidRPr="009E7913">
                              <w:rPr>
                                <w:rFonts w:ascii="Comic Sans MS" w:hAnsi="Comic Sans MS"/>
                                <w:sz w:val="20"/>
                                <w:szCs w:val="20"/>
                              </w:rPr>
                              <w:t>This week we will be looking and manners and how we should behave in class the children will help to create our class rules.</w:t>
                            </w:r>
                            <w:r w:rsidRPr="009E7913">
                              <w:rPr>
                                <w:rFonts w:ascii="Arial" w:hAnsi="Arial" w:cs="Arial"/>
                                <w:noProof/>
                                <w:color w:val="0000FF"/>
                                <w:sz w:val="27"/>
                                <w:szCs w:val="27"/>
                              </w:rPr>
                              <w:t xml:space="preserve"> </w:t>
                            </w:r>
                          </w:p>
                          <w:p w:rsidR="009E7913"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Arial" w:hAnsi="Arial" w:cs="Arial"/>
                                <w:noProof/>
                                <w:color w:val="0000FF"/>
                                <w:sz w:val="27"/>
                                <w:szCs w:val="27"/>
                              </w:rPr>
                              <w:drawing>
                                <wp:inline distT="0" distB="0" distL="0" distR="0" wp14:anchorId="34C90C5B" wp14:editId="1FEBE184">
                                  <wp:extent cx="219495" cy="360000"/>
                                  <wp:effectExtent l="0" t="0" r="9525" b="2540"/>
                                  <wp:docPr id="9" name="Picture 9" descr="Image result for red double decker bu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1285" r="17819"/>
                                          <a:stretch/>
                                        </pic:blipFill>
                                        <pic:spPr bwMode="auto">
                                          <a:xfrm>
                                            <a:off x="0" y="0"/>
                                            <a:ext cx="219495"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4EEB1" id="Text Box 2" o:spid="_x0000_s1027" type="#_x0000_t202" style="position:absolute;margin-left:580.4pt;margin-top:1.1pt;width:247.3pt;height:115.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PEDAIAAPwDAAAOAAAAZHJzL2Uyb0RvYy54bWysU9tuGyEQfa/Uf0C813upXScr4yhNmqpS&#10;epGSfgBmWS8qMBSwd92vz8A6jpW+VeUBAQNn5pw5rK5Go8le+qDAMlrNSkqkFdAqu2X05+PduwtK&#10;QuS25RqsZPQgA71av32zGlwja+hBt9ITBLGhGRyjfYyuKYogeml4mIGTFoMdeMMjbv22aD0fEN3o&#10;oi7LD8UAvnUehAwBT2+nIF1n/K6TIn7vuiAj0YxibTHPPs+bNBfrFW+2nrteiWMZ/B+qMFxZTHqC&#10;uuWRk51Xf0EZJTwE6OJMgCmg65SQmQOyqcpXbB567mTmguIEd5Ip/D9Y8W3/wxPVMlpXS0osN9ik&#10;RzlG8hFGUid9BhcavPbg8GIc8Rj7nLkGdw/iVyAWbnput/Laexh6yVusr0ovi7OnE05IIJvhK7SY&#10;hu8iZKCx8yaJh3IQRMc+HU69SaUIPHxfzctlhSGBsWq+LMt6kXPw5vm58yF+lmBIWjDqsfkZnu/v&#10;Q0zl8Ob5Sspm4U5pnQ2gLRkYvVwg5KuIURH9qZVh9KJMY3JMYvnJtvlx5EpPa0yg7ZF2YjpxjuNm&#10;zApnTZIkG2gPqIOHyY74fXDRg/9DyYBWZDT83nEvKdFfLGp5Wc3nybt5M18sa9z488jmPMKtQChG&#10;IyXT8iZmv0/ErlHzTmU1Xio5lowWyyIdv0Py8Pk+33r5tOsnAAAA//8DAFBLAwQUAAYACAAAACEA&#10;ucUEVN8AAAALAQAADwAAAGRycy9kb3ducmV2LnhtbEyPzU7DMBCE70i8g7WVuFG7aRNoGqdCIK4g&#10;yo/Umxtvk4h4HcVuE96e7QmOszOa+bbYTq4TZxxC60nDYq5AIFXetlRr+Hh/vr0HEaIhazpPqOEH&#10;A2zL66vC5NaP9IbnXawFl1DIjYYmxj6XMlQNOhPmvkdi7+gHZyLLoZZ2MCOXu04mSmXSmZZ4oTE9&#10;PjZYfe9OTsPny3H/tVKv9ZNL+9FPSpJbS61vZtPDBkTEKf6F4YLP6FAy08GfyAbRsV5kitmjhiQB&#10;cQlkaboCceDDcnkHsizk/x/KXwAAAP//AwBQSwECLQAUAAYACAAAACEAtoM4kv4AAADhAQAAEwAA&#10;AAAAAAAAAAAAAAAAAAAAW0NvbnRlbnRfVHlwZXNdLnhtbFBLAQItABQABgAIAAAAIQA4/SH/1gAA&#10;AJQBAAALAAAAAAAAAAAAAAAAAC8BAABfcmVscy8ucmVsc1BLAQItABQABgAIAAAAIQCDw6PEDAIA&#10;APwDAAAOAAAAAAAAAAAAAAAAAC4CAABkcnMvZTJvRG9jLnhtbFBLAQItABQABgAIAAAAIQC5xQRU&#10;3wAAAAsBAAAPAAAAAAAAAAAAAAAAAGYEAABkcnMvZG93bnJldi54bWxQSwUGAAAAAAQABADzAAAA&#10;cgUAAAAA&#10;" filled="f" stroked="f">
                <v:textbox>
                  <w:txbxContent>
                    <w:p w:rsidR="00511CF1" w:rsidRPr="009E791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Persona</w:t>
                      </w:r>
                      <w:r w:rsidR="0018795C" w:rsidRPr="009E7913">
                        <w:rPr>
                          <w:rFonts w:ascii="Comic Sans MS" w:hAnsi="Comic Sans MS"/>
                          <w:sz w:val="20"/>
                          <w:szCs w:val="20"/>
                          <w:u w:val="single"/>
                        </w:rPr>
                        <w:t>l, Social</w:t>
                      </w:r>
                      <w:r w:rsidRPr="009E7913">
                        <w:rPr>
                          <w:rFonts w:ascii="Comic Sans MS" w:hAnsi="Comic Sans MS"/>
                          <w:sz w:val="20"/>
                          <w:szCs w:val="20"/>
                          <w:u w:val="single"/>
                        </w:rPr>
                        <w:t xml:space="preserve"> and Emotion</w:t>
                      </w:r>
                    </w:p>
                    <w:p w:rsid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Arial" w:hAnsi="Arial" w:cs="Arial"/>
                          <w:noProof/>
                          <w:color w:val="0000FF"/>
                          <w:sz w:val="27"/>
                          <w:szCs w:val="27"/>
                        </w:rPr>
                      </w:pPr>
                      <w:r w:rsidRPr="009E7913">
                        <w:rPr>
                          <w:rFonts w:ascii="Comic Sans MS" w:hAnsi="Comic Sans MS"/>
                          <w:sz w:val="20"/>
                          <w:szCs w:val="20"/>
                        </w:rPr>
                        <w:t>This week we will be looking and manners and how we should behave in class the children will help to create our class rules.</w:t>
                      </w:r>
                      <w:r w:rsidRPr="009E7913">
                        <w:rPr>
                          <w:rFonts w:ascii="Arial" w:hAnsi="Arial" w:cs="Arial"/>
                          <w:noProof/>
                          <w:color w:val="0000FF"/>
                          <w:sz w:val="27"/>
                          <w:szCs w:val="27"/>
                        </w:rPr>
                        <w:t xml:space="preserve"> </w:t>
                      </w:r>
                    </w:p>
                    <w:p w:rsidR="009E7913"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Arial" w:hAnsi="Arial" w:cs="Arial"/>
                          <w:noProof/>
                          <w:color w:val="0000FF"/>
                          <w:sz w:val="27"/>
                          <w:szCs w:val="27"/>
                        </w:rPr>
                        <w:drawing>
                          <wp:inline distT="0" distB="0" distL="0" distR="0" wp14:anchorId="34C90C5B" wp14:editId="1FEBE184">
                            <wp:extent cx="219495" cy="360000"/>
                            <wp:effectExtent l="0" t="0" r="9525" b="2540"/>
                            <wp:docPr id="9" name="Picture 9" descr="Image result for red double decker bu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1285" r="17819"/>
                                    <a:stretch/>
                                  </pic:blipFill>
                                  <pic:spPr bwMode="auto">
                                    <a:xfrm>
                                      <a:off x="0" y="0"/>
                                      <a:ext cx="219495"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page"/>
              </v:shape>
            </w:pict>
          </mc:Fallback>
        </mc:AlternateContent>
      </w:r>
      <w:r w:rsidR="009E7913"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216C4720" wp14:editId="51F15B42">
                <wp:simplePos x="0" y="0"/>
                <wp:positionH relativeFrom="margin">
                  <wp:posOffset>3392695</wp:posOffset>
                </wp:positionH>
                <wp:positionV relativeFrom="paragraph">
                  <wp:posOffset>17175</wp:posOffset>
                </wp:positionV>
                <wp:extent cx="3516630" cy="1453526"/>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6630" cy="14535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9E7913" w:rsidRDefault="00511CF1"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Physical Development</w:t>
                            </w:r>
                          </w:p>
                          <w:p w:rsidR="009E7913" w:rsidRPr="009E7913" w:rsidRDefault="009E7913"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We will be practising throwing and catching beanbags and looking at different ways of travelling in PE.</w:t>
                            </w:r>
                          </w:p>
                          <w:p w:rsidR="00065F12" w:rsidRDefault="009E7913" w:rsidP="009E7913">
                            <w:pPr>
                              <w:pBdr>
                                <w:top w:val="single" w:sz="4" w:space="1" w:color="auto"/>
                                <w:left w:val="single" w:sz="4" w:space="4" w:color="auto"/>
                                <w:bottom w:val="single" w:sz="4" w:space="12" w:color="auto"/>
                                <w:right w:val="single" w:sz="4" w:space="4" w:color="auto"/>
                              </w:pBdr>
                              <w:spacing w:line="240" w:lineRule="auto"/>
                              <w:jc w:val="center"/>
                              <w:rPr>
                                <w:rFonts w:ascii="CCW Precursive 1" w:hAnsi="CCW Precursive 1"/>
                                <w:sz w:val="24"/>
                                <w:szCs w:val="24"/>
                              </w:rPr>
                            </w:pPr>
                            <w:r w:rsidRPr="009E7913">
                              <w:rPr>
                                <w:rFonts w:ascii="Comic Sans MS" w:hAnsi="Comic Sans MS"/>
                                <w:sz w:val="20"/>
                                <w:szCs w:val="20"/>
                              </w:rPr>
                              <w:t>The children will be working 121 with a teacher to develop their pencil grip and control.</w:t>
                            </w: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C4720" id="Text Box 6" o:spid="_x0000_s1028" type="#_x0000_t202" style="position:absolute;margin-left:267.15pt;margin-top:1.35pt;width:276.9pt;height:11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F5gAIAAGoFAAAOAAAAZHJzL2Uyb0RvYy54bWysVEtv2zAMvg/YfxB0X533tqBOkbXoMKBo&#10;i7XDzoosNcYkUZOY2NmvHyXbadDt0mEXWyI/Uvz4Or9orWF7FWINruTjsxFnykmoavdU8m+P1+8+&#10;cBZRuEoYcKrkBxX5xertm/PGL9UEtmAqFRg5cXHZ+JJvEf2yKKLcKiviGXjlSKkhWIF0DU9FFURD&#10;3q0pJqPRomggVD6AVDGS9KpT8lX2r7WSeKd1VMhMySk2zN+Qv5v0LVbnYvkUhN/Wsg9D/EMUVtSO&#10;Hj26uhIo2C7Uf7iytQwQQeOZBFuA1rVUmQOxGY9esHnYCq8yF0pO9Mc0xf/nVt7u7wOrq5IvOHPC&#10;UokeVYvsE7RskbLT+Lgk0IMnGLYkpioP8kjCRLrVwaY/0WGkpzwfjrlNziQJp/PxYjEllSTdeDaf&#10;zifZf/Fs7kPEzwosS4eSBypezqnY30SkUAg6QNJrDq5rY3IBjWMNMZjOR9ngqCEL4xJW5Vbo3SRK&#10;Xej5hAejEsa4r0pTKjKDJMhNqC5NYHtB7SOkVA4z+eyX0AmlKYjXGPb456heY9zxGF4Gh0djWzsI&#10;mf2LsKsfQ8i6w1MiT3inI7abNvfAZKjsBqoDFTxANzDRy+uainIjIt6LQBNChaSpxzv6aAOUfOhP&#10;nG0h/PqbPOGpcUnLWUMTV/L4cyeC4sx8cdTSH8ezWRrRfJnN30/oEk41m1ON29lLoKqMab94mY8J&#10;j2Y46gD2Oy2HdXqVVMJJervkOBwvsdsDtFykWq8ziIbSC7xxD14m16lIqeUe2+8i+L4vkVr6FobZ&#10;FMsX7dlhk6WD9Q5B17l3U567rPb5p4HOLd0vn7QxTu8Z9bwiV78BAAD//wMAUEsDBBQABgAIAAAA&#10;IQDP4U+E4gAAAAoBAAAPAAAAZHJzL2Rvd25yZXYueG1sTI9LT8MwEITvSPwHa5G4UedBS5TGqapI&#10;FRKCQ0sv3DbxNonqR4jdNvDrcU/lODujmW+L1aQVO9PoemsExLMIGJnGyt60Avafm6cMmPNoJCpr&#10;SMAPOViV93cF5tJezJbOO9+yUGJcjgI674ecc9d0pNHN7EAmeAc7avRBji2XI15CuVY8iaIF19ib&#10;sNDhQFVHzXF30gLeqs0HbutEZ7+qen0/rIfv/ddciMeHab0E5mnytzBc8QM6lIGpticjHVMC5ulz&#10;GqICkhdgVz/KshhYHQ5pvABeFvz/C+UfAAAA//8DAFBLAQItABQABgAIAAAAIQC2gziS/gAAAOEB&#10;AAATAAAAAAAAAAAAAAAAAAAAAABbQ29udGVudF9UeXBlc10ueG1sUEsBAi0AFAAGAAgAAAAhADj9&#10;If/WAAAAlAEAAAsAAAAAAAAAAAAAAAAALwEAAF9yZWxzLy5yZWxzUEsBAi0AFAAGAAgAAAAhAHnt&#10;EXmAAgAAagUAAA4AAAAAAAAAAAAAAAAALgIAAGRycy9lMm9Eb2MueG1sUEsBAi0AFAAGAAgAAAAh&#10;AM/hT4TiAAAACgEAAA8AAAAAAAAAAAAAAAAA2gQAAGRycy9kb3ducmV2LnhtbFBLBQYAAAAABAAE&#10;APMAAADpBQAAAAA=&#10;" filled="f" stroked="f" strokeweight=".5pt">
                <v:textbox>
                  <w:txbxContent>
                    <w:p w:rsidR="00065F12" w:rsidRPr="009E7913" w:rsidRDefault="00511CF1"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Physical Development</w:t>
                      </w:r>
                    </w:p>
                    <w:p w:rsidR="009E7913" w:rsidRPr="009E7913" w:rsidRDefault="009E7913"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We will be practising throwing and catching beanbags and looking at different ways of travelling in PE.</w:t>
                      </w:r>
                    </w:p>
                    <w:p w:rsidR="00065F12" w:rsidRDefault="009E7913" w:rsidP="009E7913">
                      <w:pPr>
                        <w:pBdr>
                          <w:top w:val="single" w:sz="4" w:space="1" w:color="auto"/>
                          <w:left w:val="single" w:sz="4" w:space="4" w:color="auto"/>
                          <w:bottom w:val="single" w:sz="4" w:space="12" w:color="auto"/>
                          <w:right w:val="single" w:sz="4" w:space="4" w:color="auto"/>
                        </w:pBdr>
                        <w:spacing w:line="240" w:lineRule="auto"/>
                        <w:jc w:val="center"/>
                        <w:rPr>
                          <w:rFonts w:ascii="CCW Precursive 1" w:hAnsi="CCW Precursive 1"/>
                          <w:sz w:val="24"/>
                          <w:szCs w:val="24"/>
                        </w:rPr>
                      </w:pPr>
                      <w:r w:rsidRPr="009E7913">
                        <w:rPr>
                          <w:rFonts w:ascii="Comic Sans MS" w:hAnsi="Comic Sans MS"/>
                          <w:sz w:val="20"/>
                          <w:szCs w:val="20"/>
                        </w:rPr>
                        <w:t>The children will be working 121 with a teacher to develop their pencil grip and control.</w:t>
                      </w: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9E7913"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5A1D3BE" wp14:editId="6C44EE05">
                <wp:simplePos x="0" y="0"/>
                <wp:positionH relativeFrom="column">
                  <wp:posOffset>132324</wp:posOffset>
                </wp:positionH>
                <wp:positionV relativeFrom="paragraph">
                  <wp:posOffset>183074</wp:posOffset>
                </wp:positionV>
                <wp:extent cx="3184525" cy="1723293"/>
                <wp:effectExtent l="0" t="0" r="0" b="0"/>
                <wp:wrapNone/>
                <wp:docPr id="8" name="Text Box 8"/>
                <wp:cNvGraphicFramePr/>
                <a:graphic xmlns:a="http://schemas.openxmlformats.org/drawingml/2006/main">
                  <a:graphicData uri="http://schemas.microsoft.com/office/word/2010/wordprocessingShape">
                    <wps:wsp>
                      <wps:cNvSpPr txBox="1"/>
                      <wps:spPr>
                        <a:xfrm>
                          <a:off x="0" y="0"/>
                          <a:ext cx="3184525" cy="1723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9E7913" w:rsidRDefault="00511CF1"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Literacy</w:t>
                            </w:r>
                          </w:p>
                          <w:p w:rsidR="00EB496F"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 xml:space="preserve">This week we will be kick starting our transport topic with the book </w:t>
                            </w:r>
                            <w:r w:rsidR="008F1897">
                              <w:rPr>
                                <w:rFonts w:ascii="Comic Sans MS" w:hAnsi="Comic Sans MS"/>
                                <w:sz w:val="20"/>
                                <w:szCs w:val="20"/>
                              </w:rPr>
                              <w:t>Naughty B</w:t>
                            </w:r>
                            <w:r w:rsidRPr="009E7913">
                              <w:rPr>
                                <w:rFonts w:ascii="Comic Sans MS" w:hAnsi="Comic Sans MS"/>
                                <w:sz w:val="20"/>
                                <w:szCs w:val="20"/>
                              </w:rPr>
                              <w:t xml:space="preserve">us by Jan and Jerry Oke. </w:t>
                            </w:r>
                          </w:p>
                          <w:p w:rsidR="007B4F56"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sz w:val="20"/>
                                <w:szCs w:val="20"/>
                              </w:rPr>
                            </w:pPr>
                            <w:r w:rsidRPr="009E7913">
                              <w:rPr>
                                <w:rFonts w:ascii="Comic Sans MS" w:hAnsi="Comic Sans MS"/>
                                <w:sz w:val="20"/>
                                <w:szCs w:val="20"/>
                              </w:rPr>
                              <w:t>The childr</w:t>
                            </w:r>
                            <w:r w:rsidR="008F1897">
                              <w:rPr>
                                <w:rFonts w:ascii="Comic Sans MS" w:hAnsi="Comic Sans MS"/>
                                <w:sz w:val="20"/>
                                <w:szCs w:val="20"/>
                              </w:rPr>
                              <w:t xml:space="preserve">en will be learning the sounds </w:t>
                            </w:r>
                            <w:r w:rsidR="008F1897">
                              <w:rPr>
                                <w:rFonts w:ascii="Comic Sans MS" w:hAnsi="Comic Sans MS"/>
                                <w:sz w:val="20"/>
                                <w:szCs w:val="20"/>
                              </w:rPr>
                              <w:t>i</w:t>
                            </w:r>
                            <w:bookmarkStart w:id="0" w:name="_GoBack"/>
                            <w:bookmarkEnd w:id="0"/>
                            <w:r w:rsidRPr="009E7913">
                              <w:rPr>
                                <w:rFonts w:ascii="Comic Sans MS" w:hAnsi="Comic Sans MS"/>
                                <w:sz w:val="20"/>
                                <w:szCs w:val="20"/>
                              </w:rPr>
                              <w:t>, s and a and will practise forming them.</w:t>
                            </w:r>
                            <w:r w:rsidR="0069756D">
                              <w:rPr>
                                <w:rFonts w:ascii="CCW Precursive 1" w:hAnsi="CCW Precursive 1"/>
                                <w:sz w:val="20"/>
                                <w:szCs w:val="20"/>
                              </w:rPr>
                              <w:t xml:space="preserve"> </w:t>
                            </w:r>
                          </w:p>
                          <w:p w:rsidR="00B322D4" w:rsidRPr="0018795C" w:rsidRDefault="0069756D" w:rsidP="009E7913">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sz w:val="20"/>
                                <w:szCs w:val="20"/>
                              </w:rPr>
                            </w:pPr>
                            <w:r>
                              <w:rPr>
                                <w:rFonts w:ascii="CCW Precursive 1" w:hAnsi="CCW Precursive 1"/>
                                <w:sz w:val="20"/>
                                <w:szCs w:val="20"/>
                              </w:rPr>
                              <w:t xml:space="preserve">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1D3BE" id="Text Box 8" o:spid="_x0000_s1029" type="#_x0000_t202" style="position:absolute;left:0;text-align:left;margin-left:10.4pt;margin-top:14.4pt;width:250.75pt;height:1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vKgAIAAGoFAAAOAAAAZHJzL2Uyb0RvYy54bWysVEtv2zAMvg/YfxB0X51nmwZxiqxFhgFB&#10;WywdelZkKTEmiZqkxM5+/SjZToJulw672BT5ieLjI2d3tVbkIJwvweS0f9WjRBgORWm2Of3+svw0&#10;ocQHZgqmwIicHoWnd/OPH2aVnYoB7EAVwhF0Yvy0sjndhWCnWeb5Tmjmr8AKg0YJTrOAR7fNCscq&#10;9K5VNuj1rrMKXGEdcOE9ah8aI50n/1IKHp6k9CIQlVOMLaSvS99N/GbzGZtuHbO7krdhsH+IQrPS&#10;4KMnVw8sMLJ35R+udMkdeJDhioPOQMqSi5QDZtPvvclmvWNWpFywON6eyuT/n1v+eHh2pCxyio0y&#10;TGOLXkQdyGeoySRWp7J+iqC1RVioUY1d7vQelTHpWjod/5gOQTvW+XiqbXTGUTnsT0bjwZgSjrb+&#10;zWA4uB1GP9n5unU+fBGgSRRy6rB5qabssPKhgXaQ+JqBZalUaqAypMrp9XDcSxdOFnSuTMSKRIXW&#10;TUypCT1J4ahExCjzTUgsRcogKhIJxb1y5MCQPoxzYUJKPvlFdERJDOI9F1v8Oar3XG7y6F4GE06X&#10;dWnApezfhF386EKWDR5rfpF3FEO9qRMHUkeiZgPFERvuoBkYb/myxKasmA/PzOGEYI9x6sMTfqQC&#10;LD60EiU7cL/+po94JC5aKalw4nLqf+6ZE5SorwYpfdsfjeKIpsNofDPAg7u0bC4tZq/vAbvSx/1i&#10;eRIjPqhOlA70Ky6HRXwVTcxwfDunoRPvQ7MHcLlwsVgkEA6lZWFl1pZH17FJkXIv9StztuVlQEo/&#10;QjebbPqGng023jSw2AeQZeLuuapt/XGgE/vb5RM3xuU5oc4rcv4bAAD//wMAUEsDBBQABgAIAAAA&#10;IQBI+fyx3wAAAAkBAAAPAAAAZHJzL2Rvd25yZXYueG1sTI9BS8NAEIXvgv9hGcGb3XVLJcRsSgkU&#10;QfTQ2ou3SXabBLOzMbtto7/e8aSnx/CG975XrGc/iLObYh/IwP1CgXDUBNtTa+Dwtr3LQMSEZHEI&#10;5Ax8uQjr8vqqwNyGC+3ceZ9awSEUczTQpTTmUsamcx7jIoyO2DuGyWPic2qlnfDC4X6QWqkH6bEn&#10;buhwdFXnmo/9yRt4rravuKu1z76H6unluBk/D+8rY25v5s0jiOTm9PcMv/iMDiUz1eFENorBgFZM&#10;nlgzVvZXWi9B1AaWSmmQZSH/Lyh/AAAA//8DAFBLAQItABQABgAIAAAAIQC2gziS/gAAAOEBAAAT&#10;AAAAAAAAAAAAAAAAAAAAAABbQ29udGVudF9UeXBlc10ueG1sUEsBAi0AFAAGAAgAAAAhADj9If/W&#10;AAAAlAEAAAsAAAAAAAAAAAAAAAAALwEAAF9yZWxzLy5yZWxzUEsBAi0AFAAGAAgAAAAhAKe468qA&#10;AgAAagUAAA4AAAAAAAAAAAAAAAAALgIAAGRycy9lMm9Eb2MueG1sUEsBAi0AFAAGAAgAAAAhAEj5&#10;/LHfAAAACQEAAA8AAAAAAAAAAAAAAAAA2gQAAGRycy9kb3ducmV2LnhtbFBLBQYAAAAABAAEAPMA&#10;AADmBQAAAAA=&#10;" filled="f" stroked="f" strokeweight=".5pt">
                <v:textbox>
                  <w:txbxContent>
                    <w:p w:rsidR="0025249D" w:rsidRPr="009E7913" w:rsidRDefault="00511CF1"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Literacy</w:t>
                      </w:r>
                    </w:p>
                    <w:p w:rsidR="00EB496F"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 xml:space="preserve">This week we will be kick starting our transport topic with the book </w:t>
                      </w:r>
                      <w:r w:rsidR="008F1897">
                        <w:rPr>
                          <w:rFonts w:ascii="Comic Sans MS" w:hAnsi="Comic Sans MS"/>
                          <w:sz w:val="20"/>
                          <w:szCs w:val="20"/>
                        </w:rPr>
                        <w:t>Naughty B</w:t>
                      </w:r>
                      <w:r w:rsidRPr="009E7913">
                        <w:rPr>
                          <w:rFonts w:ascii="Comic Sans MS" w:hAnsi="Comic Sans MS"/>
                          <w:sz w:val="20"/>
                          <w:szCs w:val="20"/>
                        </w:rPr>
                        <w:t xml:space="preserve">us by Jan and Jerry Oke. </w:t>
                      </w:r>
                    </w:p>
                    <w:p w:rsidR="007B4F56"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sz w:val="20"/>
                          <w:szCs w:val="20"/>
                        </w:rPr>
                      </w:pPr>
                      <w:r w:rsidRPr="009E7913">
                        <w:rPr>
                          <w:rFonts w:ascii="Comic Sans MS" w:hAnsi="Comic Sans MS"/>
                          <w:sz w:val="20"/>
                          <w:szCs w:val="20"/>
                        </w:rPr>
                        <w:t>The childr</w:t>
                      </w:r>
                      <w:r w:rsidR="008F1897">
                        <w:rPr>
                          <w:rFonts w:ascii="Comic Sans MS" w:hAnsi="Comic Sans MS"/>
                          <w:sz w:val="20"/>
                          <w:szCs w:val="20"/>
                        </w:rPr>
                        <w:t xml:space="preserve">en will be learning the sounds </w:t>
                      </w:r>
                      <w:r w:rsidR="008F1897">
                        <w:rPr>
                          <w:rFonts w:ascii="Comic Sans MS" w:hAnsi="Comic Sans MS"/>
                          <w:sz w:val="20"/>
                          <w:szCs w:val="20"/>
                        </w:rPr>
                        <w:t>i</w:t>
                      </w:r>
                      <w:bookmarkStart w:id="1" w:name="_GoBack"/>
                      <w:bookmarkEnd w:id="1"/>
                      <w:r w:rsidRPr="009E7913">
                        <w:rPr>
                          <w:rFonts w:ascii="Comic Sans MS" w:hAnsi="Comic Sans MS"/>
                          <w:sz w:val="20"/>
                          <w:szCs w:val="20"/>
                        </w:rPr>
                        <w:t>, s and a and will practise forming them.</w:t>
                      </w:r>
                      <w:r w:rsidR="0069756D">
                        <w:rPr>
                          <w:rFonts w:ascii="CCW Precursive 1" w:hAnsi="CCW Precursive 1"/>
                          <w:sz w:val="20"/>
                          <w:szCs w:val="20"/>
                        </w:rPr>
                        <w:t xml:space="preserve"> </w:t>
                      </w:r>
                    </w:p>
                    <w:p w:rsidR="00B322D4" w:rsidRPr="0018795C" w:rsidRDefault="0069756D" w:rsidP="009E7913">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sz w:val="20"/>
                          <w:szCs w:val="20"/>
                        </w:rPr>
                      </w:pPr>
                      <w:r>
                        <w:rPr>
                          <w:rFonts w:ascii="CCW Precursive 1" w:hAnsi="CCW Precursive 1"/>
                          <w:sz w:val="20"/>
                          <w:szCs w:val="20"/>
                        </w:rPr>
                        <w:t xml:space="preserve">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v:shape>
            </w:pict>
          </mc:Fallback>
        </mc:AlternateContent>
      </w:r>
      <w:r w:rsidR="00EB496F" w:rsidRPr="00EB496F">
        <w:rPr>
          <w:rFonts w:ascii="CCW Precursive 1" w:hAnsi="CCW Precursive 1"/>
          <w:noProof/>
          <w:sz w:val="20"/>
          <w:szCs w:val="20"/>
        </w:rPr>
        <mc:AlternateContent>
          <mc:Choice Requires="wps">
            <w:drawing>
              <wp:anchor distT="45720" distB="45720" distL="114300" distR="114300" simplePos="0" relativeHeight="251673600" behindDoc="0" locked="0" layoutInCell="1" allowOverlap="1">
                <wp:simplePos x="0" y="0"/>
                <wp:positionH relativeFrom="column">
                  <wp:posOffset>3673475</wp:posOffset>
                </wp:positionH>
                <wp:positionV relativeFrom="paragraph">
                  <wp:posOffset>7620</wp:posOffset>
                </wp:positionV>
                <wp:extent cx="1788160" cy="1866900"/>
                <wp:effectExtent l="0" t="0" r="2159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866900"/>
                        </a:xfrm>
                        <a:prstGeom prst="rect">
                          <a:avLst/>
                        </a:prstGeom>
                        <a:solidFill>
                          <a:srgbClr val="FFFFFF"/>
                        </a:solidFill>
                        <a:ln w="9525">
                          <a:solidFill>
                            <a:srgbClr val="000000"/>
                          </a:solidFill>
                          <a:miter lim="800000"/>
                          <a:headEnd/>
                          <a:tailEnd/>
                        </a:ln>
                      </wps:spPr>
                      <wps:txbx>
                        <w:txbxContent>
                          <w:p w:rsidR="00EB496F" w:rsidRPr="009E7913" w:rsidRDefault="00EB496F" w:rsidP="00EB496F">
                            <w:pPr>
                              <w:spacing w:line="240" w:lineRule="auto"/>
                              <w:jc w:val="center"/>
                              <w:rPr>
                                <w:rFonts w:ascii="Comic Sans MS" w:hAnsi="Comic Sans MS"/>
                              </w:rPr>
                            </w:pPr>
                            <w:r w:rsidRPr="009E7913">
                              <w:rPr>
                                <w:rFonts w:ascii="Comic Sans MS" w:hAnsi="Comic Sans MS"/>
                              </w:rPr>
                              <w:t>Hatchmere Planning</w:t>
                            </w:r>
                          </w:p>
                          <w:p w:rsidR="00EB496F" w:rsidRPr="009E7913" w:rsidRDefault="00EB496F" w:rsidP="00EB496F">
                            <w:pPr>
                              <w:spacing w:line="240" w:lineRule="auto"/>
                              <w:jc w:val="center"/>
                              <w:rPr>
                                <w:rFonts w:ascii="Comic Sans MS" w:hAnsi="Comic Sans MS"/>
                              </w:rPr>
                            </w:pPr>
                            <w:r w:rsidRPr="009E7913">
                              <w:rPr>
                                <w:rFonts w:ascii="Comic Sans MS" w:hAnsi="Comic Sans MS"/>
                              </w:rPr>
                              <w:t>The Naughty Bus</w:t>
                            </w:r>
                          </w:p>
                          <w:p w:rsidR="00EB496F" w:rsidRPr="009E7913" w:rsidRDefault="00EB496F" w:rsidP="00EB496F">
                            <w:pPr>
                              <w:spacing w:line="240" w:lineRule="auto"/>
                              <w:jc w:val="center"/>
                              <w:rPr>
                                <w:rFonts w:ascii="Comic Sans MS" w:hAnsi="Comic Sans MS"/>
                              </w:rPr>
                            </w:pPr>
                            <w:r w:rsidRPr="009E7913">
                              <w:rPr>
                                <w:rFonts w:ascii="Comic Sans MS" w:hAnsi="Comic Sans MS"/>
                              </w:rPr>
                              <w:t>18.9.2017</w:t>
                            </w:r>
                          </w:p>
                          <w:p w:rsidR="00EB496F" w:rsidRDefault="00EB496F" w:rsidP="00EB496F">
                            <w:pPr>
                              <w:jc w:val="center"/>
                            </w:pPr>
                            <w:r>
                              <w:rPr>
                                <w:rFonts w:ascii="Arial" w:hAnsi="Arial" w:cs="Arial"/>
                                <w:noProof/>
                                <w:color w:val="0000FF"/>
                                <w:sz w:val="27"/>
                                <w:szCs w:val="27"/>
                              </w:rPr>
                              <w:drawing>
                                <wp:inline distT="0" distB="0" distL="0" distR="0" wp14:anchorId="30CA1081" wp14:editId="52E7F8EF">
                                  <wp:extent cx="438539" cy="719260"/>
                                  <wp:effectExtent l="0" t="0" r="0" b="5080"/>
                                  <wp:docPr id="13" name="Picture 13" descr="Image result for red double decker bu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1285" r="17819"/>
                                          <a:stretch/>
                                        </pic:blipFill>
                                        <pic:spPr bwMode="auto">
                                          <a:xfrm>
                                            <a:off x="0" y="0"/>
                                            <a:ext cx="438990" cy="7200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9.25pt;margin-top:.6pt;width:140.8pt;height:14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cuJgIAAEwEAAAOAAAAZHJzL2Uyb0RvYy54bWysVNuO2yAQfa/Uf0C8N7ajJJtYcVbbbFNV&#10;2l6k3X4AxjhGBYYCib39+g44SaNt+1LVD4hhhsPMOTNe3w5akaNwXoKpaDHJKRGGQyPNvqJfn3Zv&#10;lpT4wEzDFBhR0Wfh6e3m9at1b0sxhQ5UIxxBEOPL3la0C8GWWeZ5JzTzE7DCoLMFp1lA0+2zxrEe&#10;0bXKpnm+yHpwjXXAhfd4ej866Sbht63g4XPbehGIqijmFtLq0lrHNdusWbl3zHaSn9Jg/5CFZtLg&#10;oxeoexYYOTj5G5SW3IGHNkw46AzaVnKRasBqivxFNY8dsyLVguR4e6HJ/z9Y/un4xRHZVHRKiWEa&#10;JXoSQyBvYSDTyE5vfYlBjxbDwoDHqHKq1NsH4N88MbDtmNmLO+eg7wRrMLsi3syuro44PoLU/Udo&#10;8Bl2CJCAhtbpSB2SQRAdVXq+KBNT4fHJm+WyWKCLo69YLharPGmXsfJ83Tof3gvQJG4q6lD6BM+O&#10;Dz7EdFh5DomveVCy2UmlkuH29VY5cmTYJrv0pQpehClD+oqu5tP5yMBfIfL0/QlCy4D9rqSu6PIS&#10;xMrI2zvTpG4MTKpxjykrcyIycjeyGIZ6SIrNzvrU0Dwjsw7G9sZxxE0H7gclPbZ2Rf33A3OCEvXB&#10;oDqrYjaLs5CM2fxmioa79tTXHmY4QlU0UDJutyHNT+TNwB2q2MrEb5R7zOSUMrZsov00XnEmru0U&#10;9esnsPkJAAD//wMAUEsDBBQABgAIAAAAIQBb7+7d3wAAAAkBAAAPAAAAZHJzL2Rvd25yZXYueG1s&#10;TI/BTsMwEETvSPyDtUhcEHUaSJqGOBVCAsENCoKrG2+TiHgdbDcNf89yguPqjWbeVpvZDmJCH3pH&#10;CpaLBARS40xPrYK31/vLAkSImoweHKGCbwywqU9PKl0ad6QXnLaxFVxCodQKuhjHUsrQdGh1WLgR&#10;idneeasjn76Vxusjl9tBpkmSS6t74oVOj3jXYfO5PVgFxfXj9BGerp7fm3w/rOPFanr48kqdn823&#10;NyAizvEvDL/6rA41O+3cgUwQg4JsVWQcZZCCYF7kyRLETkG6zlKQdSX/f1D/AAAA//8DAFBLAQIt&#10;ABQABgAIAAAAIQC2gziS/gAAAOEBAAATAAAAAAAAAAAAAAAAAAAAAABbQ29udGVudF9UeXBlc10u&#10;eG1sUEsBAi0AFAAGAAgAAAAhADj9If/WAAAAlAEAAAsAAAAAAAAAAAAAAAAALwEAAF9yZWxzLy5y&#10;ZWxzUEsBAi0AFAAGAAgAAAAhAMd2py4mAgAATAQAAA4AAAAAAAAAAAAAAAAALgIAAGRycy9lMm9E&#10;b2MueG1sUEsBAi0AFAAGAAgAAAAhAFvv7t3fAAAACQEAAA8AAAAAAAAAAAAAAAAAgAQAAGRycy9k&#10;b3ducmV2LnhtbFBLBQYAAAAABAAEAPMAAACMBQAAAAA=&#10;">
                <v:textbox>
                  <w:txbxContent>
                    <w:p w:rsidR="00EB496F" w:rsidRPr="009E7913" w:rsidRDefault="00EB496F" w:rsidP="00EB496F">
                      <w:pPr>
                        <w:spacing w:line="240" w:lineRule="auto"/>
                        <w:jc w:val="center"/>
                        <w:rPr>
                          <w:rFonts w:ascii="Comic Sans MS" w:hAnsi="Comic Sans MS"/>
                        </w:rPr>
                      </w:pPr>
                      <w:r w:rsidRPr="009E7913">
                        <w:rPr>
                          <w:rFonts w:ascii="Comic Sans MS" w:hAnsi="Comic Sans MS"/>
                        </w:rPr>
                        <w:t>Hatchmere Planning</w:t>
                      </w:r>
                    </w:p>
                    <w:p w:rsidR="00EB496F" w:rsidRPr="009E7913" w:rsidRDefault="00EB496F" w:rsidP="00EB496F">
                      <w:pPr>
                        <w:spacing w:line="240" w:lineRule="auto"/>
                        <w:jc w:val="center"/>
                        <w:rPr>
                          <w:rFonts w:ascii="Comic Sans MS" w:hAnsi="Comic Sans MS"/>
                        </w:rPr>
                      </w:pPr>
                      <w:r w:rsidRPr="009E7913">
                        <w:rPr>
                          <w:rFonts w:ascii="Comic Sans MS" w:hAnsi="Comic Sans MS"/>
                        </w:rPr>
                        <w:t>The Naughty Bus</w:t>
                      </w:r>
                    </w:p>
                    <w:p w:rsidR="00EB496F" w:rsidRPr="009E7913" w:rsidRDefault="00EB496F" w:rsidP="00EB496F">
                      <w:pPr>
                        <w:spacing w:line="240" w:lineRule="auto"/>
                        <w:jc w:val="center"/>
                        <w:rPr>
                          <w:rFonts w:ascii="Comic Sans MS" w:hAnsi="Comic Sans MS"/>
                        </w:rPr>
                      </w:pPr>
                      <w:r w:rsidRPr="009E7913">
                        <w:rPr>
                          <w:rFonts w:ascii="Comic Sans MS" w:hAnsi="Comic Sans MS"/>
                        </w:rPr>
                        <w:t>18.9.2017</w:t>
                      </w:r>
                    </w:p>
                    <w:p w:rsidR="00EB496F" w:rsidRDefault="00EB496F" w:rsidP="00EB496F">
                      <w:pPr>
                        <w:jc w:val="center"/>
                      </w:pPr>
                      <w:r>
                        <w:rPr>
                          <w:rFonts w:ascii="Arial" w:hAnsi="Arial" w:cs="Arial"/>
                          <w:noProof/>
                          <w:color w:val="0000FF"/>
                          <w:sz w:val="27"/>
                          <w:szCs w:val="27"/>
                        </w:rPr>
                        <w:drawing>
                          <wp:inline distT="0" distB="0" distL="0" distR="0" wp14:anchorId="30CA1081" wp14:editId="52E7F8EF">
                            <wp:extent cx="438539" cy="719260"/>
                            <wp:effectExtent l="0" t="0" r="0" b="5080"/>
                            <wp:docPr id="13" name="Picture 13" descr="Image result for red double decker bu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1285" r="17819"/>
                                    <a:stretch/>
                                  </pic:blipFill>
                                  <pic:spPr bwMode="auto">
                                    <a:xfrm>
                                      <a:off x="0" y="0"/>
                                      <a:ext cx="438990" cy="720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rsidR="00EB496F" w:rsidRDefault="00547458" w:rsidP="00957F7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31C8CD41" wp14:editId="7F7716F8">
                <wp:simplePos x="0" y="0"/>
                <wp:positionH relativeFrom="page">
                  <wp:posOffset>6428740</wp:posOffset>
                </wp:positionH>
                <wp:positionV relativeFrom="paragraph">
                  <wp:posOffset>8255</wp:posOffset>
                </wp:positionV>
                <wp:extent cx="4055745" cy="153289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32890"/>
                        </a:xfrm>
                        <a:prstGeom prst="rect">
                          <a:avLst/>
                        </a:prstGeom>
                        <a:noFill/>
                        <a:ln w="9525">
                          <a:noFill/>
                          <a:miter lim="800000"/>
                          <a:headEnd/>
                          <a:tailEnd/>
                        </a:ln>
                      </wps:spPr>
                      <wps:txbx>
                        <w:txbxContent>
                          <w:p w:rsidR="00065F12" w:rsidRPr="007B4F56"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7B4F56">
                              <w:rPr>
                                <w:rFonts w:ascii="Comic Sans MS" w:hAnsi="Comic Sans MS"/>
                                <w:sz w:val="20"/>
                                <w:szCs w:val="20"/>
                                <w:u w:val="single"/>
                              </w:rPr>
                              <w:t>Understanding of the World</w:t>
                            </w:r>
                          </w:p>
                          <w:p w:rsidR="00065F12" w:rsidRDefault="007B4F56" w:rsidP="007B4F56">
                            <w:pPr>
                              <w:pBdr>
                                <w:top w:val="single" w:sz="4" w:space="1" w:color="auto"/>
                                <w:left w:val="single" w:sz="4" w:space="4" w:color="auto"/>
                                <w:bottom w:val="single" w:sz="4" w:space="0" w:color="auto"/>
                                <w:right w:val="single" w:sz="4" w:space="4" w:color="auto"/>
                              </w:pBdr>
                              <w:jc w:val="center"/>
                              <w:rPr>
                                <w:rFonts w:ascii="Comic Sans MS" w:hAnsi="Comic Sans MS"/>
                                <w:sz w:val="20"/>
                                <w:szCs w:val="20"/>
                              </w:rPr>
                            </w:pPr>
                            <w:r w:rsidRPr="007B4F56">
                              <w:rPr>
                                <w:rFonts w:ascii="Comic Sans MS" w:hAnsi="Comic Sans MS"/>
                                <w:sz w:val="20"/>
                                <w:szCs w:val="20"/>
                              </w:rPr>
                              <w:t>The Naughty bus goes through the streets of London.  We will be looking at London and talking about how it differs from Winsford.  If you have ever taken your child to London and have any photographs to share we would love to see them.</w:t>
                            </w:r>
                          </w:p>
                          <w:p w:rsidR="007B4F56" w:rsidRPr="007B4F56" w:rsidRDefault="007B4F56" w:rsidP="007B4F56">
                            <w:pPr>
                              <w:pBdr>
                                <w:top w:val="single" w:sz="4" w:space="1" w:color="auto"/>
                                <w:left w:val="single" w:sz="4" w:space="4" w:color="auto"/>
                                <w:bottom w:val="single" w:sz="4" w:space="0" w:color="auto"/>
                                <w:right w:val="single" w:sz="4" w:space="4" w:color="auto"/>
                              </w:pBd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8CD41" id="_x0000_s1031" type="#_x0000_t202" style="position:absolute;margin-left:506.2pt;margin-top:.65pt;width:319.35pt;height:120.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ODwIAAPsDAAAOAAAAZHJzL2Uyb0RvYy54bWysU21v2yAQ/j5p/wHxfbHjxWtixam6dp0m&#10;dS9Sux+AMY7RgGNAYme/vgdO0qj7No0PiOPuHu557lhfj1qRvXBegqnpfJZTIgyHVpptTX8+3b9b&#10;UuIDMy1TYERND8LT683bN+vBVqKAHlQrHEEQ46vB1rQPwVZZ5nkvNPMzsMKgswOnWUDTbbPWsQHR&#10;tcqKPP+QDeBa64AL7/H2bnLSTcLvOsHD967zIhBVU6wtpN2lvYl7tlmzauuY7SU/lsH+oQrNpMFH&#10;z1B3LDCyc/IvKC25Aw9dmHHQGXSd5CJxQDbz/BWbx55ZkbigON6eZfL/D5Z/2/9wRLbYu4ISwzT2&#10;6EmMgXyEkRRRnsH6CqMeLcaFEa8xNFH19gH4L08M3PbMbMWNczD0grVY3jxmZhepE46PIM3wFVp8&#10;hu0CJKCxczpqh2oQRMc2Hc6tiaVwvFzkZXm1KCnh6JuX74vlKjUvY9Up3TofPgvQJB5q6rD3CZ7t&#10;H3yI5bDqFBJfM3AvlUr9V4YMNV2VRZkSLjxaBhxPJXVNl3lc08BElp9Mm5IDk2o64wPKHGlHphPn&#10;MDZjErg8qdlAe0AdHEzTiL8HDz24P5QMOIk19b93zAlK1BeDWq7mi0Uc3WQsyqsCDXfpaS49zHCE&#10;qmmgZDrehjTuE+Ub1LyTSY3YnKmSY8k4YUmk42+II3xpp6iXP7t5BgAA//8DAFBLAwQUAAYACAAA&#10;ACEA0uWKrt8AAAALAQAADwAAAGRycy9kb3ducmV2LnhtbEyPTU/DMAyG70j8h8hI3FjS0g3WNZ0m&#10;EFfQxofELWu8tlrjVE22ln+Pd4KbX/nR68fFenKdOOMQWk8akpkCgVR521Kt4eP95e4RRIiGrOk8&#10;oYYfDLAur68Kk1s/0hbPu1gLLqGQGw1NjH0uZagadCbMfI/Eu4MfnIkch1rawYxc7jqZKrWQzrTE&#10;FxrT41OD1XF3cho+Xw/fX5l6q5/dvB/9pCS5pdT69mbarEBEnOIfDBd9VoeSnfb+RDaIjrNK0oxZ&#10;nu5BXIDFPElA7DWkWfoAsizk/x/KXwAAAP//AwBQSwECLQAUAAYACAAAACEAtoM4kv4AAADhAQAA&#10;EwAAAAAAAAAAAAAAAAAAAAAAW0NvbnRlbnRfVHlwZXNdLnhtbFBLAQItABQABgAIAAAAIQA4/SH/&#10;1gAAAJQBAAALAAAAAAAAAAAAAAAAAC8BAABfcmVscy8ucmVsc1BLAQItABQABgAIAAAAIQCJRn+O&#10;DwIAAPsDAAAOAAAAAAAAAAAAAAAAAC4CAABkcnMvZTJvRG9jLnhtbFBLAQItABQABgAIAAAAIQDS&#10;5Yqu3wAAAAsBAAAPAAAAAAAAAAAAAAAAAGkEAABkcnMvZG93bnJldi54bWxQSwUGAAAAAAQABADz&#10;AAAAdQUAAAAA&#10;" filled="f" stroked="f">
                <v:textbox>
                  <w:txbxContent>
                    <w:p w:rsidR="00065F12" w:rsidRPr="007B4F56"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7B4F56">
                        <w:rPr>
                          <w:rFonts w:ascii="Comic Sans MS" w:hAnsi="Comic Sans MS"/>
                          <w:sz w:val="20"/>
                          <w:szCs w:val="20"/>
                          <w:u w:val="single"/>
                        </w:rPr>
                        <w:t>Understanding of the World</w:t>
                      </w:r>
                    </w:p>
                    <w:p w:rsidR="00065F12" w:rsidRDefault="007B4F56" w:rsidP="007B4F56">
                      <w:pPr>
                        <w:pBdr>
                          <w:top w:val="single" w:sz="4" w:space="1" w:color="auto"/>
                          <w:left w:val="single" w:sz="4" w:space="4" w:color="auto"/>
                          <w:bottom w:val="single" w:sz="4" w:space="0" w:color="auto"/>
                          <w:right w:val="single" w:sz="4" w:space="4" w:color="auto"/>
                        </w:pBdr>
                        <w:jc w:val="center"/>
                        <w:rPr>
                          <w:rFonts w:ascii="Comic Sans MS" w:hAnsi="Comic Sans MS"/>
                          <w:sz w:val="20"/>
                          <w:szCs w:val="20"/>
                        </w:rPr>
                      </w:pPr>
                      <w:r w:rsidRPr="007B4F56">
                        <w:rPr>
                          <w:rFonts w:ascii="Comic Sans MS" w:hAnsi="Comic Sans MS"/>
                          <w:sz w:val="20"/>
                          <w:szCs w:val="20"/>
                        </w:rPr>
                        <w:t>The Naughty bus goes through the streets of London.  We will be looking at London and talking about how it differs from Winsford.  If you have ever taken your child to London and have any photographs to share we would love to see them.</w:t>
                      </w:r>
                    </w:p>
                    <w:p w:rsidR="007B4F56" w:rsidRPr="007B4F56" w:rsidRDefault="007B4F56" w:rsidP="007B4F56">
                      <w:pPr>
                        <w:pBdr>
                          <w:top w:val="single" w:sz="4" w:space="1" w:color="auto"/>
                          <w:left w:val="single" w:sz="4" w:space="4" w:color="auto"/>
                          <w:bottom w:val="single" w:sz="4" w:space="0" w:color="auto"/>
                          <w:right w:val="single" w:sz="4" w:space="4" w:color="auto"/>
                        </w:pBdr>
                        <w:rPr>
                          <w:rFonts w:ascii="Comic Sans MS" w:hAnsi="Comic Sans MS"/>
                        </w:rPr>
                      </w:pPr>
                    </w:p>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p>
    <w:p w:rsidR="00EB496F" w:rsidRDefault="00EB496F" w:rsidP="00957F7A">
      <w:pPr>
        <w:rPr>
          <w:rFonts w:ascii="CCW Precursive 1" w:hAnsi="CCW Precursive 1"/>
          <w:sz w:val="20"/>
          <w:szCs w:val="20"/>
        </w:rPr>
      </w:pPr>
    </w:p>
    <w:p w:rsidR="00957F7A" w:rsidRPr="00957F7A" w:rsidRDefault="00957F7A" w:rsidP="00957F7A">
      <w:pPr>
        <w:rPr>
          <w:rFonts w:ascii="Arial" w:eastAsia="Times New Roman" w:hAnsi="Arial" w:cs="Arial"/>
          <w:vanish/>
          <w:color w:val="222222"/>
          <w:sz w:val="27"/>
          <w:szCs w:val="27"/>
          <w:lang w:eastAsia="en-GB"/>
        </w:rPr>
      </w:pPr>
      <w:r w:rsidRPr="00957F7A">
        <w:rPr>
          <w:rFonts w:ascii="Arial" w:eastAsia="Times New Roman" w:hAnsi="Arial" w:cs="Arial"/>
          <w:noProof/>
          <w:vanish/>
          <w:color w:val="0000FF"/>
          <w:sz w:val="27"/>
          <w:szCs w:val="27"/>
          <w:lang w:eastAsia="en-GB"/>
        </w:rPr>
        <w:drawing>
          <wp:inline distT="0" distB="0" distL="0" distR="0" wp14:anchorId="42655CE2" wp14:editId="45A913E8">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5C33F7" w:rsidRDefault="007B4F56" w:rsidP="002E45F1">
      <w:pPr>
        <w:jc w:val="right"/>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6F4CAF91" wp14:editId="6BF845EF">
                <wp:simplePos x="0" y="0"/>
                <wp:positionH relativeFrom="margin">
                  <wp:posOffset>5084152</wp:posOffset>
                </wp:positionH>
                <wp:positionV relativeFrom="paragraph">
                  <wp:posOffset>1262673</wp:posOffset>
                </wp:positionV>
                <wp:extent cx="4836160" cy="1294228"/>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4836160" cy="1294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7B4F56" w:rsidRPr="007B4F56" w:rsidRDefault="007B4F56"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will be looking at 2d and 3d shape and trying to spot it in our environment.  The children will be looking at positional words, such as under, </w:t>
                            </w:r>
                            <w:r w:rsidR="008F1897">
                              <w:rPr>
                                <w:rFonts w:ascii="Comic Sans MS" w:hAnsi="Comic Sans MS"/>
                                <w:sz w:val="20"/>
                                <w:szCs w:val="20"/>
                              </w:rPr>
                              <w:t>besides,</w:t>
                            </w:r>
                            <w:r>
                              <w:rPr>
                                <w:rFonts w:ascii="Comic Sans MS" w:hAnsi="Comic Sans MS"/>
                                <w:sz w:val="20"/>
                                <w:szCs w:val="20"/>
                              </w:rPr>
                              <w:t xml:space="preserve"> in, over, on and by.  We will look at numbers to five and work on recognising and forming these 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CAF91" id="Text Box 11" o:spid="_x0000_s1032" type="#_x0000_t202" style="position:absolute;left:0;text-align:left;margin-left:400.35pt;margin-top:99.4pt;width:380.8pt;height:10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JugQIAAGwFAAAOAAAAZHJzL2Uyb0RvYy54bWysVE1PGzEQvVfqf7B8L5uEkELEBqUgqkoI&#10;UKHi7HhtsqrX49pOsumv59mbDRHthaqX3fHMm/F8vPH5RdsYtlY+1GRLPjwacKaspKq2zyX/8Xj9&#10;6ZSzEIWthCGrSr5VgV/MPn4437ipGtGSTKU8QxAbphtX8mWMbloUQS5VI8IROWVh1OQbEXH0z0Xl&#10;xQbRG1OMBoNJsSFfOU9ShQDtVWfksxxfayXjndZBRWZKjtxi/vr8XaRvMTsX02cv3LKWuzTEP2TR&#10;iNri0n2oKxEFW/n6j1BNLT0F0vFIUlOQ1rVUuQZUMxy8qeZhKZzKtaA5we3bFP5fWHm7vvesrjC7&#10;IWdWNJjRo2oj+0Itgwr92bgwBezBARhb6IHt9QHKVHarfZP+KIjBjk5v991N0SSU49PjyXACk4Rt&#10;ODobj0anKU7x6u58iF8VNSwJJfcYX+6qWN+E2EF7SLrN0nVtTB6hsWxT8snxySA77C0IbmzCqkyG&#10;XZhUUpd6luLWqIQx9rvSaEauICkyDdWl8WwtQCAhpbIxF5/jAp1QGkm8x3GHf83qPc5dHf3NZOPe&#10;uakt+Vz9m7Srn33KusOj5wd1JzG2izazYNJPdkHVFgP31K1McPK6xlBuRIj3wmNHMEjsfbzDRxtC&#10;82kncbYk//tv+oQHdWHlbIOdK3n4tRJecWa+WZD6bDgepyXNh/HJ5xEO/tCyOLTYVXNJmAp4i+yy&#10;mPDR9KL21DzheZinW2ESVuLuksdevIzdS4DnRar5PIOwlk7EG/vgZAqdhpQo99g+Ce92vIyg9C31&#10;2ymmb+jZYZOnpfkqkq4zd1Ofu67u+o+VzuzfPT/pzTg8Z9TrIzl7AQAA//8DAFBLAwQUAAYACAAA&#10;ACEAr78FheIAAAAMAQAADwAAAGRycy9kb3ducmV2LnhtbEyPwU7DMBBE70j8g7VI3KhNoGkIcaoq&#10;UoWE4NDSS29OvE0i7HWI3Tbw9bgnOK7mafZNsZysYSccfe9Iwv1MAENqnO6plbD7WN9lwHxQpJVx&#10;hBK+0cOyvL4qVK7dmTZ42oaWxRLyuZLQhTDknPumQ6v8zA1IMTu40aoQz7HlelTnWG4NT4RIuVU9&#10;xQ+dGrDqsPncHq2E12r9rjZ1YrMfU728HVbD124/l/L2Zlo9Aws4hT8YLvpRHcroVLsjac+MhEyI&#10;RURj8JTFDRdiniYPwGoJjyJJgZcF/z+i/AUAAP//AwBQSwECLQAUAAYACAAAACEAtoM4kv4AAADh&#10;AQAAEwAAAAAAAAAAAAAAAAAAAAAAW0NvbnRlbnRfVHlwZXNdLnhtbFBLAQItABQABgAIAAAAIQA4&#10;/SH/1gAAAJQBAAALAAAAAAAAAAAAAAAAAC8BAABfcmVscy8ucmVsc1BLAQItABQABgAIAAAAIQBq&#10;2LJugQIAAGwFAAAOAAAAAAAAAAAAAAAAAC4CAABkcnMvZTJvRG9jLnhtbFBLAQItABQABgAIAAAA&#10;IQCvvwWF4gAAAAwBAAAPAAAAAAAAAAAAAAAAANsEAABkcnMvZG93bnJldi54bWxQSwUGAAAAAAQA&#10;BADzAAAA6gU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7B4F56" w:rsidRPr="007B4F56" w:rsidRDefault="007B4F56"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will be looking at 2d and 3d shape and trying to spot it in our environment.  The children will be looking at positional words, such as under, </w:t>
                      </w:r>
                      <w:r w:rsidR="008F1897">
                        <w:rPr>
                          <w:rFonts w:ascii="Comic Sans MS" w:hAnsi="Comic Sans MS"/>
                          <w:sz w:val="20"/>
                          <w:szCs w:val="20"/>
                        </w:rPr>
                        <w:t>besides,</w:t>
                      </w:r>
                      <w:r>
                        <w:rPr>
                          <w:rFonts w:ascii="Comic Sans MS" w:hAnsi="Comic Sans MS"/>
                          <w:sz w:val="20"/>
                          <w:szCs w:val="20"/>
                        </w:rPr>
                        <w:t xml:space="preserve"> in, over, on and by.  We will look at numbers to five and work on recognising and forming these numbers.</w:t>
                      </w:r>
                    </w:p>
                  </w:txbxContent>
                </v:textbox>
                <w10:wrap anchorx="margin"/>
              </v:shape>
            </w:pict>
          </mc:Fallback>
        </mc:AlternateContent>
      </w: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58CFDD6F" wp14:editId="396EDBF1">
                <wp:simplePos x="0" y="0"/>
                <wp:positionH relativeFrom="column">
                  <wp:posOffset>61595</wp:posOffset>
                </wp:positionH>
                <wp:positionV relativeFrom="paragraph">
                  <wp:posOffset>1234440</wp:posOffset>
                </wp:positionV>
                <wp:extent cx="4429125" cy="1561465"/>
                <wp:effectExtent l="0" t="0" r="0" b="6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561465"/>
                        </a:xfrm>
                        <a:prstGeom prst="rect">
                          <a:avLst/>
                        </a:prstGeom>
                        <a:noFill/>
                        <a:ln w="9525">
                          <a:noFill/>
                          <a:miter lim="800000"/>
                          <a:headEnd/>
                          <a:tailEnd/>
                        </a:ln>
                      </wps:spPr>
                      <wps:txbx>
                        <w:txbxContent>
                          <w:p w:rsidR="00F64F3A" w:rsidRPr="007B4F56"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7B4F56">
                              <w:rPr>
                                <w:rFonts w:ascii="Comic Sans MS" w:hAnsi="Comic Sans MS"/>
                                <w:sz w:val="20"/>
                                <w:szCs w:val="20"/>
                                <w:u w:val="single"/>
                              </w:rPr>
                              <w:t>Expressive Arts and Design</w:t>
                            </w:r>
                            <w:r w:rsidR="00F64F3A" w:rsidRPr="007B4F56">
                              <w:rPr>
                                <w:rFonts w:ascii="Comic Sans MS" w:hAnsi="Comic Sans MS"/>
                                <w:sz w:val="20"/>
                                <w:szCs w:val="20"/>
                              </w:rPr>
                              <w:t xml:space="preserve"> </w:t>
                            </w:r>
                          </w:p>
                          <w:p w:rsidR="007B4F56" w:rsidRDefault="007B4F56" w:rsidP="007B4F56">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Comic Sans MS" w:hAnsi="Comic Sans MS"/>
                                <w:sz w:val="20"/>
                                <w:szCs w:val="20"/>
                              </w:rPr>
                              <w:t>The children will be creating their own naughty bus and using them to help retell the story.  We will be setting up a bus where the children can role play the different journeys we will be taking.</w:t>
                            </w:r>
                          </w:p>
                          <w:p w:rsidR="007B4F56" w:rsidRPr="007B4F56" w:rsidRDefault="007B4F56" w:rsidP="007B4F56">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Comic Sans MS" w:hAnsi="Comic Sans MS"/>
                                <w:sz w:val="20"/>
                                <w:szCs w:val="20"/>
                              </w:rPr>
                              <w:t>We will be making up our own version of the wheels on the bus and learning the song.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FDD6F" id="_x0000_s1033" type="#_x0000_t202" style="position:absolute;left:0;text-align:left;margin-left:4.85pt;margin-top:97.2pt;width:348.75pt;height:122.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NRDQIAAPsDAAAOAAAAZHJzL2Uyb0RvYy54bWysU8tu2zAQvBfoPxC813pAdmLBcpAmTVEg&#10;fQBJP4CmKIsoyWVJ2pL79V1Stmskt6A6CCR3OTszu1zdjFqRvXBegmloMcspEYZDK822oT+fHz5c&#10;U+IDMy1TYERDD8LTm/X7d6vB1qKEHlQrHEEQ4+vBNrQPwdZZ5nkvNPMzsMJgsAOnWcCt22atYwOi&#10;a5WVeb7IBnCtdcCF93h6PwXpOuF3neDhe9d5EYhqKHIL6e/SfxP/2XrF6q1jtpf8SIO9gYVm0mDR&#10;M9Q9C4zsnHwFpSV34KELMw46g66TXCQNqKbIX6h56pkVSQua4+3ZJv//YPm3/Q9HZIu9Q3sM09ij&#10;ZzEG8hFGUkZ7ButrzHqymBdGPMbUJNXbR+C/PDFw1zOzFbfOwdAL1iK9It7MLq5OOD6CbIav0GIZ&#10;tguQgMbO6egdukEQHXkczq2JVDgeVlW5LMo5JRxjxXxRVIt5qsHq03XrfPgsQJO4aKjD3id4tn/0&#10;IdJh9SklVjPwIJVK/VeGDA1dzhH/RUTLgOOppG7odR6/aWCiyk+mTZcDk2paYwFljrKj0klzGDdj&#10;Mvjq5OYG2gP64GCaRnw9uOjB/aFkwElsqP+9Y05Qor4Y9HJZVFUc3bSp5lclbtxlZHMZYYYjVEMD&#10;JdPyLqRxn4TdouedTG7E5kxMjpRxwpJJx9cQR/hyn7L+vdn1XwAAAP//AwBQSwMEFAAGAAgAAAAh&#10;AGGe/5LdAAAACQEAAA8AAABkcnMvZG93bnJldi54bWxMj8FOwzAQRO9I/IO1SNyoTTGEhDgVAnEF&#10;tdBK3Nx4m0TE6yh2m/D3LCc4zs5o5m25mn0vTjjGLpCB64UCgVQH11Fj4OP95eoeREyWnO0DoYFv&#10;jLCqzs9KW7gw0RpPm9QILqFYWANtSkMhZaxb9DYuwoDE3iGM3iaWYyPdaCcu971cKnUnve2IF1o7&#10;4FOL9dfm6A1sXw+fO63emmd/O0xhVpJ8Lo25vJgfH0AknNNfGH7xGR0qZtqHI7koegN5xkE+51qD&#10;YD9T2RLE3oDW6gZkVcr/H1Q/AAAA//8DAFBLAQItABQABgAIAAAAIQC2gziS/gAAAOEBAAATAAAA&#10;AAAAAAAAAAAAAAAAAABbQ29udGVudF9UeXBlc10ueG1sUEsBAi0AFAAGAAgAAAAhADj9If/WAAAA&#10;lAEAAAsAAAAAAAAAAAAAAAAALwEAAF9yZWxzLy5yZWxzUEsBAi0AFAAGAAgAAAAhAI1O81ENAgAA&#10;+wMAAA4AAAAAAAAAAAAAAAAALgIAAGRycy9lMm9Eb2MueG1sUEsBAi0AFAAGAAgAAAAhAGGe/5Ld&#10;AAAACQEAAA8AAAAAAAAAAAAAAAAAZwQAAGRycy9kb3ducmV2LnhtbFBLBQYAAAAABAAEAPMAAABx&#10;BQAAAAA=&#10;" filled="f" stroked="f">
                <v:textbox>
                  <w:txbxContent>
                    <w:p w:rsidR="00F64F3A" w:rsidRPr="007B4F56"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7B4F56">
                        <w:rPr>
                          <w:rFonts w:ascii="Comic Sans MS" w:hAnsi="Comic Sans MS"/>
                          <w:sz w:val="20"/>
                          <w:szCs w:val="20"/>
                          <w:u w:val="single"/>
                        </w:rPr>
                        <w:t>Expressive Arts and Design</w:t>
                      </w:r>
                      <w:r w:rsidR="00F64F3A" w:rsidRPr="007B4F56">
                        <w:rPr>
                          <w:rFonts w:ascii="Comic Sans MS" w:hAnsi="Comic Sans MS"/>
                          <w:sz w:val="20"/>
                          <w:szCs w:val="20"/>
                        </w:rPr>
                        <w:t xml:space="preserve"> </w:t>
                      </w:r>
                    </w:p>
                    <w:p w:rsidR="007B4F56" w:rsidRDefault="007B4F56" w:rsidP="007B4F56">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Comic Sans MS" w:hAnsi="Comic Sans MS"/>
                          <w:sz w:val="20"/>
                          <w:szCs w:val="20"/>
                        </w:rPr>
                        <w:t>The children will be creating their own naughty bus and using them to help retell the story.  We will be setting up a bus where the children can role play the different journeys we will be taking.</w:t>
                      </w:r>
                    </w:p>
                    <w:p w:rsidR="007B4F56" w:rsidRPr="007B4F56" w:rsidRDefault="007B4F56" w:rsidP="007B4F56">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Comic Sans MS" w:hAnsi="Comic Sans MS"/>
                          <w:sz w:val="20"/>
                          <w:szCs w:val="20"/>
                        </w:rPr>
                        <w:t>We will be making up our own version of the wheels on the bus and learning the song.</w:t>
                      </w:r>
                    </w:p>
                  </w:txbxContent>
                </v:textbox>
                <w10:wrap type="square"/>
              </v:shape>
            </w:pict>
          </mc:Fallback>
        </mc:AlternateContent>
      </w:r>
      <w:r w:rsidR="00EB496F" w:rsidRPr="00515FDC">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2E1BC170" wp14:editId="79D8C486">
                <wp:simplePos x="0" y="0"/>
                <wp:positionH relativeFrom="margin">
                  <wp:align>right</wp:align>
                </wp:positionH>
                <wp:positionV relativeFrom="paragraph">
                  <wp:posOffset>3350260</wp:posOffset>
                </wp:positionV>
                <wp:extent cx="9812020" cy="1104900"/>
                <wp:effectExtent l="0" t="0" r="1778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04900"/>
                        </a:xfrm>
                        <a:prstGeom prst="rect">
                          <a:avLst/>
                        </a:prstGeom>
                        <a:solidFill>
                          <a:srgbClr val="FFFFFF"/>
                        </a:solidFill>
                        <a:ln w="9525">
                          <a:solidFill>
                            <a:srgbClr val="000000"/>
                          </a:solidFill>
                          <a:miter lim="800000"/>
                          <a:headEnd/>
                          <a:tailEnd/>
                        </a:ln>
                      </wps:spPr>
                      <wps:txbx>
                        <w:txbxContent>
                          <w:p w:rsidR="00515FDC" w:rsidRDefault="00515FDC" w:rsidP="009E7913">
                            <w:pPr>
                              <w:spacing w:line="240" w:lineRule="auto"/>
                              <w:jc w:val="center"/>
                              <w:rPr>
                                <w:rFonts w:ascii="Comic Sans MS" w:hAnsi="Comic Sans MS"/>
                                <w:sz w:val="20"/>
                                <w:szCs w:val="20"/>
                                <w:u w:val="single"/>
                              </w:rPr>
                            </w:pPr>
                            <w:r w:rsidRPr="007B4F56">
                              <w:rPr>
                                <w:rFonts w:ascii="Comic Sans MS" w:hAnsi="Comic Sans MS"/>
                                <w:sz w:val="20"/>
                                <w:szCs w:val="20"/>
                                <w:u w:val="single"/>
                              </w:rPr>
                              <w:t>Parental Involvement Ideas</w:t>
                            </w:r>
                          </w:p>
                          <w:p w:rsidR="007B4F56" w:rsidRPr="007B4F56" w:rsidRDefault="007B4F56" w:rsidP="009E7913">
                            <w:pPr>
                              <w:spacing w:line="240" w:lineRule="auto"/>
                              <w:jc w:val="center"/>
                              <w:rPr>
                                <w:rFonts w:ascii="Comic Sans MS" w:hAnsi="Comic Sans MS"/>
                                <w:sz w:val="20"/>
                                <w:szCs w:val="20"/>
                              </w:rPr>
                            </w:pPr>
                            <w:r>
                              <w:rPr>
                                <w:rFonts w:ascii="Comic Sans MS" w:hAnsi="Comic Sans MS"/>
                                <w:sz w:val="20"/>
                                <w:szCs w:val="20"/>
                              </w:rPr>
                              <w:t>This week I would like you to look for shapes in your environment.  These can be 2d shapes or 3d shapes.  When you are walking around outside or even in your own home see what shapes your child can spot.  If they are struggling to find any point them out yourself one day and see if they can remember them the next day</w:t>
                            </w:r>
                            <w:r w:rsidR="008F1897">
                              <w:rPr>
                                <w:rFonts w:ascii="Comic Sans MS" w:hAnsi="Comic Sans MS"/>
                                <w:sz w:val="20"/>
                                <w:szCs w:val="20"/>
                              </w:rPr>
                              <w:t xml:space="preserve">.  Talk about the shape of familiar objects and play spot the circle, spot the cylinder etc.  </w:t>
                            </w:r>
                          </w:p>
                          <w:p w:rsidR="00EE62E8" w:rsidRPr="00EE62E8" w:rsidRDefault="00EE62E8" w:rsidP="009E7913">
                            <w:pPr>
                              <w:pStyle w:val="NoSpacing"/>
                              <w:rPr>
                                <w:u w:val="single"/>
                              </w:rPr>
                            </w:pPr>
                          </w:p>
                          <w:p w:rsidR="00547458" w:rsidRPr="00515FDC" w:rsidRDefault="00EB496F" w:rsidP="009E7913">
                            <w:pPr>
                              <w:spacing w:line="240" w:lineRule="auto"/>
                              <w:jc w:val="center"/>
                              <w:rPr>
                                <w:u w:val="single"/>
                              </w:rPr>
                            </w:pPr>
                            <w:r>
                              <w:rPr>
                                <w:rFonts w:ascii="Arial" w:hAnsi="Arial" w:cs="Arial"/>
                                <w:noProof/>
                                <w:color w:val="0000FF"/>
                                <w:sz w:val="27"/>
                                <w:szCs w:val="27"/>
                              </w:rPr>
                              <w:drawing>
                                <wp:inline distT="0" distB="0" distL="0" distR="0" wp14:anchorId="1419B581" wp14:editId="3954E43D">
                                  <wp:extent cx="219495" cy="360000"/>
                                  <wp:effectExtent l="0" t="0" r="9525" b="2540"/>
                                  <wp:docPr id="14" name="Picture 14" descr="Image result for red double decker bu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1285" r="17819"/>
                                          <a:stretch/>
                                        </pic:blipFill>
                                        <pic:spPr bwMode="auto">
                                          <a:xfrm>
                                            <a:off x="0" y="0"/>
                                            <a:ext cx="219495"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BC170" id="_x0000_s1034" type="#_x0000_t202" style="position:absolute;left:0;text-align:left;margin-left:721.4pt;margin-top:263.8pt;width:772.6pt;height:87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YfJAIAAEwEAAAOAAAAZHJzL2Uyb0RvYy54bWysVNuO2yAQfa/Uf0C8N74oaRMrzmqbbapK&#10;24u02w/AGMeowFAgsbdf3wEnabRtX6r6AQEzHM6cM3h9M2pFjsJ5CaamxSynRBgOrTT7mn593L1a&#10;UuIDMy1TYERNn4SnN5uXL9aDrUQJPahWOIIgxleDrWkfgq2yzPNeaOZnYIXBYAdOs4BLt89axwZE&#10;1yor8/x1NoBrrQMuvMfduylINwm/6wQPn7vOi0BUTZFbSKNLYxPHbLNm1d4x20t+osH+gYVm0uCl&#10;F6g7Fhg5OPkblJbcgYcuzDjoDLpOcpFqwGqK/Fk1Dz2zItWC4nh7kcn/P1j+6fjFEdnWdEGJYRot&#10;ehRjIG9hJGVUZ7C+wqQHi2lhxG10OVXq7T3wb54Y2PbM7MWtczD0grXIrogns6ujE46PIM3wEVq8&#10;hh0CJKCxczpKh2IQREeXni7ORCocN1fLosxLDHGMFUU+X+XJu4xV5+PW+fBegCZxUlOH1id4drz3&#10;IdJh1Tkl3uZByXYnlUoLt2+2ypEjwzbZpS9V8CxNGTIgl0W5mBT4K0Sevj9BaBmw35XUNV1eklgV&#10;dXtn2tSNgUk1zZGyMicho3aTimFsxuTY8uxPA+0TKutgam98jjjpwf2gZMDWrqn/fmBOUKI+GHRn&#10;Vczn8S2kxXzxJurqriPNdYQZjlA1DZRM021I7yfqZuAWXexk0jfaPTE5UcaWTbKfnld8E9frlPXr&#10;J7D5CQAA//8DAFBLAwQUAAYACAAAACEA/D+37uAAAAAJAQAADwAAAGRycy9kb3ducmV2LnhtbEyP&#10;wU7DMBBE70j8g7VIXFDrNDRJCXEqhASiN2gRXN14m0TY62C7afh73BMcRzOaeVOtJ6PZiM73lgQs&#10;5gkwpMaqnloB77un2QqYD5KU1JZQwA96WNeXF5UslT3RG47b0LJYQr6UAroQhpJz33RopJ/bASl6&#10;B+uMDFG6lisnT7HcaJ4mSc6N7CkudHLAxw6br+3RCFgtX8ZPv7l9/Wjyg74LN8X4/O2EuL6aHu6B&#10;BZzCXxjO+BEd6si0t0dSnmkB8UgQkKVFDuxsZ8ssBbYXUCSLHHhd8f8P6l8AAAD//wMAUEsBAi0A&#10;FAAGAAgAAAAhALaDOJL+AAAA4QEAABMAAAAAAAAAAAAAAAAAAAAAAFtDb250ZW50X1R5cGVzXS54&#10;bWxQSwECLQAUAAYACAAAACEAOP0h/9YAAACUAQAACwAAAAAAAAAAAAAAAAAvAQAAX3JlbHMvLnJl&#10;bHNQSwECLQAUAAYACAAAACEA7mjWHyQCAABMBAAADgAAAAAAAAAAAAAAAAAuAgAAZHJzL2Uyb0Rv&#10;Yy54bWxQSwECLQAUAAYACAAAACEA/D+37uAAAAAJAQAADwAAAAAAAAAAAAAAAAB+BAAAZHJzL2Rv&#10;d25yZXYueG1sUEsFBgAAAAAEAAQA8wAAAIsFAAAAAA==&#10;">
                <v:textbox>
                  <w:txbxContent>
                    <w:p w:rsidR="00515FDC" w:rsidRDefault="00515FDC" w:rsidP="009E7913">
                      <w:pPr>
                        <w:spacing w:line="240" w:lineRule="auto"/>
                        <w:jc w:val="center"/>
                        <w:rPr>
                          <w:rFonts w:ascii="Comic Sans MS" w:hAnsi="Comic Sans MS"/>
                          <w:sz w:val="20"/>
                          <w:szCs w:val="20"/>
                          <w:u w:val="single"/>
                        </w:rPr>
                      </w:pPr>
                      <w:r w:rsidRPr="007B4F56">
                        <w:rPr>
                          <w:rFonts w:ascii="Comic Sans MS" w:hAnsi="Comic Sans MS"/>
                          <w:sz w:val="20"/>
                          <w:szCs w:val="20"/>
                          <w:u w:val="single"/>
                        </w:rPr>
                        <w:t>Parental Involvement Ideas</w:t>
                      </w:r>
                    </w:p>
                    <w:p w:rsidR="007B4F56" w:rsidRPr="007B4F56" w:rsidRDefault="007B4F56" w:rsidP="009E7913">
                      <w:pPr>
                        <w:spacing w:line="240" w:lineRule="auto"/>
                        <w:jc w:val="center"/>
                        <w:rPr>
                          <w:rFonts w:ascii="Comic Sans MS" w:hAnsi="Comic Sans MS"/>
                          <w:sz w:val="20"/>
                          <w:szCs w:val="20"/>
                        </w:rPr>
                      </w:pPr>
                      <w:r>
                        <w:rPr>
                          <w:rFonts w:ascii="Comic Sans MS" w:hAnsi="Comic Sans MS"/>
                          <w:sz w:val="20"/>
                          <w:szCs w:val="20"/>
                        </w:rPr>
                        <w:t>This week I would like you to look for shapes in your environment.  These can be 2d shapes or 3d shapes.  When you are walking around outside or even in your own home see what shapes your child can spot.  If they are struggling to find any point them out yourself one day and see if they can remember them the next day</w:t>
                      </w:r>
                      <w:r w:rsidR="008F1897">
                        <w:rPr>
                          <w:rFonts w:ascii="Comic Sans MS" w:hAnsi="Comic Sans MS"/>
                          <w:sz w:val="20"/>
                          <w:szCs w:val="20"/>
                        </w:rPr>
                        <w:t xml:space="preserve">.  Talk about the shape of familiar objects and play spot the circle, spot the cylinder etc.  </w:t>
                      </w:r>
                    </w:p>
                    <w:p w:rsidR="00EE62E8" w:rsidRPr="00EE62E8" w:rsidRDefault="00EE62E8" w:rsidP="009E7913">
                      <w:pPr>
                        <w:pStyle w:val="NoSpacing"/>
                        <w:rPr>
                          <w:u w:val="single"/>
                        </w:rPr>
                      </w:pPr>
                    </w:p>
                    <w:p w:rsidR="00547458" w:rsidRPr="00515FDC" w:rsidRDefault="00EB496F" w:rsidP="009E7913">
                      <w:pPr>
                        <w:spacing w:line="240" w:lineRule="auto"/>
                        <w:jc w:val="center"/>
                        <w:rPr>
                          <w:u w:val="single"/>
                        </w:rPr>
                      </w:pPr>
                      <w:r>
                        <w:rPr>
                          <w:rFonts w:ascii="Arial" w:hAnsi="Arial" w:cs="Arial"/>
                          <w:noProof/>
                          <w:color w:val="0000FF"/>
                          <w:sz w:val="27"/>
                          <w:szCs w:val="27"/>
                        </w:rPr>
                        <w:drawing>
                          <wp:inline distT="0" distB="0" distL="0" distR="0" wp14:anchorId="1419B581" wp14:editId="3954E43D">
                            <wp:extent cx="219495" cy="360000"/>
                            <wp:effectExtent l="0" t="0" r="9525" b="2540"/>
                            <wp:docPr id="14" name="Picture 14" descr="Image result for red double decker bu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1285" r="17819"/>
                                    <a:stretch/>
                                  </pic:blipFill>
                                  <pic:spPr bwMode="auto">
                                    <a:xfrm>
                                      <a:off x="0" y="0"/>
                                      <a:ext cx="219495"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73DEA"/>
    <w:rsid w:val="0018795C"/>
    <w:rsid w:val="00235390"/>
    <w:rsid w:val="0025249D"/>
    <w:rsid w:val="002E45F1"/>
    <w:rsid w:val="002F10F5"/>
    <w:rsid w:val="002F3CCC"/>
    <w:rsid w:val="0031433C"/>
    <w:rsid w:val="00347475"/>
    <w:rsid w:val="00376B26"/>
    <w:rsid w:val="00380F5C"/>
    <w:rsid w:val="003F4E04"/>
    <w:rsid w:val="00473ADB"/>
    <w:rsid w:val="004A7E0B"/>
    <w:rsid w:val="00511CF1"/>
    <w:rsid w:val="00515FDC"/>
    <w:rsid w:val="00547458"/>
    <w:rsid w:val="00557682"/>
    <w:rsid w:val="00561494"/>
    <w:rsid w:val="0057574C"/>
    <w:rsid w:val="005975F4"/>
    <w:rsid w:val="005C33F7"/>
    <w:rsid w:val="006518CB"/>
    <w:rsid w:val="0069756D"/>
    <w:rsid w:val="006F17E6"/>
    <w:rsid w:val="00733E9A"/>
    <w:rsid w:val="00754FBD"/>
    <w:rsid w:val="007A30BD"/>
    <w:rsid w:val="007B4F56"/>
    <w:rsid w:val="008A6E68"/>
    <w:rsid w:val="008F1897"/>
    <w:rsid w:val="00902843"/>
    <w:rsid w:val="00923814"/>
    <w:rsid w:val="00957F7A"/>
    <w:rsid w:val="00981077"/>
    <w:rsid w:val="009A2A5D"/>
    <w:rsid w:val="009B7FC0"/>
    <w:rsid w:val="009E7913"/>
    <w:rsid w:val="00A53C90"/>
    <w:rsid w:val="00A54CCB"/>
    <w:rsid w:val="00B231BD"/>
    <w:rsid w:val="00B322D4"/>
    <w:rsid w:val="00B6741A"/>
    <w:rsid w:val="00CC28AF"/>
    <w:rsid w:val="00D601F2"/>
    <w:rsid w:val="00E54CEE"/>
    <w:rsid w:val="00EB496F"/>
    <w:rsid w:val="00EE62E8"/>
    <w:rsid w:val="00EE73A2"/>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55C7"/>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LttGzhaPWAhVKaFAKHUmYABoQjRwIBw&amp;url=https://www.pinterest.com/pin/379991287283415927/&amp;psig=AFQjCNHfjZH1S5axyM1U4Y4vLPqaWGFVqA&amp;ust=15054223314291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A7956-0DEC-48F3-B6DF-B0AE1491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4</cp:revision>
  <cp:lastPrinted>2015-12-06T22:18:00Z</cp:lastPrinted>
  <dcterms:created xsi:type="dcterms:W3CDTF">2017-09-13T20:55:00Z</dcterms:created>
  <dcterms:modified xsi:type="dcterms:W3CDTF">2017-09-17T18:24:00Z</dcterms:modified>
</cp:coreProperties>
</file>