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7366635</wp:posOffset>
                </wp:positionH>
                <wp:positionV relativeFrom="paragraph">
                  <wp:posOffset>148590</wp:posOffset>
                </wp:positionV>
                <wp:extent cx="3140710" cy="1360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60170"/>
                        </a:xfrm>
                        <a:prstGeom prst="rect">
                          <a:avLst/>
                        </a:prstGeom>
                        <a:noFill/>
                        <a:ln w="9525">
                          <a:noFill/>
                          <a:miter lim="800000"/>
                          <a:headEnd/>
                          <a:tailEnd/>
                        </a:ln>
                      </wps:spPr>
                      <wps:txbx>
                        <w:txbxContent>
                          <w:p w:rsidR="00511CF1" w:rsidRPr="002D484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2D4843" w:rsidRPr="002D4843" w:rsidRDefault="00DF500C" w:rsidP="002D4843">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During our circle time this week we will </w:t>
                            </w:r>
                            <w:r w:rsidR="002D4843" w:rsidRPr="002D4843">
                              <w:rPr>
                                <w:rFonts w:ascii="Comic Sans MS" w:hAnsi="Comic Sans MS"/>
                                <w:sz w:val="18"/>
                                <w:szCs w:val="18"/>
                              </w:rPr>
                              <w:t xml:space="preserve">talking about </w:t>
                            </w:r>
                            <w:r w:rsidR="00D44B6C">
                              <w:rPr>
                                <w:rFonts w:ascii="Comic Sans MS" w:hAnsi="Comic Sans MS"/>
                                <w:sz w:val="18"/>
                                <w:szCs w:val="18"/>
                              </w:rPr>
                              <w:t xml:space="preserve">how our actions effect other people.  They will be talking about how </w:t>
                            </w:r>
                            <w:r w:rsidR="00D2589F">
                              <w:rPr>
                                <w:rFonts w:ascii="Comic Sans MS" w:hAnsi="Comic Sans MS"/>
                                <w:sz w:val="18"/>
                                <w:szCs w:val="18"/>
                              </w:rPr>
                              <w:t>other people feel if we don’t share.  We will be celebrating good examples of sharing throughout the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6" type="#_x0000_t202" style="position:absolute;margin-left:580.05pt;margin-top:11.7pt;width:247.3pt;height:107.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XPDA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5eVPNyWWFIYKy6uCyrZZ5ewZuXcudD/CjBkLRg1OPwMzzf&#10;P4aY2uHNS0q6zcKD0jobQFsyMHq9qBe54CxiVER/amUYvSrTNzkmsfxg21wcudLTGi/Q9kg7MZ04&#10;x3EzYmLSYgPtAQXwMPkQ3w0uevC/KBnQg4yGnzvuJSX6k0URr6v5PJk2b+aLZY0bfx7ZnEe4FQjF&#10;aKRkWt7FbPSJ6y2K3aksw2snx17RW1md4ztI5j3f56zX17r+DQAA//8DAFBLAwQUAAYACAAAACEA&#10;gMEeI94AAAAMAQAADwAAAGRycy9kb3ducmV2LnhtbEyPwU7DMAyG70i8Q2Qkbizp6DooTScE4gpi&#10;sEncssZrKxqnarK1vD3uCY6//en352IzuU6ccQitJw3JQoFAqrxtqdbw+fFycwciREPWdJ5Qww8G&#10;2JSXF4XJrR/pHc/bWAsuoZAbDU2MfS5lqBp0Jix8j8S7ox+ciRyHWtrBjFzuOrlUKpPOtMQXGtPj&#10;U4PV9/bkNOxej1/7VL3Vz27Vj35Skty91Pr6anp8ABFxin8wzPqsDiU7HfyJbBAd5yRTCbMalrcp&#10;iJnIVukaxGGerDOQZSH/P1H+AgAA//8DAFBLAQItABQABgAIAAAAIQC2gziS/gAAAOEBAAATAAAA&#10;AAAAAAAAAAAAAAAAAABbQ29udGVudF9UeXBlc10ueG1sUEsBAi0AFAAGAAgAAAAhADj9If/WAAAA&#10;lAEAAAsAAAAAAAAAAAAAAAAALwEAAF9yZWxzLy5yZWxzUEsBAi0AFAAGAAgAAAAhAHTUdc8MAgAA&#10;9QMAAA4AAAAAAAAAAAAAAAAALgIAAGRycy9lMm9Eb2MueG1sUEsBAi0AFAAGAAgAAAAhAIDBHiPe&#10;AAAADAEAAA8AAAAAAAAAAAAAAAAAZgQAAGRycy9kb3ducmV2LnhtbFBLBQYAAAAABAAEAPMAAABx&#10;BQAAAAA=&#10;" filled="f" stroked="f">
                <v:textbox>
                  <w:txbxContent>
                    <w:p w:rsidR="00511CF1" w:rsidRPr="002D484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2D4843" w:rsidRPr="002D4843" w:rsidRDefault="00DF500C" w:rsidP="002D4843">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D4843">
                        <w:rPr>
                          <w:rFonts w:ascii="Comic Sans MS" w:hAnsi="Comic Sans MS"/>
                          <w:sz w:val="18"/>
                          <w:szCs w:val="18"/>
                        </w:rPr>
                        <w:t xml:space="preserve">During our circle time this week we will </w:t>
                      </w:r>
                      <w:r w:rsidR="002D4843" w:rsidRPr="002D4843">
                        <w:rPr>
                          <w:rFonts w:ascii="Comic Sans MS" w:hAnsi="Comic Sans MS"/>
                          <w:sz w:val="18"/>
                          <w:szCs w:val="18"/>
                        </w:rPr>
                        <w:t xml:space="preserve">talking about </w:t>
                      </w:r>
                      <w:r w:rsidR="00D44B6C">
                        <w:rPr>
                          <w:rFonts w:ascii="Comic Sans MS" w:hAnsi="Comic Sans MS"/>
                          <w:sz w:val="18"/>
                          <w:szCs w:val="18"/>
                        </w:rPr>
                        <w:t xml:space="preserve">how our actions effect other people.  They will be talking about how </w:t>
                      </w:r>
                      <w:r w:rsidR="00D2589F">
                        <w:rPr>
                          <w:rFonts w:ascii="Comic Sans MS" w:hAnsi="Comic Sans MS"/>
                          <w:sz w:val="18"/>
                          <w:szCs w:val="18"/>
                        </w:rPr>
                        <w:t>other people feel if we don’t share.  We will be celebrating good examples of sharing throughout the week.</w:t>
                      </w:r>
                    </w:p>
                  </w:txbxContent>
                </v:textbox>
                <w10:wrap type="square" anchorx="page"/>
              </v:shape>
            </w:pict>
          </mc:Fallback>
        </mc:AlternateContent>
      </w:r>
      <w:r w:rsidR="00B231BD" w:rsidRPr="005C33F7">
        <w:rPr>
          <w:rFonts w:ascii="CCW Precursive 1" w:hAnsi="CCW Precursive 1"/>
          <w:sz w:val="20"/>
          <w:szCs w:val="20"/>
        </w:rPr>
        <w:t xml:space="preserve">                                                                                                                 </w:t>
      </w:r>
    </w:p>
    <w:p w:rsidR="00FB3C23" w:rsidRPr="005C33F7" w:rsidRDefault="00D87235">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95354</wp:posOffset>
                </wp:positionV>
                <wp:extent cx="3254188" cy="13271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254188" cy="1327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572D12" w:rsidRPr="00572D12" w:rsidRDefault="00572D1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D87235">
                              <w:rPr>
                                <w:rFonts w:ascii="Comic Sans MS" w:hAnsi="Comic Sans MS"/>
                                <w:sz w:val="18"/>
                                <w:szCs w:val="18"/>
                              </w:rPr>
                              <w:t xml:space="preserve">This </w:t>
                            </w:r>
                            <w:r w:rsidRPr="00572D12">
                              <w:rPr>
                                <w:rFonts w:ascii="Comic Sans MS" w:hAnsi="Comic Sans MS"/>
                                <w:sz w:val="18"/>
                                <w:szCs w:val="18"/>
                              </w:rPr>
                              <w:t>week we will be looking at the story Dear Santa by Rod Campbell.  We will be talking about what the children would like for Christmas</w:t>
                            </w:r>
                            <w:bookmarkStart w:id="0" w:name="_GoBack"/>
                            <w:bookmarkEnd w:id="0"/>
                            <w:r w:rsidRPr="00572D12">
                              <w:rPr>
                                <w:rFonts w:ascii="Comic Sans MS" w:hAnsi="Comic Sans MS"/>
                                <w:sz w:val="18"/>
                                <w:szCs w:val="18"/>
                              </w:rPr>
                              <w:t>.  We will be talking about Santa traditions around the world and what these Santa</w:t>
                            </w:r>
                            <w:r>
                              <w:rPr>
                                <w:rFonts w:ascii="Comic Sans MS" w:hAnsi="Comic Sans MS"/>
                                <w:sz w:val="18"/>
                                <w:szCs w:val="18"/>
                              </w:rPr>
                              <w:t>’</w:t>
                            </w:r>
                            <w:r w:rsidRPr="00572D12">
                              <w:rPr>
                                <w:rFonts w:ascii="Comic Sans MS" w:hAnsi="Comic Sans MS"/>
                                <w:sz w:val="18"/>
                                <w:szCs w:val="18"/>
                              </w:rPr>
                              <w:t>s</w:t>
                            </w:r>
                            <w:r>
                              <w:rPr>
                                <w:rFonts w:ascii="Comic Sans MS" w:hAnsi="Comic Sans MS"/>
                                <w:sz w:val="18"/>
                                <w:szCs w:val="18"/>
                              </w:rPr>
                              <w:t xml:space="preserve"> do that is different from our S</w:t>
                            </w:r>
                            <w:r w:rsidRPr="00572D12">
                              <w:rPr>
                                <w:rFonts w:ascii="Comic Sans MS" w:hAnsi="Comic Sans MS"/>
                                <w:sz w:val="18"/>
                                <w:szCs w:val="18"/>
                              </w:rPr>
                              <w:t>anta.</w:t>
                            </w:r>
                            <w:r>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7" type="#_x0000_t202" style="position:absolute;margin-left:0;margin-top:7.5pt;width:256.25pt;height:10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UPgQIAAGoFAAAOAAAAZHJzL2Uyb0RvYy54bWysVN9v2jAQfp+0/8Hy+xpCoXSIULFWTJNQ&#10;W62d+mwcG6LZPs82JOyv39lJKGN76bSX5Hz3+Xw/vrvZTaMV2QvnKzAFzS8GlAjDoazMpqDfnpcf&#10;rinxgZmSKTCioAfh6c38/btZbadiCFtQpXAEnRg/rW1BtyHYaZZ5vhWa+QuwwqBRgtMs4NFtstKx&#10;Gr1rlQ0Hg6usBldaB1x4j9q71kjnyb+UgocHKb0IRBUUYwvp69J3Hb/ZfMamG8fstuJdGOwfotCs&#10;Mvjo0dUdC4zsXPWHK11xBx5kuOCgM5Cy4iLlgNnkg7NsnrbMipQLFsfbY5n8/3PL7/ePjlRlQSeU&#10;GKaxRc+iCeQTNGQSq1NbP0XQk0VYaFCNXe71HpUx6UY6Hf+YDkE71vlwrG10xlF5ORyP8mtkA0db&#10;fjmc5ONU/ez1unU+fBagSRQK6rB5qaZsv/IBQ0FoD4mvGVhWSqUGKkPqgl5dosvfLHhDmagRiQqd&#10;m5hSG3qSwkGJiFHmq5BYipRBVCQSilvlyJ4hfRjnwoSUfPKL6IiSGMRbLnb416jecrnNo38ZTDhe&#10;1pUBl7I/C7v83ocsWzwW8iTvKIZm3SQOHDu7hvKADXfQDoy3fFlhU1bMh0fmcEKwxzj14QE/UgEW&#10;HzqJki24n3/TRzwSF62U1DhxBfU/dswJStQXg5T+mI9GcUTTYTSeDPHgTi3rU4vZ6VvAruS4XyxP&#10;YsQH1YvSgX7B5bCIr6KJGY5vFzT04m1o9wAuFy4WiwTCobQsrMyT5dF1bFKk3HPzwpzteBmQ0vfQ&#10;zyabntGzxcabBha7ALJK3I11bqva1R8HOlG6Wz5xY5yeE+p1Rc5/AQAA//8DAFBLAwQUAAYACAAA&#10;ACEAkl5KAN4AAAAHAQAADwAAAGRycy9kb3ducmV2LnhtbEyPQU/DMAyF70j8h8hI3Fi6iKKpNJ2m&#10;ShMSgsPGLtzSxmsrEqc02Vb49ZgTnKznZ733uVzP3okzTnEIpGG5yEAgtcEO1Gk4vG3vViBiMmSN&#10;C4QavjDCurq+Kk1hw4V2eN6nTnAIxcJo6FMaCylj26M3cRFGJPaOYfImsZw6aSdz4XDvpMqyB+nN&#10;QNzQmxHrHtuP/clreK63r2bXKL/6dvXTy3Ezfh7ec61vb+bNI4iEc/o7hl98RoeKmZpwIhuF08CP&#10;JN7mPNnNlyoH0WhQ6j4DWZXyP3/1AwAA//8DAFBLAQItABQABgAIAAAAIQC2gziS/gAAAOEBAAAT&#10;AAAAAAAAAAAAAAAAAAAAAABbQ29udGVudF9UeXBlc10ueG1sUEsBAi0AFAAGAAgAAAAhADj9If/W&#10;AAAAlAEAAAsAAAAAAAAAAAAAAAAALwEAAF9yZWxzLy5yZWxzUEsBAi0AFAAGAAgAAAAhAM+PBQ+B&#10;AgAAagUAAA4AAAAAAAAAAAAAAAAALgIAAGRycy9lMm9Eb2MueG1sUEsBAi0AFAAGAAgAAAAhAJJe&#10;SgDeAAAABwEAAA8AAAAAAAAAAAAAAAAA2wQAAGRycy9kb3ducmV2LnhtbFBLBQYAAAAABAAEAPMA&#10;AADmBQ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572D12" w:rsidRPr="00572D12" w:rsidRDefault="00572D1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D87235">
                        <w:rPr>
                          <w:rFonts w:ascii="Comic Sans MS" w:hAnsi="Comic Sans MS"/>
                          <w:sz w:val="18"/>
                          <w:szCs w:val="18"/>
                        </w:rPr>
                        <w:t xml:space="preserve">This </w:t>
                      </w:r>
                      <w:r w:rsidRPr="00572D12">
                        <w:rPr>
                          <w:rFonts w:ascii="Comic Sans MS" w:hAnsi="Comic Sans MS"/>
                          <w:sz w:val="18"/>
                          <w:szCs w:val="18"/>
                        </w:rPr>
                        <w:t>week we will be looking at the story Dear Santa by Rod Campbell.  We will be talking about what the children would like for Christmas</w:t>
                      </w:r>
                      <w:bookmarkStart w:id="1" w:name="_GoBack"/>
                      <w:bookmarkEnd w:id="1"/>
                      <w:r w:rsidRPr="00572D12">
                        <w:rPr>
                          <w:rFonts w:ascii="Comic Sans MS" w:hAnsi="Comic Sans MS"/>
                          <w:sz w:val="18"/>
                          <w:szCs w:val="18"/>
                        </w:rPr>
                        <w:t>.  We will be talking about Santa traditions around the world and what these Santa</w:t>
                      </w:r>
                      <w:r>
                        <w:rPr>
                          <w:rFonts w:ascii="Comic Sans MS" w:hAnsi="Comic Sans MS"/>
                          <w:sz w:val="18"/>
                          <w:szCs w:val="18"/>
                        </w:rPr>
                        <w:t>’</w:t>
                      </w:r>
                      <w:r w:rsidRPr="00572D12">
                        <w:rPr>
                          <w:rFonts w:ascii="Comic Sans MS" w:hAnsi="Comic Sans MS"/>
                          <w:sz w:val="18"/>
                          <w:szCs w:val="18"/>
                        </w:rPr>
                        <w:t>s</w:t>
                      </w:r>
                      <w:r>
                        <w:rPr>
                          <w:rFonts w:ascii="Comic Sans MS" w:hAnsi="Comic Sans MS"/>
                          <w:sz w:val="18"/>
                          <w:szCs w:val="18"/>
                        </w:rPr>
                        <w:t xml:space="preserve"> do that is different from our S</w:t>
                      </w:r>
                      <w:r w:rsidRPr="00572D12">
                        <w:rPr>
                          <w:rFonts w:ascii="Comic Sans MS" w:hAnsi="Comic Sans MS"/>
                          <w:sz w:val="18"/>
                          <w:szCs w:val="18"/>
                        </w:rPr>
                        <w:t>anta.</w:t>
                      </w:r>
                      <w:r>
                        <w:rPr>
                          <w:rFonts w:ascii="Comic Sans MS" w:hAnsi="Comic Sans MS"/>
                          <w:sz w:val="18"/>
                          <w:szCs w:val="18"/>
                        </w:rPr>
                        <w:t xml:space="preserve">   </w:t>
                      </w:r>
                    </w:p>
                  </w:txbxContent>
                </v:textbox>
                <w10:wrap anchorx="margin"/>
              </v:shape>
            </w:pict>
          </mc:Fallback>
        </mc:AlternateContent>
      </w:r>
      <w:r w:rsidR="002D4843"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3395352</wp:posOffset>
                </wp:positionH>
                <wp:positionV relativeFrom="paragraph">
                  <wp:posOffset>41567</wp:posOffset>
                </wp:positionV>
                <wp:extent cx="3510905" cy="1540299"/>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3510905" cy="15402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2D4843"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u w:val="single"/>
                              </w:rPr>
                              <w:t>Physical Development</w:t>
                            </w:r>
                          </w:p>
                          <w:p w:rsidR="00754FBD" w:rsidRPr="002D4843"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rPr>
                              <w:t>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on their travelling skills in gymnastics on Monday and </w:t>
                            </w:r>
                            <w:r w:rsidR="00D87235">
                              <w:rPr>
                                <w:rFonts w:ascii="Comic Sans MS" w:hAnsi="Comic Sans MS"/>
                                <w:sz w:val="18"/>
                                <w:szCs w:val="18"/>
                              </w:rPr>
                              <w:t>games</w:t>
                            </w:r>
                            <w:r w:rsidR="002D4843" w:rsidRPr="002D4843">
                              <w:rPr>
                                <w:rFonts w:ascii="Comic Sans MS" w:hAnsi="Comic Sans MS"/>
                                <w:sz w:val="18"/>
                                <w:szCs w:val="18"/>
                              </w:rPr>
                              <w:t xml:space="preserve"> on Friday.  </w:t>
                            </w:r>
                            <w:r w:rsidR="002D4843">
                              <w:rPr>
                                <w:rFonts w:ascii="Comic Sans MS" w:hAnsi="Comic Sans MS"/>
                                <w:sz w:val="18"/>
                                <w:szCs w:val="18"/>
                              </w:rPr>
                              <w:t>Our Funky F</w:t>
                            </w:r>
                            <w:r w:rsidR="00C27C5E" w:rsidRPr="002D4843">
                              <w:rPr>
                                <w:rFonts w:ascii="Comic Sans MS" w:hAnsi="Comic Sans MS"/>
                                <w:sz w:val="18"/>
                                <w:szCs w:val="18"/>
                              </w:rPr>
                              <w:t>ingers fine motor</w:t>
                            </w:r>
                            <w:r w:rsidR="00D44B6C">
                              <w:rPr>
                                <w:rFonts w:ascii="Comic Sans MS" w:hAnsi="Comic Sans MS"/>
                                <w:sz w:val="18"/>
                                <w:szCs w:val="18"/>
                              </w:rPr>
                              <w:t xml:space="preserve"> control task this </w:t>
                            </w:r>
                            <w:r w:rsidR="00572D12">
                              <w:rPr>
                                <w:rFonts w:ascii="Comic Sans MS" w:hAnsi="Comic Sans MS"/>
                                <w:sz w:val="18"/>
                                <w:szCs w:val="18"/>
                              </w:rPr>
                              <w:t>week will be decorating our foam tree with small jewels.  This will help the children develop their pincer grip.</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35pt;margin-top:3.25pt;width:276.45pt;height:12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mVgQIAAGoFAAAOAAAAZHJzL2Uyb0RvYy54bWysVN9v2jAQfp+0/8Hy+5pAgQ1EqFgrpklV&#10;W41OfTaODdFsn2cbEvbX7+wkgLq9dNpLcr77fL7vfs1vGq3IQThfgSno4CqnRBgOZWW2Bf3+vPrw&#10;iRIfmCmZAiMKehSe3izev5vXdiaGsANVCkfQifGz2hZ0F4KdZZnnO6GZvwIrDBolOM0CHt02Kx2r&#10;0btW2TDPJ1kNrrQOuPAetXetkS6SfykFD49SehGIKijGFtLXpe8mfrPFnM22jtldxbsw2D9EoVll&#10;8NGTqzsWGNm76g9XuuIOPMhwxUFnIGXFReKAbAb5KzbrHbMiccHkeHtKk/9/bvnD4cmRqizohBLD&#10;NJboWTSBfIaGTGJ2autnCFpbhIUG1VjlXu9RGUk30un4RzoE7Zjn4ym30RlH5fV4kE/zMSUcbYPx&#10;KB9Op9FPdr5unQ9fBGgShYI6LF7KKTvc+9BCe0h8zcCqUioVUBlSI4PrcZ4unCzoXJmIFakVOjeR&#10;Uht6ksJRiYhR5puQmIrEICpSE4pb5ciBYfswzoUJiXzyi+iIkhjEWy52+HNUb7nc8uhfBhNOl3Vl&#10;wCX2r8Iuf/QhyxaPOb/gHcXQbJrUA8O+shsoj1hwB+3AeMtXFRblnvnwxBxOCNYYpz484kcqwORD&#10;J1GyA/frb/qIx8ZFKyU1TlxB/c89c4IS9dVgS08Ho1Ec0XQYjT8O8eAuLZtLi9nrW8CqDHC/WJ7E&#10;iA+qF6UD/YLLYRlfRRMzHN8uaOjF29DuAVwuXCyXCYRDaVm4N2vLo+tYpNhyz80Lc7bry4At/QD9&#10;bLLZq/ZssfGmgeU+gKxS78Y8t1nt8o8Dnbq/Wz5xY1yeE+q8Ihe/AQAA//8DAFBLAwQUAAYACAAA&#10;ACEAsXsAoOIAAAAKAQAADwAAAGRycy9kb3ducmV2LnhtbEyPT0+DQBTE7yZ+h80z8WaXYqGIPJqG&#10;pDEx9tDai7eFfQXi/kF226Kf3u1Jj5OZzPymWE1asTONrrcGYT6LgJFprOxNi3B43zxkwJwXRgpl&#10;DSF8k4NVeXtTiFzai9nRee9bFkqMywVC5/2Qc+6ajrRwMzuQCd7Rjlr4IMeWy1FcQrlWPI6ilGvR&#10;m7DQiYGqjprP/UkjvFabrdjVsc5+VPXydlwPX4ePBPH+blo/A/M0+b8wXPEDOpSBqbYnIx1TCMnj&#10;YhmiCGkC7OpH2TIFViPEi6c58LLg/y+UvwAAAP//AwBQSwECLQAUAAYACAAAACEAtoM4kv4AAADh&#10;AQAAEwAAAAAAAAAAAAAAAAAAAAAAW0NvbnRlbnRfVHlwZXNdLnhtbFBLAQItABQABgAIAAAAIQA4&#10;/SH/1gAAAJQBAAALAAAAAAAAAAAAAAAAAC8BAABfcmVscy8ucmVsc1BLAQItABQABgAIAAAAIQBn&#10;bfmVgQIAAGoFAAAOAAAAAAAAAAAAAAAAAC4CAABkcnMvZTJvRG9jLnhtbFBLAQItABQABgAIAAAA&#10;IQCxewCg4gAAAAoBAAAPAAAAAAAAAAAAAAAAANsEAABkcnMvZG93bnJldi54bWxQSwUGAAAAAAQA&#10;BADzAAAA6gUAAAAA&#10;" filled="f" stroked="f" strokeweight=".5pt">
                <v:textbox>
                  <w:txbxContent>
                    <w:p w:rsidR="00065F12" w:rsidRPr="002D4843"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u w:val="single"/>
                        </w:rPr>
                        <w:t>Physical Development</w:t>
                      </w:r>
                    </w:p>
                    <w:p w:rsidR="00754FBD" w:rsidRPr="002D4843" w:rsidRDefault="00D601F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18"/>
                          <w:szCs w:val="18"/>
                        </w:rPr>
                      </w:pPr>
                      <w:r w:rsidRPr="002D4843">
                        <w:rPr>
                          <w:rFonts w:ascii="Comic Sans MS" w:hAnsi="Comic Sans MS"/>
                          <w:sz w:val="18"/>
                          <w:szCs w:val="18"/>
                        </w:rPr>
                        <w:t>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on their travelling skills in gymnastics on Monday and </w:t>
                      </w:r>
                      <w:r w:rsidR="00D87235">
                        <w:rPr>
                          <w:rFonts w:ascii="Comic Sans MS" w:hAnsi="Comic Sans MS"/>
                          <w:sz w:val="18"/>
                          <w:szCs w:val="18"/>
                        </w:rPr>
                        <w:t>games</w:t>
                      </w:r>
                      <w:r w:rsidR="002D4843" w:rsidRPr="002D4843">
                        <w:rPr>
                          <w:rFonts w:ascii="Comic Sans MS" w:hAnsi="Comic Sans MS"/>
                          <w:sz w:val="18"/>
                          <w:szCs w:val="18"/>
                        </w:rPr>
                        <w:t xml:space="preserve"> on Friday.  </w:t>
                      </w:r>
                      <w:r w:rsidR="002D4843">
                        <w:rPr>
                          <w:rFonts w:ascii="Comic Sans MS" w:hAnsi="Comic Sans MS"/>
                          <w:sz w:val="18"/>
                          <w:szCs w:val="18"/>
                        </w:rPr>
                        <w:t>Our Funky F</w:t>
                      </w:r>
                      <w:r w:rsidR="00C27C5E" w:rsidRPr="002D4843">
                        <w:rPr>
                          <w:rFonts w:ascii="Comic Sans MS" w:hAnsi="Comic Sans MS"/>
                          <w:sz w:val="18"/>
                          <w:szCs w:val="18"/>
                        </w:rPr>
                        <w:t>ingers fine motor</w:t>
                      </w:r>
                      <w:r w:rsidR="00D44B6C">
                        <w:rPr>
                          <w:rFonts w:ascii="Comic Sans MS" w:hAnsi="Comic Sans MS"/>
                          <w:sz w:val="18"/>
                          <w:szCs w:val="18"/>
                        </w:rPr>
                        <w:t xml:space="preserve"> control task this </w:t>
                      </w:r>
                      <w:r w:rsidR="00572D12">
                        <w:rPr>
                          <w:rFonts w:ascii="Comic Sans MS" w:hAnsi="Comic Sans MS"/>
                          <w:sz w:val="18"/>
                          <w:szCs w:val="18"/>
                        </w:rPr>
                        <w:t>week will be decorating our foam tree with small jewels.  This will help the children develop their pincer grip.</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D2794D"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-22420</wp:posOffset>
                </wp:positionH>
                <wp:positionV relativeFrom="paragraph">
                  <wp:posOffset>98669</wp:posOffset>
                </wp:positionV>
                <wp:extent cx="3782060" cy="1273713"/>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3782060" cy="12737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p>
                          <w:p w:rsidR="000E4216" w:rsidRDefault="00F64F3A"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t>
                            </w:r>
                            <w:r w:rsidR="00D87235">
                              <w:rPr>
                                <w:rFonts w:ascii="Comic Sans MS" w:hAnsi="Comic Sans MS"/>
                                <w:sz w:val="18"/>
                                <w:szCs w:val="18"/>
                              </w:rPr>
                              <w:t>will be writing our Christmas lists to Santa.  The children will be working on double sounds in phonics this week.  We will be learning the sounds ll, ss and ff.  We will continue to work on learning to sound out and read simple three letter words.</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29" type="#_x0000_t202" style="position:absolute;left:0;text-align:left;margin-left:-1.75pt;margin-top:7.75pt;width:297.8pt;height:100.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22gAIAAGoFAAAOAAAAZHJzL2Uyb0RvYy54bWysVEtv2zAMvg/YfxB0X51H23RBnSJr0WFA&#10;sRZrh54VWWqMSaImMbGzXz9KtpOg26XDLjZFfqL4+MjLq9YatlUh1uBKPj4ZcaachKp2LyX//nT7&#10;4YKziMJVwoBTJd+pyK8W799dNn6uJrAGU6nAyImL88aXfI3o50UR5VpZEU/AK0dGDcEKpGN4Kaog&#10;GvJuTTEZjc6LBkLlA0gVI2lvOiNfZP9aK4n3WkeFzJScYsP8Dfm7St9icSnmL0H4dS37MMQ/RGFF&#10;7ejRvasbgYJtQv2HK1vLABE0nkiwBWhdS5VzoGzGo1fZPK6FVzkXKk70+zLF/+dWft0+BFZXJadG&#10;OWGpRU+qRfYJWnaRqtP4OCfQoycYtqSmLg/6SMqUdKuDTX9Kh5Gd6rzb1zY5k6Sczi4mo3MySbKN&#10;J7PpbDxNforDdR8iflZgWRJKHqh5uaZiexexgw6Q9JqD29qY3EDjWFPy8+nZKF/YW8i5cQmrMhV6&#10;NymlLvQs4c6ohDHum9JUipxBUmQSqmsT2FYQfYSUymFOPvsldEJpCuItF3v8Iaq3XO7yGF4Gh/vL&#10;tnYQcvavwq5+DCHrDk81P8o7idiu2syB3JGkWUG1o4YH6AYmenlbU1PuRMQHEWhCqJE09XhPH22A&#10;ig+9xNkawq+/6ROeiEtWzhqauJLHnxsRFGfmiyNKfxyfnqYRzYfTs9mEDuHYsjq2uI29BurKmPaL&#10;l1lMeDSDqAPYZ1oOy/QqmYST9HbJcRCvsdsDtFykWi4ziIbSC7xzj14m16lJiXJP7bMIvuclEqW/&#10;wjCbYv6Knh023XSw3CDoOnP3UNW+/jTQmf398kkb4/icUYcVufgNAAD//wMAUEsDBBQABgAIAAAA&#10;IQA7ePAk4QAAAAkBAAAPAAAAZHJzL2Rvd25yZXYueG1sTI9BS8NAEIXvgv9hmYK3dpNISo3ZlBIo&#10;guihtRdvk+w2Cc3Oxuy2jf56x5M9DTPv8eZ7+XqyvbiY0XeOFMSLCISh2umOGgWHj+18BcIHJI29&#10;I6Pg23hYF/d3OWbaXWlnLvvQCA4hn6GCNoQhk9LXrbHoF24wxNrRjRYDr2Mj9YhXDre9TKJoKS12&#10;xB9aHEzZmvq0P1sFr+X2HXdVYlc/ffnydtwMX4fPVKmH2bR5BhHMFP7N8IfP6FAwU+XOpL3oFcwf&#10;U3byPeXJevqUxCAqBUm8jEEWubxtUPwCAAD//wMAUEsBAi0AFAAGAAgAAAAhALaDOJL+AAAA4QEA&#10;ABMAAAAAAAAAAAAAAAAAAAAAAFtDb250ZW50X1R5cGVzXS54bWxQSwECLQAUAAYACAAAACEAOP0h&#10;/9YAAACUAQAACwAAAAAAAAAAAAAAAAAvAQAAX3JlbHMvLnJlbHNQSwECLQAUAAYACAAAACEA2iD9&#10;toACAABqBQAADgAAAAAAAAAAAAAAAAAuAgAAZHJzL2Uyb0RvYy54bWxQSwECLQAUAAYACAAAACEA&#10;O3jwJOEAAAAJAQAADwAAAAAAAAAAAAAAAADaBAAAZHJzL2Rvd25yZXYueG1sUEsFBgAAAAAEAAQA&#10;8wAAAOgFAAAAAA==&#10;" filled="f" stroked="f" strokeweight=".5pt">
                <v:textbo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p>
                    <w:p w:rsidR="000E4216" w:rsidRDefault="00F64F3A"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t>
                      </w:r>
                      <w:r w:rsidR="00D87235">
                        <w:rPr>
                          <w:rFonts w:ascii="Comic Sans MS" w:hAnsi="Comic Sans MS"/>
                          <w:sz w:val="18"/>
                          <w:szCs w:val="18"/>
                        </w:rPr>
                        <w:t>will be writing our Christmas lists to Santa.  The children will be working on double sounds in phonics this week.  We will be learning the sounds ll, ss and ff.  We will continue to work on learning to sound out and read simple three letter words.</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v:textbox>
                <w10:wrap anchorx="margin"/>
              </v:shape>
            </w:pict>
          </mc:Fallback>
        </mc:AlternateContent>
      </w:r>
      <w:r w:rsidR="002D4843"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6417945</wp:posOffset>
                </wp:positionH>
                <wp:positionV relativeFrom="paragraph">
                  <wp:posOffset>30480</wp:posOffset>
                </wp:positionV>
                <wp:extent cx="4055745" cy="119189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191895"/>
                        </a:xfrm>
                        <a:prstGeom prst="rect">
                          <a:avLst/>
                        </a:prstGeom>
                        <a:noFill/>
                        <a:ln w="9525">
                          <a:noFill/>
                          <a:miter lim="800000"/>
                          <a:headEnd/>
                          <a:tailEnd/>
                        </a:ln>
                      </wps:spPr>
                      <wps:txbx>
                        <w:txbxContent>
                          <w:p w:rsidR="00065F12" w:rsidRPr="00D2589F" w:rsidRDefault="00065F1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D2589F" w:rsidRPr="000E4216" w:rsidRDefault="00D2589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D2589F">
                              <w:rPr>
                                <w:rFonts w:ascii="Comic Sans MS" w:hAnsi="Comic Sans MS"/>
                                <w:sz w:val="18"/>
                                <w:szCs w:val="18"/>
                              </w:rPr>
                              <w:t xml:space="preserve">We will be talking about the family traditions that surround </w:t>
                            </w:r>
                            <w:r w:rsidR="00572D12">
                              <w:rPr>
                                <w:rFonts w:ascii="Comic Sans MS" w:hAnsi="Comic Sans MS"/>
                                <w:sz w:val="18"/>
                                <w:szCs w:val="18"/>
                              </w:rPr>
                              <w:t xml:space="preserve">Santa and what he does.   What traditional beliefs do we have about Santa?  The children will look at how different cultures represent the spirit of Christmas.  </w:t>
                            </w:r>
                            <w:r w:rsidRPr="00D2589F">
                              <w:rPr>
                                <w:rFonts w:ascii="Comic Sans MS" w:hAnsi="Comic Sans MS"/>
                                <w:sz w:val="18"/>
                                <w:szCs w:val="18"/>
                              </w:rPr>
                              <w:t xml:space="preserve">   </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30" type="#_x0000_t202" style="position:absolute;left:0;text-align:left;margin-left:505.35pt;margin-top:2.4pt;width:319.35pt;height:93.8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GDgIAAPsDAAAOAAAAZHJzL2Uyb0RvYy54bWysU9uO2yAQfa/Uf0C8N77I7iZWnNV2t1tV&#10;2l6k3X4AwThGBYYCiZ1+fQecpFH7VpUHBMzMmTlnhvXtpBU5COclmJYWi5wSYTh00uxa+u3l8c2S&#10;Eh+Y6ZgCI1p6FJ7ebl6/Wo+2ESUMoDrhCIIY34y2pUMItskyzwehmV+AFQaNPTjNAl7dLuscGxFd&#10;q6zM87fZCK6zDrjwHl8fZiPdJPy+Fzx86XsvAlEtxdpC2l3at3HPNmvW7Byzg+SnMtg/VKGZNJj0&#10;AvXAAiN7J/+C0pI78NCHBQedQd9LLhIHZFPkf7B5HpgViQuK4+1FJv//YPnnw1dHZIe9KykxTGOP&#10;XsQUyDuYSBnlGa1v0OvZol+Y8BldE1Vvn4B/98TA/cDMTtw5B+MgWIflFTEyuwqdcXwE2Y6foMM0&#10;bB8gAU2901E7VIMgOrbpeGlNLIXjY5XX9U1VU8LRVhSrYrmqUw7WnMOt8+GDAE3ioaUOe5/g2eHJ&#10;h1gOa84uMZuBR6lU6r8yZGzpqi7rFHBl0TLgeCqpW7rM45oHJrJ8b7oUHJhU8xkTKHOiHZnOnMO0&#10;nZLA1VnNLXRH1MHBPI34e/AwgPtJyYiT2FL/Y8+coER9NKjlqqiqOLrpUtU3JV7ctWV7bWGGI1RL&#10;AyXz8T6kcZ8p36HmvUxqxObMlZxKxglLIp1+Qxzh63vy+v1nN78AAAD//wMAUEsDBBQABgAIAAAA&#10;IQD9f0RL3gAAAAsBAAAPAAAAZHJzL2Rvd25yZXYueG1sTI9NT8JAEIbvJv6HzZB4k11IQVq7JUbj&#10;VSMCibelO7QN3dmmu9D67x1Ocps38+T9yNeja8UF+9B40jCbKhBIpbcNVRq23++PKxAhGrKm9YQa&#10;fjHAuri/y01m/UBfeNnESrAJhcxoqGPsMilDWaMzYeo7JP4dfe9MZNlX0vZmYHPXyrlSS+lMQ5xQ&#10;mw5fayxPm7PTsPs4/uwT9Vm9uUU3+FFJcqnU+mEyvjyDiDjGfxiu9bk6FNzp4M9kg2hZq5l6YlZD&#10;whOuwDJJExAHvtL5AmSRy9sNxR8AAAD//wMAUEsBAi0AFAAGAAgAAAAhALaDOJL+AAAA4QEAABMA&#10;AAAAAAAAAAAAAAAAAAAAAFtDb250ZW50X1R5cGVzXS54bWxQSwECLQAUAAYACAAAACEAOP0h/9YA&#10;AACUAQAACwAAAAAAAAAAAAAAAAAvAQAAX3JlbHMvLnJlbHNQSwECLQAUAAYACAAAACEAan/yRg4C&#10;AAD7AwAADgAAAAAAAAAAAAAAAAAuAgAAZHJzL2Uyb0RvYy54bWxQSwECLQAUAAYACAAAACEA/X9E&#10;S94AAAALAQAADwAAAAAAAAAAAAAAAABoBAAAZHJzL2Rvd25yZXYueG1sUEsFBgAAAAAEAAQA8wAA&#10;AHMFAAAAAA==&#10;" filled="f" stroked="f">
                <v:textbox>
                  <w:txbxContent>
                    <w:p w:rsidR="00065F12" w:rsidRPr="00D2589F" w:rsidRDefault="00065F1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D2589F" w:rsidRPr="000E4216" w:rsidRDefault="00D2589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D2589F">
                        <w:rPr>
                          <w:rFonts w:ascii="Comic Sans MS" w:hAnsi="Comic Sans MS"/>
                          <w:sz w:val="18"/>
                          <w:szCs w:val="18"/>
                        </w:rPr>
                        <w:t xml:space="preserve">We will be talking about the family traditions that surround </w:t>
                      </w:r>
                      <w:r w:rsidR="00572D12">
                        <w:rPr>
                          <w:rFonts w:ascii="Comic Sans MS" w:hAnsi="Comic Sans MS"/>
                          <w:sz w:val="18"/>
                          <w:szCs w:val="18"/>
                        </w:rPr>
                        <w:t xml:space="preserve">Santa and what he does.   What traditional beliefs do we have about Santa?  The children will look at how different cultures represent the spirit of Christmas.  </w:t>
                      </w:r>
                      <w:r w:rsidRPr="00D2589F">
                        <w:rPr>
                          <w:rFonts w:ascii="Comic Sans MS" w:hAnsi="Comic Sans MS"/>
                          <w:sz w:val="18"/>
                          <w:szCs w:val="18"/>
                        </w:rPr>
                        <w:t xml:space="preserve">   </w:t>
                      </w:r>
                    </w:p>
                    <w:p w:rsidR="00065F12" w:rsidRDefault="00065F12"/>
                  </w:txbxContent>
                </v:textbox>
                <w10:wrap type="square" anchorx="page"/>
              </v:shape>
            </w:pict>
          </mc:Fallback>
        </mc:AlternateContent>
      </w:r>
    </w:p>
    <w:p w:rsidR="00D2589F" w:rsidRDefault="00B231BD" w:rsidP="00957F7A">
      <w:pPr>
        <w:rPr>
          <w:rFonts w:ascii="CCW Precursive 1" w:hAnsi="CCW Precursive 1"/>
          <w:b/>
          <w:sz w:val="20"/>
          <w:szCs w:val="20"/>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D2589F">
        <w:rPr>
          <w:rFonts w:ascii="CCW Precursive 1" w:hAnsi="CCW Precursive 1"/>
          <w:sz w:val="20"/>
          <w:szCs w:val="20"/>
        </w:rPr>
        <w:t xml:space="preserve">   </w:t>
      </w:r>
      <w:r w:rsidR="00D2589F">
        <w:rPr>
          <w:rFonts w:ascii="CCW Precursive 1" w:hAnsi="CCW Precursive 1"/>
          <w:b/>
          <w:sz w:val="20"/>
          <w:szCs w:val="20"/>
        </w:rPr>
        <w:t>Hatchmere planning</w:t>
      </w:r>
    </w:p>
    <w:p w:rsidR="001577E7" w:rsidRPr="00B90964" w:rsidRDefault="00D2589F" w:rsidP="00957F7A">
      <w:pPr>
        <w:rPr>
          <w:rFonts w:ascii="CCW Precursive 1" w:hAnsi="CCW Precursive 1"/>
          <w:b/>
          <w:sz w:val="20"/>
          <w:szCs w:val="20"/>
        </w:rPr>
      </w:pPr>
      <w:r>
        <w:rPr>
          <w:rFonts w:ascii="CCW Precursive 1" w:hAnsi="CCW Precursive 1"/>
          <w:b/>
          <w:sz w:val="20"/>
          <w:szCs w:val="20"/>
        </w:rPr>
        <w:t xml:space="preserve">                                                                                                                                </w:t>
      </w:r>
      <w:r w:rsidR="00D2794D">
        <w:rPr>
          <w:rFonts w:ascii="CCW Precursive 1" w:hAnsi="CCW Precursive 1"/>
          <w:b/>
          <w:sz w:val="20"/>
          <w:szCs w:val="20"/>
        </w:rPr>
        <w:t>4.12</w:t>
      </w:r>
      <w:r w:rsidR="00D66FAE">
        <w:rPr>
          <w:rFonts w:ascii="CCW Precursive 1" w:hAnsi="CCW Precursive 1"/>
          <w:b/>
          <w:sz w:val="20"/>
          <w:szCs w:val="20"/>
        </w:rPr>
        <w:t>.17</w:t>
      </w:r>
      <w:r w:rsidR="00C83FB9">
        <w:rPr>
          <w:rFonts w:ascii="CCW Precursive 1" w:hAnsi="CCW Precursive 1"/>
          <w:b/>
          <w:sz w:val="20"/>
          <w:szCs w:val="20"/>
        </w:rPr>
        <w:t xml:space="preserve"> </w:t>
      </w:r>
    </w:p>
    <w:p w:rsidR="00957F7A" w:rsidRPr="00957F7A" w:rsidRDefault="00D2794D" w:rsidP="00D44B6C">
      <w:pPr>
        <w:jc w:val="center"/>
        <w:rPr>
          <w:rFonts w:ascii="Arial" w:eastAsia="Times New Roman" w:hAnsi="Arial" w:cs="Arial"/>
          <w:vanish/>
          <w:color w:val="222222"/>
          <w:sz w:val="27"/>
          <w:szCs w:val="27"/>
          <w:lang w:eastAsia="en-GB"/>
        </w:rPr>
      </w:pP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6118127</wp:posOffset>
                </wp:positionH>
                <wp:positionV relativeFrom="paragraph">
                  <wp:posOffset>425743</wp:posOffset>
                </wp:positionV>
                <wp:extent cx="3917364" cy="1519311"/>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3917364" cy="15193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A73A2E" w:rsidRDefault="00065F1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A73A2E">
                              <w:rPr>
                                <w:rFonts w:ascii="Comic Sans MS" w:hAnsi="Comic Sans MS"/>
                                <w:sz w:val="18"/>
                                <w:szCs w:val="18"/>
                                <w:u w:val="single"/>
                              </w:rPr>
                              <w:t>Mathematics</w:t>
                            </w:r>
                            <w:r w:rsidR="00F64F3A" w:rsidRPr="00A73A2E">
                              <w:rPr>
                                <w:rFonts w:ascii="Comic Sans MS" w:hAnsi="Comic Sans MS"/>
                                <w:sz w:val="18"/>
                                <w:szCs w:val="18"/>
                                <w:u w:val="single"/>
                              </w:rPr>
                              <w:t xml:space="preserve"> </w:t>
                            </w:r>
                          </w:p>
                          <w:p w:rsidR="00A73A2E" w:rsidRDefault="00D30A0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73A2E">
                              <w:rPr>
                                <w:rFonts w:ascii="Comic Sans MS" w:hAnsi="Comic Sans MS"/>
                                <w:sz w:val="18"/>
                                <w:szCs w:val="18"/>
                              </w:rPr>
                              <w:t xml:space="preserve">The children </w:t>
                            </w:r>
                            <w:r w:rsidR="005446D1" w:rsidRPr="00A73A2E">
                              <w:rPr>
                                <w:rFonts w:ascii="Comic Sans MS" w:hAnsi="Comic Sans MS"/>
                                <w:sz w:val="18"/>
                                <w:szCs w:val="18"/>
                              </w:rPr>
                              <w:t>focus</w:t>
                            </w:r>
                            <w:r w:rsidRPr="00A73A2E">
                              <w:rPr>
                                <w:rFonts w:ascii="Comic Sans MS" w:hAnsi="Comic Sans MS"/>
                                <w:sz w:val="18"/>
                                <w:szCs w:val="18"/>
                              </w:rPr>
                              <w:t xml:space="preserve"> will be on learning the </w:t>
                            </w:r>
                            <w:r w:rsidR="002D4843" w:rsidRPr="00A73A2E">
                              <w:rPr>
                                <w:rFonts w:ascii="Comic Sans MS" w:hAnsi="Comic Sans MS"/>
                                <w:sz w:val="18"/>
                                <w:szCs w:val="18"/>
                              </w:rPr>
                              <w:t>numerals</w:t>
                            </w:r>
                            <w:r w:rsidR="00DE207B">
                              <w:rPr>
                                <w:rFonts w:ascii="Comic Sans MS" w:hAnsi="Comic Sans MS"/>
                                <w:sz w:val="18"/>
                                <w:szCs w:val="18"/>
                              </w:rPr>
                              <w:t xml:space="preserve"> up to ten</w:t>
                            </w:r>
                            <w:r w:rsidR="00D2589F">
                              <w:rPr>
                                <w:rFonts w:ascii="Comic Sans MS" w:hAnsi="Comic Sans MS"/>
                                <w:sz w:val="18"/>
                                <w:szCs w:val="18"/>
                              </w:rPr>
                              <w:t>. W</w:t>
                            </w:r>
                            <w:r w:rsidR="000E4216">
                              <w:rPr>
                                <w:rFonts w:ascii="Comic Sans MS" w:hAnsi="Comic Sans MS"/>
                                <w:sz w:val="18"/>
                                <w:szCs w:val="18"/>
                              </w:rPr>
                              <w:t xml:space="preserve">e will be looking at spotting the missing number in a number line.  We will practice the formation of the numbers </w:t>
                            </w:r>
                            <w:r w:rsidR="00D87235">
                              <w:rPr>
                                <w:rFonts w:ascii="Comic Sans MS" w:hAnsi="Comic Sans MS"/>
                                <w:sz w:val="18"/>
                                <w:szCs w:val="18"/>
                              </w:rPr>
                              <w:t>2,3 and 5</w:t>
                            </w:r>
                            <w:r w:rsidR="000E4216">
                              <w:rPr>
                                <w:rFonts w:ascii="Comic Sans MS" w:hAnsi="Comic Sans MS"/>
                                <w:sz w:val="18"/>
                                <w:szCs w:val="18"/>
                              </w:rPr>
                              <w:t xml:space="preserve">.  Please practice five at home as this can be a </w:t>
                            </w:r>
                            <w:r w:rsidR="00B64DD2">
                              <w:rPr>
                                <w:rFonts w:ascii="Comic Sans MS" w:hAnsi="Comic Sans MS"/>
                                <w:sz w:val="18"/>
                                <w:szCs w:val="18"/>
                              </w:rPr>
                              <w:t>tricky</w:t>
                            </w:r>
                            <w:r w:rsidR="000E4216">
                              <w:rPr>
                                <w:rFonts w:ascii="Comic Sans MS" w:hAnsi="Comic Sans MS"/>
                                <w:sz w:val="18"/>
                                <w:szCs w:val="18"/>
                              </w:rPr>
                              <w:t xml:space="preserve"> number to write.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left:0;text-align:left;margin-left:481.75pt;margin-top:33.5pt;width:308.45pt;height:119.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DzggIAAGwFAAAOAAAAZHJzL2Uyb0RvYy54bWysVE1PGzEQvVfqf7B8L5uQEErEBqUgqkoI&#10;UKHi7HhtsqrX49pOsumv59mbDRHthaqX3fHMm/F8vPH5RdsYtlY+1GRLPjwacKaspKq2zyX/8Xj9&#10;6TNnIQpbCUNWlXyrAr+YffxwvnFTdUxLMpXyDEFsmG5cyZcxumlRBLlUjQhH5JSFUZNvRMTRPxeV&#10;FxtEb0xxPBhMig35ynmSKgRorzojn+X4WisZ77QOKjJTcuQW89fn7yJ9i9m5mD574Za13KUh/iGL&#10;RtQWl+5DXYko2MrXf4RqaukpkI5HkpqCtK6lyjWgmuHgTTUPS+FUrgXNCW7fpvD/wsrb9b1ndYXZ&#10;DTmzosGMHlUb2RdqGVToz8aFKWAPDsDYQg9srw9QprJb7Zv0R0EMdnR6u+9uiiahHJ0NT0eTMWcS&#10;tuHJ8GzUxS9e3Z0P8auihiWh5B7jy10V65sQkQqgPSTdZum6NiaP0Fi2KflkdDLIDnsLPIxNWJXJ&#10;sAuTSupSz1LcGpUwxn5XGs3IFSRFpqG6NJ6tBQgkpFQ25uJzXKATSiOJ9zju8K9Zvce5q6O/mWzc&#10;Oze1JZ+rf5N29bNPWXd4NPKg7iTGdtFmFkz6yS6o2mLgnrqVCU5e1xjKjQjxXnjsCGaMvY93+GhD&#10;aD7tJM6W5H//TZ/woC6snG2wcyUPv1bCK87MNwtSnw3H47Sk+TA+OT3GwR9aFocWu2ouCVMBb5Fd&#10;FhM+ml7UnponPA/zdCtMwkrcXfLYi5exewnwvEg1n2cQ1tKJeGMfnEyh05AS5R7bJ+HdjpcRlL6l&#10;fjvF9A09O2zytDRfRdJ15m7qc9fVXf+x0pnSu+cnvRmH54x6fSRnLwAAAP//AwBQSwMEFAAGAAgA&#10;AAAhAMPaToPjAAAACwEAAA8AAABkcnMvZG93bnJldi54bWxMj8FOwzAQRO9I/IO1SNyoQ0NCGrKp&#10;qkgVEqKHll56c2I3ibDXIXbbwNfjnuC42qeZN8VyMpqd1eh6SwiPswiYosbKnlqE/cf6IQPmvCAp&#10;tCWF8K0cLMvbm0Lk0l5oq84737IQQi4XCJ33Q865azplhJvZQVH4He1ohA/n2HI5iksIN5rPoyjl&#10;RvQUGjoxqKpTzefuZBDeqvVGbOu5yX509fp+XA1f+0OCeH83rV6AeTX5Pxiu+kEdyuBU2xNJxzTC&#10;Io2TgCKkz2HTFUiy6AlYjRBHaQy8LPj/DeUvAAAA//8DAFBLAQItABQABgAIAAAAIQC2gziS/gAA&#10;AOEBAAATAAAAAAAAAAAAAAAAAAAAAABbQ29udGVudF9UeXBlc10ueG1sUEsBAi0AFAAGAAgAAAAh&#10;ADj9If/WAAAAlAEAAAsAAAAAAAAAAAAAAAAALwEAAF9yZWxzLy5yZWxzUEsBAi0AFAAGAAgAAAAh&#10;AFMqsPOCAgAAbAUAAA4AAAAAAAAAAAAAAAAALgIAAGRycy9lMm9Eb2MueG1sUEsBAi0AFAAGAAgA&#10;AAAhAMPaToPjAAAACwEAAA8AAAAAAAAAAAAAAAAA3AQAAGRycy9kb3ducmV2LnhtbFBLBQYAAAAA&#10;BAAEAPMAAADsBQAAAAA=&#10;" filled="f" stroked="f" strokeweight=".5pt">
                <v:textbox>
                  <w:txbxContent>
                    <w:p w:rsidR="00065F12" w:rsidRPr="00A73A2E" w:rsidRDefault="00065F1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A73A2E">
                        <w:rPr>
                          <w:rFonts w:ascii="Comic Sans MS" w:hAnsi="Comic Sans MS"/>
                          <w:sz w:val="18"/>
                          <w:szCs w:val="18"/>
                          <w:u w:val="single"/>
                        </w:rPr>
                        <w:t>Mathematics</w:t>
                      </w:r>
                      <w:r w:rsidR="00F64F3A" w:rsidRPr="00A73A2E">
                        <w:rPr>
                          <w:rFonts w:ascii="Comic Sans MS" w:hAnsi="Comic Sans MS"/>
                          <w:sz w:val="18"/>
                          <w:szCs w:val="18"/>
                          <w:u w:val="single"/>
                        </w:rPr>
                        <w:t xml:space="preserve"> </w:t>
                      </w:r>
                    </w:p>
                    <w:p w:rsidR="00A73A2E" w:rsidRDefault="00D30A02" w:rsidP="00A73A2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A73A2E">
                        <w:rPr>
                          <w:rFonts w:ascii="Comic Sans MS" w:hAnsi="Comic Sans MS"/>
                          <w:sz w:val="18"/>
                          <w:szCs w:val="18"/>
                        </w:rPr>
                        <w:t xml:space="preserve">The children </w:t>
                      </w:r>
                      <w:r w:rsidR="005446D1" w:rsidRPr="00A73A2E">
                        <w:rPr>
                          <w:rFonts w:ascii="Comic Sans MS" w:hAnsi="Comic Sans MS"/>
                          <w:sz w:val="18"/>
                          <w:szCs w:val="18"/>
                        </w:rPr>
                        <w:t>focus</w:t>
                      </w:r>
                      <w:r w:rsidRPr="00A73A2E">
                        <w:rPr>
                          <w:rFonts w:ascii="Comic Sans MS" w:hAnsi="Comic Sans MS"/>
                          <w:sz w:val="18"/>
                          <w:szCs w:val="18"/>
                        </w:rPr>
                        <w:t xml:space="preserve"> will be on learning the </w:t>
                      </w:r>
                      <w:r w:rsidR="002D4843" w:rsidRPr="00A73A2E">
                        <w:rPr>
                          <w:rFonts w:ascii="Comic Sans MS" w:hAnsi="Comic Sans MS"/>
                          <w:sz w:val="18"/>
                          <w:szCs w:val="18"/>
                        </w:rPr>
                        <w:t>numerals</w:t>
                      </w:r>
                      <w:r w:rsidR="00DE207B">
                        <w:rPr>
                          <w:rFonts w:ascii="Comic Sans MS" w:hAnsi="Comic Sans MS"/>
                          <w:sz w:val="18"/>
                          <w:szCs w:val="18"/>
                        </w:rPr>
                        <w:t xml:space="preserve"> up to ten</w:t>
                      </w:r>
                      <w:r w:rsidR="00D2589F">
                        <w:rPr>
                          <w:rFonts w:ascii="Comic Sans MS" w:hAnsi="Comic Sans MS"/>
                          <w:sz w:val="18"/>
                          <w:szCs w:val="18"/>
                        </w:rPr>
                        <w:t>. W</w:t>
                      </w:r>
                      <w:r w:rsidR="000E4216">
                        <w:rPr>
                          <w:rFonts w:ascii="Comic Sans MS" w:hAnsi="Comic Sans MS"/>
                          <w:sz w:val="18"/>
                          <w:szCs w:val="18"/>
                        </w:rPr>
                        <w:t xml:space="preserve">e will be looking at spotting the missing number in a number line.  We will practice the formation of the numbers </w:t>
                      </w:r>
                      <w:r w:rsidR="00D87235">
                        <w:rPr>
                          <w:rFonts w:ascii="Comic Sans MS" w:hAnsi="Comic Sans MS"/>
                          <w:sz w:val="18"/>
                          <w:szCs w:val="18"/>
                        </w:rPr>
                        <w:t>2,3 and 5</w:t>
                      </w:r>
                      <w:r w:rsidR="000E4216">
                        <w:rPr>
                          <w:rFonts w:ascii="Comic Sans MS" w:hAnsi="Comic Sans MS"/>
                          <w:sz w:val="18"/>
                          <w:szCs w:val="18"/>
                        </w:rPr>
                        <w:t xml:space="preserve">.  Please practice five at home as this can be a </w:t>
                      </w:r>
                      <w:r w:rsidR="00B64DD2">
                        <w:rPr>
                          <w:rFonts w:ascii="Comic Sans MS" w:hAnsi="Comic Sans MS"/>
                          <w:sz w:val="18"/>
                          <w:szCs w:val="18"/>
                        </w:rPr>
                        <w:t>tricky</w:t>
                      </w:r>
                      <w:r w:rsidR="000E4216">
                        <w:rPr>
                          <w:rFonts w:ascii="Comic Sans MS" w:hAnsi="Comic Sans MS"/>
                          <w:sz w:val="18"/>
                          <w:szCs w:val="18"/>
                        </w:rPr>
                        <w:t xml:space="preserve"> number to write.</w:t>
                      </w:r>
                    </w:p>
                  </w:txbxContent>
                </v:textbox>
                <w10:wrap anchorx="margin"/>
              </v:shape>
            </w:pict>
          </mc:Fallback>
        </mc:AlternateContent>
      </w:r>
      <w:r w:rsidR="00D87235"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-23495</wp:posOffset>
                </wp:positionH>
                <wp:positionV relativeFrom="paragraph">
                  <wp:posOffset>716280</wp:posOffset>
                </wp:positionV>
                <wp:extent cx="3632200" cy="12001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200150"/>
                        </a:xfrm>
                        <a:prstGeom prst="rect">
                          <a:avLst/>
                        </a:prstGeom>
                        <a:noFill/>
                        <a:ln w="9525">
                          <a:noFill/>
                          <a:miter lim="800000"/>
                          <a:headEnd/>
                          <a:tailEnd/>
                        </a:ln>
                      </wps:spPr>
                      <wps:txbx>
                        <w:txbxContent>
                          <w:p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C83FB9" w:rsidRPr="00D2589F" w:rsidRDefault="00C83FB9"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rPr>
                              <w:t>This week the children will be</w:t>
                            </w:r>
                            <w:r w:rsidR="000E4216">
                              <w:rPr>
                                <w:rFonts w:ascii="Comic Sans MS" w:hAnsi="Comic Sans MS"/>
                                <w:sz w:val="18"/>
                                <w:szCs w:val="18"/>
                              </w:rPr>
                              <w:t xml:space="preserve"> </w:t>
                            </w:r>
                            <w:r w:rsidR="00D87235">
                              <w:rPr>
                                <w:rFonts w:ascii="Comic Sans MS" w:hAnsi="Comic Sans MS"/>
                                <w:sz w:val="18"/>
                                <w:szCs w:val="18"/>
                              </w:rPr>
                              <w:t xml:space="preserve">making their Christmas cards and talking about the tradition of sending cards.  </w:t>
                            </w:r>
                            <w:r w:rsidR="00720215" w:rsidRPr="00D2589F">
                              <w:rPr>
                                <w:rFonts w:ascii="Comic Sans MS" w:hAnsi="Comic Sans MS"/>
                                <w:sz w:val="18"/>
                                <w:szCs w:val="18"/>
                              </w:rPr>
                              <w:t xml:space="preserve">The children will be learning songs and creating music with Mrs Smith on Thursday.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2" type="#_x0000_t202" style="position:absolute;left:0;text-align:left;margin-left:-1.85pt;margin-top:56.4pt;width:286pt;height:9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LDQIAAPsDAAAOAAAAZHJzL2Uyb0RvYy54bWysU9tu2zAMfR+wfxD0vjh2k6414hRduw4D&#10;ugvQ7gMYWY6FSaImKbG7rx8lJ1mwvQ3Tg0CJ5BHPIbW6GY1me+mDQtvwcjbnTFqBrbLbhn97fnhz&#10;xVmIYFvQaGXDX2TgN+vXr1aDq2WFPepWekYgNtSDa3gfo6uLIoheGggzdNKSs0NvINLRb4vWw0Do&#10;RhfVfH5ZDOhb51HIEOj2fnLydcbvOinil64LMjLdcKot5t3nfZP2Yr2CeuvB9UocyoB/qMKAsvTo&#10;CeoeIrCdV39BGSU8BuziTKApsOuUkJkDsSnnf7B56sHJzIXECe4kU/h/sOLz/qtnqqXekTwWDPXo&#10;WY6RvcORVUmewYWaop4cxcWRrik0Uw3uEcX3wCze9WC38tZ7HHoJLZVXpsziLHXCCQlkM3zClp6B&#10;XcQMNHbeJO1IDUboVMfLqTWpFEGXF5cXFfWbM0G+kqxymZtXQH1Mdz7EDxINS0bDPfU+w8P+McRU&#10;DtTHkPSaxQelde6/tmxo+PWyWuaEM49RkcZTK9Pwq3la08Aklu9tm5MjKD3Z9IC2B9qJ6cQ5jpsx&#10;C7w8qrnB9oV08DhNI/0eMnr0PzkbaBIbHn7swEvO9EdLWl6Xi0Ua3XxYLN9WdPDnns25B6wgqIZH&#10;zibzLuZxnyjfkuadymqk5kyVHEqmCcsiHX5DGuHzc476/WfXvwAAAP//AwBQSwMEFAAGAAgAAAAh&#10;AL2lV3PfAAAACgEAAA8AAABkcnMvZG93bnJldi54bWxMj01PwzAMhu9I+w+RJ3Hbkq5sdF3TCYG4&#10;ghgfEres8dqKxqmabC3/HnOCo+1Hr5+32E+uExccQutJQ7JUIJAqb1uqNby9Pi4yECEasqbzhBq+&#10;McC+nF0VJrd+pBe8HGItOIRCbjQ0Mfa5lKFq0Jmw9D0S305+cCbyONTSDmbkcNfJlVIb6UxL/KEx&#10;Pd43WH0dzk7D+9Pp8+NGPdcPbt2PflKS3FZqfT2f7nYgIk7xD4ZffVaHkp2O/kw2iE7DIr1lkvfJ&#10;iiswsN5kKYijhlQlGciykP8rlD8AAAD//wMAUEsBAi0AFAAGAAgAAAAhALaDOJL+AAAA4QEAABMA&#10;AAAAAAAAAAAAAAAAAAAAAFtDb250ZW50X1R5cGVzXS54bWxQSwECLQAUAAYACAAAACEAOP0h/9YA&#10;AACUAQAACwAAAAAAAAAAAAAAAAAvAQAAX3JlbHMvLnJlbHNQSwECLQAUAAYACAAAACEA2Qrfyw0C&#10;AAD7AwAADgAAAAAAAAAAAAAAAAAuAgAAZHJzL2Uyb0RvYy54bWxQSwECLQAUAAYACAAAACEAvaVX&#10;c98AAAAKAQAADwAAAAAAAAAAAAAAAABnBAAAZHJzL2Rvd25yZXYueG1sUEsFBgAAAAAEAAQA8wAA&#10;AHMFAAAAAA==&#10;" filled="f" stroked="f">
                <v:textbox>
                  <w:txbxContent>
                    <w:p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C83FB9" w:rsidRPr="00D2589F" w:rsidRDefault="00C83FB9"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rPr>
                        <w:t>This week the children will be</w:t>
                      </w:r>
                      <w:r w:rsidR="000E4216">
                        <w:rPr>
                          <w:rFonts w:ascii="Comic Sans MS" w:hAnsi="Comic Sans MS"/>
                          <w:sz w:val="18"/>
                          <w:szCs w:val="18"/>
                        </w:rPr>
                        <w:t xml:space="preserve"> </w:t>
                      </w:r>
                      <w:r w:rsidR="00D87235">
                        <w:rPr>
                          <w:rFonts w:ascii="Comic Sans MS" w:hAnsi="Comic Sans MS"/>
                          <w:sz w:val="18"/>
                          <w:szCs w:val="18"/>
                        </w:rPr>
                        <w:t xml:space="preserve">making their Christmas cards and talking about the tradition of sending cards.  </w:t>
                      </w:r>
                      <w:r w:rsidR="00720215" w:rsidRPr="00D2589F">
                        <w:rPr>
                          <w:rFonts w:ascii="Comic Sans MS" w:hAnsi="Comic Sans MS"/>
                          <w:sz w:val="18"/>
                          <w:szCs w:val="18"/>
                        </w:rPr>
                        <w:t xml:space="preserve">The children will be learning songs and creating music with Mrs Smith on Thursday. </w:t>
                      </w:r>
                    </w:p>
                  </w:txbxContent>
                </v:textbox>
                <w10:wrap type="square"/>
              </v:shape>
            </w:pict>
          </mc:Fallback>
        </mc:AlternateContent>
      </w:r>
      <w:r w:rsidR="00D44B6C">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D44B6C">
        <w:rPr>
          <w:noProof/>
          <w:lang w:eastAsia="en-GB"/>
        </w:rPr>
        <w:drawing>
          <wp:inline distT="0" distB="0" distL="0" distR="0" wp14:anchorId="5D89AC9A" wp14:editId="05AF72C8">
            <wp:extent cx="683895" cy="7636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vent clipart"/>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90861" cy="771378"/>
                    </a:xfrm>
                    <a:prstGeom prst="rect">
                      <a:avLst/>
                    </a:prstGeom>
                    <a:noFill/>
                    <a:ln>
                      <a:noFill/>
                    </a:ln>
                  </pic:spPr>
                </pic:pic>
              </a:graphicData>
            </a:graphic>
          </wp:inline>
        </w:drawing>
      </w:r>
      <w:r w:rsidR="00DF500C">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D87235"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1047750</wp:posOffset>
                </wp:positionV>
                <wp:extent cx="9959340" cy="1517650"/>
                <wp:effectExtent l="0" t="0" r="2286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518249"/>
                        </a:xfrm>
                        <a:prstGeom prst="rect">
                          <a:avLst/>
                        </a:prstGeom>
                        <a:solidFill>
                          <a:srgbClr val="FFFFFF"/>
                        </a:solidFill>
                        <a:ln w="9525">
                          <a:solidFill>
                            <a:srgbClr val="000000"/>
                          </a:solidFill>
                          <a:miter lim="800000"/>
                          <a:headEnd/>
                          <a:tailEnd/>
                        </a:ln>
                      </wps:spPr>
                      <wps:txbx>
                        <w:txbxContent>
                          <w:p w:rsidR="00515FDC" w:rsidRPr="00D2589F" w:rsidRDefault="00515FDC" w:rsidP="00561494">
                            <w:pPr>
                              <w:jc w:val="center"/>
                              <w:rPr>
                                <w:rFonts w:ascii="Comic Sans MS" w:hAnsi="Comic Sans MS"/>
                                <w:sz w:val="18"/>
                                <w:szCs w:val="18"/>
                                <w:u w:val="single"/>
                              </w:rPr>
                            </w:pPr>
                            <w:r w:rsidRPr="00D2589F">
                              <w:rPr>
                                <w:rFonts w:ascii="Comic Sans MS" w:hAnsi="Comic Sans MS"/>
                                <w:sz w:val="18"/>
                                <w:szCs w:val="18"/>
                                <w:u w:val="single"/>
                              </w:rPr>
                              <w:t>Parental Involvement Ideas</w:t>
                            </w:r>
                          </w:p>
                          <w:p w:rsidR="00A73A2E" w:rsidRDefault="00D2589F" w:rsidP="00515FDC">
                            <w:pPr>
                              <w:jc w:val="center"/>
                            </w:pPr>
                            <w:r w:rsidRPr="00D2589F">
                              <w:rPr>
                                <w:rFonts w:ascii="Comic Sans MS" w:hAnsi="Comic Sans MS"/>
                                <w:sz w:val="18"/>
                                <w:szCs w:val="18"/>
                              </w:rPr>
                              <w:t xml:space="preserve">This week </w:t>
                            </w:r>
                            <w:r w:rsidR="00D479D8">
                              <w:rPr>
                                <w:rFonts w:ascii="Comic Sans MS" w:hAnsi="Comic Sans MS"/>
                                <w:sz w:val="18"/>
                                <w:szCs w:val="18"/>
                              </w:rPr>
                              <w:t xml:space="preserve">will see the beginning of Advent and most of the children will have a Calendar or way of counting down the day. When you are opening the </w:t>
                            </w:r>
                            <w:r w:rsidR="00B64DD2">
                              <w:rPr>
                                <w:rFonts w:ascii="Comic Sans MS" w:hAnsi="Comic Sans MS"/>
                                <w:sz w:val="18"/>
                                <w:szCs w:val="18"/>
                              </w:rPr>
                              <w:t>Advent</w:t>
                            </w:r>
                            <w:r w:rsidR="00D479D8">
                              <w:rPr>
                                <w:rFonts w:ascii="Comic Sans MS" w:hAnsi="Comic Sans MS"/>
                                <w:sz w:val="18"/>
                                <w:szCs w:val="18"/>
                              </w:rPr>
                              <w:t xml:space="preserve"> Calendar ask your child to find the number for that day.  Talk about which number comes next and try and find the next few </w:t>
                            </w:r>
                            <w:r w:rsidR="00B64DD2">
                              <w:rPr>
                                <w:rFonts w:ascii="Comic Sans MS" w:hAnsi="Comic Sans MS"/>
                                <w:sz w:val="18"/>
                                <w:szCs w:val="18"/>
                              </w:rPr>
                              <w:t>days’ worth</w:t>
                            </w:r>
                            <w:r w:rsidR="00D479D8">
                              <w:rPr>
                                <w:rFonts w:ascii="Comic Sans MS" w:hAnsi="Comic Sans MS"/>
                                <w:sz w:val="18"/>
                                <w:szCs w:val="18"/>
                              </w:rPr>
                              <w:t xml:space="preserve"> of numbers.  Look for numbers in the environment, such as house numbers, numbers on the remote control, numbers on food packaging etc.  Encourage your child to write numbers to ten and send it into school to be celebrated</w:t>
                            </w:r>
                            <w:r w:rsidR="00D66FAE">
                              <w:rPr>
                                <w:rFonts w:ascii="Comic Sans MS" w:hAnsi="Comic Sans MS"/>
                                <w:sz w:val="18"/>
                                <w:szCs w:val="18"/>
                              </w:rPr>
                              <w:t>.</w:t>
                            </w: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0;margin-top:82.5pt;width:784.2pt;height:119.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9DLJQIAAEwEAAAOAAAAZHJzL2Uyb0RvYy54bWysVNuO2yAQfa/Uf0C8N47dpJtYcVbbbFNV&#10;2l6k3X4AxjhGBYYCiZ1+/Q44m01vL1X9gBhmOHPmzODV9aAVOQjnJZiK5pMpJcJwaKTZVfTrw/bV&#10;ghIfmGmYAiMqehSeXq9fvlj1thQFdKAa4QiCGF/2tqJdCLbMMs87oZmfgBUGnS04zQKabpc1jvWI&#10;rlVWTKdvsh5cYx1w4T2e3o5Ouk74bSt4+Ny2XgSiKorcQlpdWuu4ZusVK3eO2U7yEw32Dyw0kwaT&#10;nqFuWWBk7+RvUFpyBx7aMOGgM2hbyUWqAavJp79Uc98xK1ItKI63Z5n8/4Plnw5fHJFNReeUGKax&#10;RQ9iCOQtDKSI6vTWlxh0bzEsDHiMXU6VensH/JsnBjYdMztx4xz0nWANssvjzezi6ojjI0jdf4QG&#10;07B9gAQ0tE5H6VAMgujYpeO5M5EKx8Plcr58PUMXR18+zxfFbJlysPLpunU+vBegSdxU1GHrEzw7&#10;3PkQ6bDyKSRm86Bks5VKJcPt6o1y5MBwTLbpO6H/FKYM6ZHLvJiPCvwVYpq+P0FoGXDeldQVXZyD&#10;WBl1e2eaNI2BSTXukbIyJyGjdqOKYaiH1LGrmCCKXENzRGUdjOONzxE3HbgflPQ42hX13/fMCUrU&#10;B4PdWeazKGVIxmx+VaDhLj31pYcZjlAVDZSM201I7yfqZuAGu9jKpO8zkxNlHNkk++l5xTdxaaeo&#10;55/A+hEAAP//AwBQSwMEFAAGAAgAAAAhAPzlrkbeAAAACQEAAA8AAABkcnMvZG93bnJldi54bWxM&#10;j0FPwzAMhe9I/IfISFwQS4CulNJ0QkgguMFAcM0ar61onJJkXfn3eCe42X5Pz9+rVrMbxIQh9p40&#10;XCwUCKTG255aDe9vD+cFiJgMWTN4Qg0/GGFVHx9VprR+T684rVMrOIRiaTR0KY2llLHp0Jm48CMS&#10;a1sfnEm8hlbaYPYc7gZ5qVQunemJP3RmxPsOm6/1zmkosqfpMz5fvXw0+Xa4SWfX0+N30Pr0ZL67&#10;BZFwTn9mOOAzOtTMtPE7slEMGrhI4mu+5OEgL/MiA7HRkKlMgawr+b9B/QsAAP//AwBQSwECLQAU&#10;AAYACAAAACEAtoM4kv4AAADhAQAAEwAAAAAAAAAAAAAAAAAAAAAAW0NvbnRlbnRfVHlwZXNdLnht&#10;bFBLAQItABQABgAIAAAAIQA4/SH/1gAAAJQBAAALAAAAAAAAAAAAAAAAAC8BAABfcmVscy8ucmVs&#10;c1BLAQItABQABgAIAAAAIQBY09DLJQIAAEwEAAAOAAAAAAAAAAAAAAAAAC4CAABkcnMvZTJvRG9j&#10;LnhtbFBLAQItABQABgAIAAAAIQD85a5G3gAAAAkBAAAPAAAAAAAAAAAAAAAAAH8EAABkcnMvZG93&#10;bnJldi54bWxQSwUGAAAAAAQABADzAAAAigUAAAAA&#10;">
                <v:textbox>
                  <w:txbxContent>
                    <w:p w:rsidR="00515FDC" w:rsidRPr="00D2589F" w:rsidRDefault="00515FDC" w:rsidP="00561494">
                      <w:pPr>
                        <w:jc w:val="center"/>
                        <w:rPr>
                          <w:rFonts w:ascii="Comic Sans MS" w:hAnsi="Comic Sans MS"/>
                          <w:sz w:val="18"/>
                          <w:szCs w:val="18"/>
                          <w:u w:val="single"/>
                        </w:rPr>
                      </w:pPr>
                      <w:r w:rsidRPr="00D2589F">
                        <w:rPr>
                          <w:rFonts w:ascii="Comic Sans MS" w:hAnsi="Comic Sans MS"/>
                          <w:sz w:val="18"/>
                          <w:szCs w:val="18"/>
                          <w:u w:val="single"/>
                        </w:rPr>
                        <w:t>Parental Involvement Ideas</w:t>
                      </w:r>
                    </w:p>
                    <w:p w:rsidR="00A73A2E" w:rsidRDefault="00D2589F" w:rsidP="00515FDC">
                      <w:pPr>
                        <w:jc w:val="center"/>
                      </w:pPr>
                      <w:r w:rsidRPr="00D2589F">
                        <w:rPr>
                          <w:rFonts w:ascii="Comic Sans MS" w:hAnsi="Comic Sans MS"/>
                          <w:sz w:val="18"/>
                          <w:szCs w:val="18"/>
                        </w:rPr>
                        <w:t xml:space="preserve">This week </w:t>
                      </w:r>
                      <w:r w:rsidR="00D479D8">
                        <w:rPr>
                          <w:rFonts w:ascii="Comic Sans MS" w:hAnsi="Comic Sans MS"/>
                          <w:sz w:val="18"/>
                          <w:szCs w:val="18"/>
                        </w:rPr>
                        <w:t xml:space="preserve">will see the beginning of Advent and most of the children will have a Calendar or way of counting down the day. When you are opening the </w:t>
                      </w:r>
                      <w:r w:rsidR="00B64DD2">
                        <w:rPr>
                          <w:rFonts w:ascii="Comic Sans MS" w:hAnsi="Comic Sans MS"/>
                          <w:sz w:val="18"/>
                          <w:szCs w:val="18"/>
                        </w:rPr>
                        <w:t>Advent</w:t>
                      </w:r>
                      <w:r w:rsidR="00D479D8">
                        <w:rPr>
                          <w:rFonts w:ascii="Comic Sans MS" w:hAnsi="Comic Sans MS"/>
                          <w:sz w:val="18"/>
                          <w:szCs w:val="18"/>
                        </w:rPr>
                        <w:t xml:space="preserve"> Calendar ask your child to find the number for that day.  Talk about which number comes next and try and find the next few </w:t>
                      </w:r>
                      <w:r w:rsidR="00B64DD2">
                        <w:rPr>
                          <w:rFonts w:ascii="Comic Sans MS" w:hAnsi="Comic Sans MS"/>
                          <w:sz w:val="18"/>
                          <w:szCs w:val="18"/>
                        </w:rPr>
                        <w:t>days’ worth</w:t>
                      </w:r>
                      <w:r w:rsidR="00D479D8">
                        <w:rPr>
                          <w:rFonts w:ascii="Comic Sans MS" w:hAnsi="Comic Sans MS"/>
                          <w:sz w:val="18"/>
                          <w:szCs w:val="18"/>
                        </w:rPr>
                        <w:t xml:space="preserve"> of numbers.  Look for numbers in the environment, such as house numbers, numbers on the remote control, numbers on food packaging etc.  Encourage your child to write numbers to ten and send it into school to be celebrated</w:t>
                      </w:r>
                      <w:r w:rsidR="00D66FAE">
                        <w:rPr>
                          <w:rFonts w:ascii="Comic Sans MS" w:hAnsi="Comic Sans MS"/>
                          <w:sz w:val="18"/>
                          <w:szCs w:val="18"/>
                        </w:rPr>
                        <w:t>.</w:t>
                      </w: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164D5"/>
    <w:rsid w:val="00065F12"/>
    <w:rsid w:val="000702D4"/>
    <w:rsid w:val="000C2DA0"/>
    <w:rsid w:val="000E4216"/>
    <w:rsid w:val="001524C2"/>
    <w:rsid w:val="001577E7"/>
    <w:rsid w:val="00173DEA"/>
    <w:rsid w:val="0018795C"/>
    <w:rsid w:val="00235390"/>
    <w:rsid w:val="0025249D"/>
    <w:rsid w:val="002D4843"/>
    <w:rsid w:val="002E3B79"/>
    <w:rsid w:val="002E45F1"/>
    <w:rsid w:val="002F10F5"/>
    <w:rsid w:val="002F3CCC"/>
    <w:rsid w:val="00303253"/>
    <w:rsid w:val="0031433C"/>
    <w:rsid w:val="00347475"/>
    <w:rsid w:val="00376B26"/>
    <w:rsid w:val="00380F5C"/>
    <w:rsid w:val="00391EFB"/>
    <w:rsid w:val="003F4E04"/>
    <w:rsid w:val="00427A9E"/>
    <w:rsid w:val="004663C0"/>
    <w:rsid w:val="00473ADB"/>
    <w:rsid w:val="004A7E0B"/>
    <w:rsid w:val="00511CF1"/>
    <w:rsid w:val="00513123"/>
    <w:rsid w:val="00515FDC"/>
    <w:rsid w:val="00531616"/>
    <w:rsid w:val="005446D1"/>
    <w:rsid w:val="00547458"/>
    <w:rsid w:val="00557682"/>
    <w:rsid w:val="00561494"/>
    <w:rsid w:val="00572D12"/>
    <w:rsid w:val="0057574C"/>
    <w:rsid w:val="005975F4"/>
    <w:rsid w:val="005C33F7"/>
    <w:rsid w:val="006457B0"/>
    <w:rsid w:val="006518CB"/>
    <w:rsid w:val="00674085"/>
    <w:rsid w:val="00684005"/>
    <w:rsid w:val="0068638B"/>
    <w:rsid w:val="0069756D"/>
    <w:rsid w:val="006E1E1F"/>
    <w:rsid w:val="006F17E6"/>
    <w:rsid w:val="00720215"/>
    <w:rsid w:val="00733E9A"/>
    <w:rsid w:val="0073561C"/>
    <w:rsid w:val="007549E4"/>
    <w:rsid w:val="00754FBD"/>
    <w:rsid w:val="007A2E24"/>
    <w:rsid w:val="007A30BD"/>
    <w:rsid w:val="008A6E68"/>
    <w:rsid w:val="008B0CFB"/>
    <w:rsid w:val="00902843"/>
    <w:rsid w:val="0091195D"/>
    <w:rsid w:val="00923814"/>
    <w:rsid w:val="00925802"/>
    <w:rsid w:val="00957F7A"/>
    <w:rsid w:val="00981077"/>
    <w:rsid w:val="009A2A5D"/>
    <w:rsid w:val="009B1A6C"/>
    <w:rsid w:val="009B3C5B"/>
    <w:rsid w:val="009B7FC0"/>
    <w:rsid w:val="00A53C90"/>
    <w:rsid w:val="00A54CCB"/>
    <w:rsid w:val="00A73A2E"/>
    <w:rsid w:val="00AA649E"/>
    <w:rsid w:val="00AB7B73"/>
    <w:rsid w:val="00AE68EB"/>
    <w:rsid w:val="00B231BD"/>
    <w:rsid w:val="00B322D4"/>
    <w:rsid w:val="00B64DD2"/>
    <w:rsid w:val="00B6741A"/>
    <w:rsid w:val="00B90964"/>
    <w:rsid w:val="00C16B70"/>
    <w:rsid w:val="00C27C5E"/>
    <w:rsid w:val="00C83FB9"/>
    <w:rsid w:val="00CC18B0"/>
    <w:rsid w:val="00CC28AF"/>
    <w:rsid w:val="00D2589F"/>
    <w:rsid w:val="00D2794D"/>
    <w:rsid w:val="00D30A02"/>
    <w:rsid w:val="00D44B6C"/>
    <w:rsid w:val="00D479D8"/>
    <w:rsid w:val="00D601F2"/>
    <w:rsid w:val="00D66FAE"/>
    <w:rsid w:val="00D83304"/>
    <w:rsid w:val="00D87235"/>
    <w:rsid w:val="00DE207B"/>
    <w:rsid w:val="00DF500C"/>
    <w:rsid w:val="00E54CEE"/>
    <w:rsid w:val="00E626E7"/>
    <w:rsid w:val="00E8303B"/>
    <w:rsid w:val="00EA5A6C"/>
    <w:rsid w:val="00EE3DB7"/>
    <w:rsid w:val="00EE62E8"/>
    <w:rsid w:val="00EE73A2"/>
    <w:rsid w:val="00F52215"/>
    <w:rsid w:val="00F57070"/>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1DFA"/>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33AEF-034B-483A-AA4D-FC5F5825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5</cp:revision>
  <cp:lastPrinted>2016-11-06T20:32:00Z</cp:lastPrinted>
  <dcterms:created xsi:type="dcterms:W3CDTF">2017-11-29T21:13:00Z</dcterms:created>
  <dcterms:modified xsi:type="dcterms:W3CDTF">2017-12-03T21:18:00Z</dcterms:modified>
</cp:coreProperties>
</file>