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FFB46" w14:textId="2E20376D" w:rsidR="004B1974" w:rsidRPr="005C33F7" w:rsidRDefault="00C4403E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>
        <w:rPr>
          <w:rFonts w:ascii="CCW Precursive 1" w:hAnsi="CCW Precursive 1"/>
          <w:sz w:val="20"/>
          <w:szCs w:val="20"/>
        </w:rPr>
        <w:t xml:space="preserve"> </w:t>
      </w:r>
      <w:r w:rsidR="00B231BD"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21A75B56" w14:textId="3F5B9BEC" w:rsidR="00FB3C23" w:rsidRPr="005C33F7" w:rsidRDefault="00C4403E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5FCE5" wp14:editId="1774E867">
                <wp:simplePos x="0" y="0"/>
                <wp:positionH relativeFrom="margin">
                  <wp:align>left</wp:align>
                </wp:positionH>
                <wp:positionV relativeFrom="paragraph">
                  <wp:posOffset>93609</wp:posOffset>
                </wp:positionV>
                <wp:extent cx="3211830" cy="156258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830" cy="1562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7EEDB" w14:textId="77777777" w:rsidR="00511CF1" w:rsidRPr="00C92D99" w:rsidRDefault="00902843" w:rsidP="0073561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Communication and Language</w:t>
                            </w:r>
                          </w:p>
                          <w:p w14:paraId="4ABB3124" w14:textId="24FB299D" w:rsidR="0018795C" w:rsidRDefault="00C16B70" w:rsidP="00C92D99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This week we will be talking about taking a journey.  The characters in our story are taking a boat journey but the children will be given opportunities to talk about different journeys they have taken.  We will talk about how the characters </w:t>
                            </w:r>
                            <w:r w:rsidR="00391EFB"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feel </w:t>
                            </w:r>
                            <w:r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as they travel.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5FC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7.35pt;width:252.9pt;height:123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" filled="f" stroked="f" strokeweight=".5pt">
                <v:textbox>
                  <w:txbxContent>
                    <w:p w14:paraId="5577EEDB" w14:textId="77777777" w:rsidR="00511CF1" w:rsidRPr="00C92D99" w:rsidRDefault="00902843" w:rsidP="0073561C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C92D9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Communication and Language</w:t>
                      </w:r>
                    </w:p>
                    <w:p w14:paraId="4ABB3124" w14:textId="24FB299D" w:rsidR="0018795C" w:rsidRDefault="00C16B70" w:rsidP="00C92D99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C92D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This week we will be talking about taking a journey.  The characters in our story are taking a boat journey but the children will be given opportunities to talk about different journeys they have taken.  We will talk about how the characters </w:t>
                      </w:r>
                      <w:r w:rsidR="00391EFB" w:rsidRPr="00C92D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feel </w:t>
                      </w:r>
                      <w:r w:rsidRPr="00C92D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as they travel.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D99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DF7B2F" wp14:editId="3DC562A8">
                <wp:simplePos x="0" y="0"/>
                <wp:positionH relativeFrom="page">
                  <wp:posOffset>7372985</wp:posOffset>
                </wp:positionH>
                <wp:positionV relativeFrom="paragraph">
                  <wp:posOffset>8890</wp:posOffset>
                </wp:positionV>
                <wp:extent cx="3140710" cy="1371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68E5D" w14:textId="77777777" w:rsidR="00511CF1" w:rsidRPr="00C92D99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Persona</w:t>
                            </w:r>
                            <w:r w:rsidR="0018795C"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l, Social</w:t>
                            </w:r>
                            <w:r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and Emotion</w:t>
                            </w:r>
                          </w:p>
                          <w:p w14:paraId="72E07E44" w14:textId="5EB11F23" w:rsidR="00473ADB" w:rsidRPr="00C92D99" w:rsidRDefault="0073561C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</w:t>
                            </w:r>
                            <w:r w:rsidR="00C92D99"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</w:t>
                            </w:r>
                            <w:r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circle time we will be talking </w:t>
                            </w:r>
                            <w:r w:rsidR="00C92D99"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about what makes a good listener.  How can </w:t>
                            </w:r>
                            <w:r w:rsidR="00876A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C92D99"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show that we are listening?  We will discuss why it is important we listen to people and friends.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F7B2F" id="Text Box 2" o:spid="_x0000_s1027" type="#_x0000_t202" style="position:absolute;margin-left:580.55pt;margin-top:.7pt;width:247.3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" filled="f" stroked="f">
                <v:textbox>
                  <w:txbxContent>
                    <w:p w14:paraId="68968E5D" w14:textId="77777777" w:rsidR="00511CF1" w:rsidRPr="00C92D99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C92D9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Persona</w:t>
                      </w:r>
                      <w:r w:rsidR="0018795C" w:rsidRPr="00C92D9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l, Social</w:t>
                      </w:r>
                      <w:r w:rsidRPr="00C92D9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and Emotion</w:t>
                      </w:r>
                    </w:p>
                    <w:p w14:paraId="72E07E44" w14:textId="5EB11F23" w:rsidR="00473ADB" w:rsidRPr="00C92D99" w:rsidRDefault="0073561C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92D99">
                        <w:rPr>
                          <w:rFonts w:ascii="Comic Sans MS" w:hAnsi="Comic Sans MS"/>
                          <w:sz w:val="20"/>
                          <w:szCs w:val="20"/>
                        </w:rPr>
                        <w:t>I</w:t>
                      </w:r>
                      <w:r w:rsidR="00C92D99" w:rsidRPr="00C92D99">
                        <w:rPr>
                          <w:rFonts w:ascii="Comic Sans MS" w:hAnsi="Comic Sans MS"/>
                          <w:sz w:val="20"/>
                          <w:szCs w:val="20"/>
                        </w:rPr>
                        <w:t>n</w:t>
                      </w:r>
                      <w:r w:rsidRPr="00C92D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circle time we will be talking </w:t>
                      </w:r>
                      <w:r w:rsidR="00C92D99" w:rsidRPr="00C92D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about what makes a good listener.  How can </w:t>
                      </w:r>
                      <w:r w:rsidR="00876AE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</w:t>
                      </w:r>
                      <w:r w:rsidR="00C92D99" w:rsidRPr="00C92D99">
                        <w:rPr>
                          <w:rFonts w:ascii="Comic Sans MS" w:hAnsi="Comic Sans MS"/>
                          <w:sz w:val="20"/>
                          <w:szCs w:val="20"/>
                        </w:rPr>
                        <w:t>show that we are listening?  We will discuss why it is important we listen to people and friends.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92D99"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F9E9E" wp14:editId="7BF53E75">
                <wp:simplePos x="0" y="0"/>
                <wp:positionH relativeFrom="margin">
                  <wp:posOffset>3395940</wp:posOffset>
                </wp:positionH>
                <wp:positionV relativeFrom="paragraph">
                  <wp:posOffset>43702</wp:posOffset>
                </wp:positionV>
                <wp:extent cx="3516630" cy="124427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630" cy="1244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537C0" w14:textId="77777777" w:rsidR="00065F12" w:rsidRPr="00C92D99" w:rsidRDefault="00511CF1" w:rsidP="00F64F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</w:p>
                          <w:p w14:paraId="7588859B" w14:textId="0D0D5D7A" w:rsidR="00754FBD" w:rsidRPr="00C92D99" w:rsidRDefault="00D601F2" w:rsidP="00F64F3A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c</w:t>
                            </w:r>
                            <w:r w:rsidR="00065F12"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hildren </w:t>
                            </w:r>
                            <w:r w:rsidR="00B322D4"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will be c</w:t>
                            </w:r>
                            <w:r w:rsidR="006F17E6"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ontinuing to work on their </w:t>
                            </w:r>
                            <w:r w:rsidR="00C92D99"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gymnastic skills with me on a Monday and ball skills with Mrs Pile on a Thursday.</w:t>
                            </w:r>
                          </w:p>
                          <w:p w14:paraId="117A88BE" w14:textId="77777777" w:rsidR="00E54CEE" w:rsidRDefault="00E54CEE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14:paraId="24DC9733" w14:textId="77777777" w:rsidR="00547458" w:rsidRPr="00E54CEE" w:rsidRDefault="00547458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14:paraId="3DA13F84" w14:textId="77777777" w:rsidR="00065F12" w:rsidRDefault="00065F12">
                            <w:pP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14:paraId="6E0E896F" w14:textId="77777777" w:rsidR="00065F12" w:rsidRDefault="00065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F9E9E" id="Text Box 6" o:spid="_x0000_s1028" type="#_x0000_t202" style="position:absolute;margin-left:267.4pt;margin-top:3.45pt;width:276.9pt;height:97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" filled="f" stroked="f" strokeweight=".5pt">
                <v:textbox>
                  <w:txbxContent>
                    <w:p w14:paraId="169537C0" w14:textId="77777777" w:rsidR="00065F12" w:rsidRPr="00C92D99" w:rsidRDefault="00511CF1" w:rsidP="00F64F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92D9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</w:p>
                    <w:p w14:paraId="7588859B" w14:textId="0D0D5D7A" w:rsidR="00754FBD" w:rsidRPr="00C92D99" w:rsidRDefault="00D601F2" w:rsidP="00F64F3A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92D99">
                        <w:rPr>
                          <w:rFonts w:ascii="Comic Sans MS" w:hAnsi="Comic Sans MS"/>
                          <w:sz w:val="20"/>
                          <w:szCs w:val="20"/>
                        </w:rPr>
                        <w:t>The c</w:t>
                      </w:r>
                      <w:r w:rsidR="00065F12" w:rsidRPr="00C92D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hildren </w:t>
                      </w:r>
                      <w:r w:rsidR="00B322D4" w:rsidRPr="00C92D99">
                        <w:rPr>
                          <w:rFonts w:ascii="Comic Sans MS" w:hAnsi="Comic Sans MS"/>
                          <w:sz w:val="20"/>
                          <w:szCs w:val="20"/>
                        </w:rPr>
                        <w:t>will be c</w:t>
                      </w:r>
                      <w:r w:rsidR="006F17E6" w:rsidRPr="00C92D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ontinuing to work on their </w:t>
                      </w:r>
                      <w:r w:rsidR="00C92D99" w:rsidRPr="00C92D99">
                        <w:rPr>
                          <w:rFonts w:ascii="Comic Sans MS" w:hAnsi="Comic Sans MS"/>
                          <w:sz w:val="20"/>
                          <w:szCs w:val="20"/>
                        </w:rPr>
                        <w:t>gymnastic skills with me on a Monday and ball skills with Mrs Pile on a Thursday.</w:t>
                      </w:r>
                    </w:p>
                    <w:p w14:paraId="117A88BE" w14:textId="77777777" w:rsidR="00E54CEE" w:rsidRDefault="00E54CEE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14:paraId="24DC9733" w14:textId="77777777" w:rsidR="00547458" w:rsidRPr="00E54CEE" w:rsidRDefault="00547458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14:paraId="3DA13F84" w14:textId="77777777" w:rsidR="00065F12" w:rsidRDefault="00065F12">
                      <w:pPr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14:paraId="6E0E896F" w14:textId="77777777" w:rsidR="00065F12" w:rsidRDefault="00065F12"/>
                  </w:txbxContent>
                </v:textbox>
                <w10:wrap anchorx="margin"/>
              </v:shape>
            </w:pict>
          </mc:Fallback>
        </mc:AlternateContent>
      </w:r>
    </w:p>
    <w:p w14:paraId="2C67C0D8" w14:textId="77777777" w:rsidR="00B231BD" w:rsidRPr="005C33F7" w:rsidRDefault="00FB3C23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14:paraId="235DE6B4" w14:textId="77777777" w:rsidR="00FB3C23" w:rsidRPr="005C33F7" w:rsidRDefault="00B231BD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</w:p>
    <w:p w14:paraId="64683EC3" w14:textId="77777777" w:rsidR="00FB3C23" w:rsidRPr="005C33F7" w:rsidRDefault="00FB3C23" w:rsidP="00065F12">
      <w:pPr>
        <w:rPr>
          <w:rFonts w:ascii="CCW Precursive 1" w:hAnsi="CCW Precursive 1"/>
          <w:sz w:val="20"/>
          <w:szCs w:val="20"/>
        </w:rPr>
      </w:pPr>
    </w:p>
    <w:p w14:paraId="0E3CA199" w14:textId="77777777"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14:paraId="47102D7E" w14:textId="77777777" w:rsidR="00B231BD" w:rsidRPr="005C33F7" w:rsidRDefault="00B231BD" w:rsidP="00B231BD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</w:t>
      </w:r>
    </w:p>
    <w:p w14:paraId="52AE1C7B" w14:textId="77777777"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14:paraId="7C876F20" w14:textId="035714CF" w:rsidR="001577E7" w:rsidRPr="00B90964" w:rsidRDefault="00876AE9" w:rsidP="00957F7A">
      <w:pPr>
        <w:rPr>
          <w:rFonts w:ascii="CCW Precursive 1" w:hAnsi="CCW Precursive 1"/>
          <w:b/>
          <w:sz w:val="20"/>
          <w:szCs w:val="20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209DD6" wp14:editId="403EF629">
                <wp:simplePos x="0" y="0"/>
                <wp:positionH relativeFrom="page">
                  <wp:posOffset>6423660</wp:posOffset>
                </wp:positionH>
                <wp:positionV relativeFrom="paragraph">
                  <wp:posOffset>3175</wp:posOffset>
                </wp:positionV>
                <wp:extent cx="4055745" cy="1348105"/>
                <wp:effectExtent l="0" t="0" r="0" b="444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1348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7547C" w14:textId="77777777" w:rsidR="00065F12" w:rsidRPr="00C92D99" w:rsidRDefault="00065F12" w:rsidP="00684005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Understanding of the</w:t>
                            </w:r>
                            <w:r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World</w:t>
                            </w:r>
                          </w:p>
                          <w:p w14:paraId="60A8EC31" w14:textId="4A766A4C" w:rsidR="00876AE9" w:rsidRPr="00C92D99" w:rsidRDefault="00B90964" w:rsidP="00684005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92D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children will take part in a simple experiment to see how polar animals insulate themselves. </w:t>
                            </w:r>
                            <w:r w:rsidR="00C92D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will be doing a simple experiment to see what kind of material is best for insulation.</w:t>
                            </w:r>
                          </w:p>
                          <w:p w14:paraId="73708E4E" w14:textId="77777777" w:rsidR="00065F12" w:rsidRDefault="00065F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09DD6" id="_x0000_s1029" type="#_x0000_t202" style="position:absolute;margin-left:505.8pt;margin-top:.25pt;width:319.35pt;height:106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" filled="f" stroked="f">
                <v:textbox>
                  <w:txbxContent>
                    <w:p w14:paraId="36C7547C" w14:textId="77777777" w:rsidR="00065F12" w:rsidRPr="00C92D99" w:rsidRDefault="00065F12" w:rsidP="00684005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C92D9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Understanding of the</w:t>
                      </w:r>
                      <w:r w:rsidRPr="00C92D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C92D9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World</w:t>
                      </w:r>
                    </w:p>
                    <w:p w14:paraId="60A8EC31" w14:textId="4A766A4C" w:rsidR="00876AE9" w:rsidRPr="00C92D99" w:rsidRDefault="00B90964" w:rsidP="00684005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</w:rPr>
                      </w:pPr>
                      <w:r w:rsidRPr="00C92D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children will take part in a simple experiment to see how polar animals insulate themselves. </w:t>
                      </w:r>
                      <w:r w:rsidR="00C92D99">
                        <w:rPr>
                          <w:rFonts w:ascii="Comic Sans MS" w:hAnsi="Comic Sans MS"/>
                          <w:sz w:val="20"/>
                          <w:szCs w:val="20"/>
                        </w:rPr>
                        <w:t>We will be doing a simple experiment to see what kind of material is best for insulation.</w:t>
                      </w:r>
                    </w:p>
                    <w:p w14:paraId="73708E4E" w14:textId="77777777" w:rsidR="00065F12" w:rsidRDefault="00065F12"/>
                  </w:txbxContent>
                </v:textbox>
                <w10:wrap type="square" anchorx="page"/>
              </v:shape>
            </w:pict>
          </mc:Fallback>
        </mc:AlternateContent>
      </w:r>
      <w:r w:rsidR="00C4403E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41154" wp14:editId="462B1469">
                <wp:simplePos x="0" y="0"/>
                <wp:positionH relativeFrom="margin">
                  <wp:posOffset>-1230</wp:posOffset>
                </wp:positionH>
                <wp:positionV relativeFrom="paragraph">
                  <wp:posOffset>159763</wp:posOffset>
                </wp:positionV>
                <wp:extent cx="4120515" cy="1273215"/>
                <wp:effectExtent l="0" t="0" r="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515" cy="127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EE15A" w14:textId="77777777" w:rsidR="0025249D" w:rsidRPr="00C4403E" w:rsidRDefault="00511CF1" w:rsidP="00D833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4403E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Literacy</w:t>
                            </w:r>
                          </w:p>
                          <w:p w14:paraId="36380141" w14:textId="6A7DB098" w:rsidR="00B322D4" w:rsidRPr="00C4403E" w:rsidRDefault="0091195D" w:rsidP="00D833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440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will be </w:t>
                            </w:r>
                            <w:r w:rsidR="007A2E24" w:rsidRPr="00C440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introducing t</w:t>
                            </w:r>
                            <w:r w:rsidR="00AE68EB" w:rsidRPr="00C440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he sounds oo, </w:t>
                            </w:r>
                            <w:r w:rsidR="00C440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 w:rsidR="00AE68EB" w:rsidRPr="00C440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</w:t>
                            </w:r>
                            <w:r w:rsidRPr="00C440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C440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Pr="00C440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0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oa in our phonic sessions.  The children will be writing about what they would take if they went to the South Pole.  </w:t>
                            </w:r>
                          </w:p>
                          <w:p w14:paraId="1D94E000" w14:textId="77777777" w:rsidR="00E54CEE" w:rsidRPr="00E54CEE" w:rsidRDefault="00E54CEE" w:rsidP="00511CF1">
                            <w:pPr>
                              <w:pStyle w:val="NoSpacing"/>
                              <w:rPr>
                                <w:rFonts w:ascii="CCW Precursive 1" w:hAnsi="CCW Precursive 1"/>
                              </w:rPr>
                            </w:pPr>
                          </w:p>
                          <w:p w14:paraId="73621B1E" w14:textId="77777777" w:rsidR="00511CF1" w:rsidRDefault="00511CF1" w:rsidP="00511CF1">
                            <w:r w:rsidRPr="00B231BD">
                              <w:t xml:space="preserve">                                      </w:t>
                            </w:r>
                            <w: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41154" id="Text Box 8" o:spid="_x0000_s1030" type="#_x0000_t202" style="position:absolute;margin-left:-.1pt;margin-top:12.6pt;width:324.45pt;height:10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" filled="f" stroked="f" strokeweight=".5pt">
                <v:textbox>
                  <w:txbxContent>
                    <w:p w14:paraId="3C9EE15A" w14:textId="77777777" w:rsidR="0025249D" w:rsidRPr="00C4403E" w:rsidRDefault="00511CF1" w:rsidP="00D833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C4403E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Literacy</w:t>
                      </w:r>
                    </w:p>
                    <w:p w14:paraId="36380141" w14:textId="6A7DB098" w:rsidR="00B322D4" w:rsidRPr="00C4403E" w:rsidRDefault="0091195D" w:rsidP="00D833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4403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will be </w:t>
                      </w:r>
                      <w:r w:rsidR="007A2E24" w:rsidRPr="00C4403E">
                        <w:rPr>
                          <w:rFonts w:ascii="Comic Sans MS" w:hAnsi="Comic Sans MS"/>
                          <w:sz w:val="20"/>
                          <w:szCs w:val="20"/>
                        </w:rPr>
                        <w:t>introducing t</w:t>
                      </w:r>
                      <w:r w:rsidR="00AE68EB" w:rsidRPr="00C4403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he sounds oo, </w:t>
                      </w:r>
                      <w:r w:rsidR="00C4403E"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r w:rsidR="00AE68EB" w:rsidRPr="00C4403E">
                        <w:rPr>
                          <w:rFonts w:ascii="Comic Sans MS" w:hAnsi="Comic Sans MS"/>
                          <w:sz w:val="20"/>
                          <w:szCs w:val="20"/>
                        </w:rPr>
                        <w:t>r</w:t>
                      </w:r>
                      <w:r w:rsidRPr="00C4403E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C4403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or</w:t>
                      </w:r>
                      <w:r w:rsidRPr="00C4403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4403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oa in our phonic sessions.  The children will be writing about what they would take if they went to the South Pole.  </w:t>
                      </w:r>
                    </w:p>
                    <w:p w14:paraId="1D94E000" w14:textId="77777777" w:rsidR="00E54CEE" w:rsidRPr="00E54CEE" w:rsidRDefault="00E54CEE" w:rsidP="00511CF1">
                      <w:pPr>
                        <w:pStyle w:val="NoSpacing"/>
                        <w:rPr>
                          <w:rFonts w:ascii="CCW Precursive 1" w:hAnsi="CCW Precursive 1"/>
                        </w:rPr>
                      </w:pPr>
                    </w:p>
                    <w:p w14:paraId="73621B1E" w14:textId="77777777" w:rsidR="00511CF1" w:rsidRDefault="00511CF1" w:rsidP="00511CF1">
                      <w:r w:rsidRPr="00B231BD">
                        <w:t xml:space="preserve">                                      </w:t>
                      </w:r>
                      <w:r>
                        <w:t xml:space="preserve">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C16B70">
        <w:rPr>
          <w:rFonts w:ascii="CCW Precursive 1" w:hAnsi="CCW Precursive 1"/>
          <w:b/>
          <w:sz w:val="20"/>
          <w:szCs w:val="20"/>
        </w:rPr>
        <w:t xml:space="preserve">Hatchmere planning </w:t>
      </w:r>
      <w:r>
        <w:rPr>
          <w:rFonts w:ascii="CCW Precursive 1" w:hAnsi="CCW Precursive 1"/>
          <w:b/>
          <w:sz w:val="20"/>
          <w:szCs w:val="20"/>
        </w:rPr>
        <w:t>5</w:t>
      </w:r>
      <w:r w:rsidR="00C16B70">
        <w:rPr>
          <w:rFonts w:ascii="CCW Precursive 1" w:hAnsi="CCW Precursive 1"/>
          <w:b/>
          <w:sz w:val="20"/>
          <w:szCs w:val="20"/>
        </w:rPr>
        <w:t>.2</w:t>
      </w:r>
      <w:r w:rsidR="002E3B79" w:rsidRPr="00B90964">
        <w:rPr>
          <w:rFonts w:ascii="CCW Precursive 1" w:hAnsi="CCW Precursive 1"/>
          <w:b/>
          <w:sz w:val="20"/>
          <w:szCs w:val="20"/>
        </w:rPr>
        <w:t>.201</w:t>
      </w:r>
      <w:r>
        <w:rPr>
          <w:rFonts w:ascii="CCW Precursive 1" w:hAnsi="CCW Precursive 1"/>
          <w:b/>
          <w:sz w:val="20"/>
          <w:szCs w:val="20"/>
        </w:rPr>
        <w:t>8</w:t>
      </w:r>
      <w:bookmarkStart w:id="0" w:name="_GoBack"/>
      <w:bookmarkEnd w:id="0"/>
    </w:p>
    <w:p w14:paraId="72BF13A9" w14:textId="5D37E2A6" w:rsidR="00957F7A" w:rsidRPr="00957F7A" w:rsidRDefault="006E1E1F" w:rsidP="006E1E1F">
      <w:pPr>
        <w:jc w:val="center"/>
        <w:rPr>
          <w:rFonts w:ascii="Arial" w:eastAsia="Times New Roman" w:hAnsi="Arial" w:cs="Arial"/>
          <w:vanish/>
          <w:color w:val="222222"/>
          <w:sz w:val="27"/>
          <w:szCs w:val="27"/>
          <w:lang w:eastAsia="en-GB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                                     </w:t>
      </w:r>
      <w:r w:rsidR="00C16B70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</w: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</w:t>
      </w:r>
      <w:r w:rsidR="00C16B70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44531B68" wp14:editId="434F2F1C">
            <wp:extent cx="1103244" cy="1125415"/>
            <wp:effectExtent l="0" t="0" r="1905" b="0"/>
            <wp:docPr id="2" name="Picture 2" descr="Image result for lost and found boo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st and found boo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66" cy="113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</w:t>
      </w:r>
      <w:r w:rsidR="00957F7A" w:rsidRPr="00957F7A"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 wp14:anchorId="4FCF2634" wp14:editId="58F97B58">
            <wp:extent cx="3345180" cy="1990725"/>
            <wp:effectExtent l="0" t="0" r="7620" b="9525"/>
            <wp:docPr id="1" name="Picture 1" descr="https://encrypted-tbn0.gstatic.com/images?q=tbn:ANd9GcSSdkRRKgdLqgp7cPi7J8lVkR-7CFWPWlOSKehVrx779ZJWTLwYa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SdkRRKgdLqgp7cPi7J8lVkR-7CFWPWlOSKehVrx779ZJWTLwYa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2301C" w14:textId="77777777" w:rsidR="00515FDC" w:rsidRDefault="00515FDC" w:rsidP="00515FDC"/>
    <w:p w14:paraId="7CDC636E" w14:textId="43FEDB0A" w:rsidR="00B231BD" w:rsidRPr="00B90964" w:rsidRDefault="00C4403E" w:rsidP="001577E7">
      <w:pPr>
        <w:jc w:val="center"/>
        <w:rPr>
          <w:rFonts w:ascii="CCW Precursive 1" w:hAnsi="CCW Precursive 1"/>
          <w:b/>
          <w:sz w:val="20"/>
          <w:szCs w:val="20"/>
        </w:rPr>
      </w:pPr>
      <w:r w:rsidRPr="00B90964">
        <w:rPr>
          <w:rFonts w:ascii="CCW Precursive 1" w:hAnsi="CCW Precursive 1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02E45" wp14:editId="156EB47C">
                <wp:simplePos x="0" y="0"/>
                <wp:positionH relativeFrom="margin">
                  <wp:posOffset>5334699</wp:posOffset>
                </wp:positionH>
                <wp:positionV relativeFrom="paragraph">
                  <wp:posOffset>417340</wp:posOffset>
                </wp:positionV>
                <wp:extent cx="4580890" cy="1116957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890" cy="1116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079A5" w14:textId="77777777" w:rsidR="00065F12" w:rsidRPr="00C4403E" w:rsidRDefault="00065F12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4403E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Mathematics</w:t>
                            </w:r>
                            <w:r w:rsidR="00F64F3A" w:rsidRPr="00C4403E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0B4A3790" w14:textId="7309F388" w:rsidR="002E3B79" w:rsidRPr="00C4403E" w:rsidRDefault="002F10F5" w:rsidP="00C4403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440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children will be looking at </w:t>
                            </w:r>
                            <w:r w:rsidR="00C4403E" w:rsidRPr="00C440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2d shape recognition.  We will be sorting the shapes and creating models with the shapes</w:t>
                            </w:r>
                            <w:r w:rsidR="00C440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The children will be walking round school looking for 2d shapes.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02E45" id="Text Box 11" o:spid="_x0000_s1031" type="#_x0000_t202" style="position:absolute;left:0;text-align:left;margin-left:420.05pt;margin-top:32.85pt;width:360.7pt;height:87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" filled="f" stroked="f" strokeweight=".5pt">
                <v:textbox>
                  <w:txbxContent>
                    <w:p w14:paraId="47A079A5" w14:textId="77777777" w:rsidR="00065F12" w:rsidRPr="00C4403E" w:rsidRDefault="00065F12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C4403E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Mathematics</w:t>
                      </w:r>
                      <w:r w:rsidR="00F64F3A" w:rsidRPr="00C4403E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0B4A3790" w14:textId="7309F388" w:rsidR="002E3B79" w:rsidRPr="00C4403E" w:rsidRDefault="002F10F5" w:rsidP="00C4403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4403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children will be looking at </w:t>
                      </w:r>
                      <w:r w:rsidR="00C4403E" w:rsidRPr="00C4403E">
                        <w:rPr>
                          <w:rFonts w:ascii="Comic Sans MS" w:hAnsi="Comic Sans MS"/>
                          <w:sz w:val="20"/>
                          <w:szCs w:val="20"/>
                        </w:rPr>
                        <w:t>2d shape recognition.  We will be sorting the shapes and creating models with the shapes</w:t>
                      </w:r>
                      <w:r w:rsidR="00C4403E">
                        <w:rPr>
                          <w:rFonts w:ascii="Comic Sans MS" w:hAnsi="Comic Sans MS"/>
                          <w:sz w:val="20"/>
                          <w:szCs w:val="20"/>
                        </w:rPr>
                        <w:t>. The children will be walking round school looking for 2d shapes.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68EB" w:rsidRPr="00B90964">
        <w:rPr>
          <w:rFonts w:ascii="CCW Precursive 1" w:hAnsi="CCW Precursive 1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FDD2BB" wp14:editId="06DF0E52">
                <wp:simplePos x="0" y="0"/>
                <wp:positionH relativeFrom="column">
                  <wp:posOffset>62230</wp:posOffset>
                </wp:positionH>
                <wp:positionV relativeFrom="paragraph">
                  <wp:posOffset>463550</wp:posOffset>
                </wp:positionV>
                <wp:extent cx="4660900" cy="1266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B1A83" w14:textId="77777777" w:rsidR="00F64F3A" w:rsidRPr="00C4403E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4403E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Expressive Arts and Design</w:t>
                            </w:r>
                            <w:r w:rsidR="00F64F3A" w:rsidRPr="00C440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44E1AA" w14:textId="151801EA" w:rsidR="00A53C90" w:rsidRPr="00C4403E" w:rsidRDefault="00A53C90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440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children will listen </w:t>
                            </w:r>
                            <w:r w:rsidR="00684005" w:rsidRPr="00C440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the Song of the Sea music</w:t>
                            </w:r>
                            <w:r w:rsidR="00C440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moving in response to the music</w:t>
                            </w:r>
                            <w:r w:rsidR="000702D4" w:rsidRPr="00C440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6518CB" w:rsidRPr="00C440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They will be working </w:t>
                            </w:r>
                            <w:r w:rsidR="00674085" w:rsidRPr="00C440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using the construction sets to make a polar vehicle.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DD2BB" id="_x0000_s1032" type="#_x0000_t202" style="position:absolute;left:0;text-align:left;margin-left:4.9pt;margin-top:36.5pt;width:367pt;height:9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" filled="f" stroked="f">
                <v:textbox>
                  <w:txbxContent>
                    <w:p w14:paraId="304B1A83" w14:textId="77777777" w:rsidR="00F64F3A" w:rsidRPr="00C4403E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4403E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Expressive Arts and Design</w:t>
                      </w:r>
                      <w:r w:rsidR="00F64F3A" w:rsidRPr="00C4403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C44E1AA" w14:textId="151801EA" w:rsidR="00A53C90" w:rsidRPr="00C4403E" w:rsidRDefault="00A53C90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4403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children will listen </w:t>
                      </w:r>
                      <w:r w:rsidR="00684005" w:rsidRPr="00C4403E">
                        <w:rPr>
                          <w:rFonts w:ascii="Comic Sans MS" w:hAnsi="Comic Sans MS"/>
                          <w:sz w:val="20"/>
                          <w:szCs w:val="20"/>
                        </w:rPr>
                        <w:t>to the Song of the Sea music</w:t>
                      </w:r>
                      <w:r w:rsidR="00C4403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moving in response to the music</w:t>
                      </w:r>
                      <w:r w:rsidR="000702D4" w:rsidRPr="00C4403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 </w:t>
                      </w:r>
                      <w:r w:rsidR="006518CB" w:rsidRPr="00C4403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They will be working </w:t>
                      </w:r>
                      <w:r w:rsidR="00674085" w:rsidRPr="00C4403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using the construction sets to make a polar vehicle.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8EB" w:rsidRPr="00B90964">
        <w:rPr>
          <w:rFonts w:ascii="CCW Precursive 1" w:hAnsi="CCW Precursive 1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179892" wp14:editId="5844F5CD">
                <wp:simplePos x="0" y="0"/>
                <wp:positionH relativeFrom="margin">
                  <wp:posOffset>142875</wp:posOffset>
                </wp:positionH>
                <wp:positionV relativeFrom="paragraph">
                  <wp:posOffset>2077720</wp:posOffset>
                </wp:positionV>
                <wp:extent cx="9812020" cy="1162685"/>
                <wp:effectExtent l="0" t="0" r="17780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2020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03D68" w14:textId="77777777" w:rsidR="00515FDC" w:rsidRPr="00876AE9" w:rsidRDefault="00515FDC" w:rsidP="0056149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76AE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Parental Involvement Ideas</w:t>
                            </w:r>
                          </w:p>
                          <w:p w14:paraId="00E09EEB" w14:textId="77777777" w:rsidR="00547458" w:rsidRPr="00876AE9" w:rsidRDefault="00EE3DB7" w:rsidP="00515FD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76A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For S</w:t>
                            </w:r>
                            <w:r w:rsidR="00674085" w:rsidRPr="00876A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how and Tell this week if the children want to share a journey they have been on especially a boat journey that would be great.  </w:t>
                            </w:r>
                          </w:p>
                          <w:p w14:paraId="443D5292" w14:textId="08778EAC" w:rsidR="00674085" w:rsidRPr="00876AE9" w:rsidRDefault="00674085" w:rsidP="00515FD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76A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This week we are </w:t>
                            </w:r>
                            <w:r w:rsidR="00C4403E" w:rsidRPr="00876A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looking at shapes.  Talk to your child about the shapes you can see in the environment</w:t>
                            </w:r>
                            <w:r w:rsidR="00876AE9" w:rsidRPr="00876A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 Ask them what makes a square a square rather than a triangle or a rectangle.  Discuss the properties of the different shapes.</w:t>
                            </w:r>
                          </w:p>
                          <w:p w14:paraId="7F958387" w14:textId="77777777" w:rsidR="00AE68EB" w:rsidRPr="00674085" w:rsidRDefault="00AE68EB" w:rsidP="00515FDC">
                            <w:pPr>
                              <w:jc w:val="center"/>
                            </w:pPr>
                          </w:p>
                          <w:p w14:paraId="25E3CB34" w14:textId="77777777" w:rsidR="00547458" w:rsidRPr="00515FDC" w:rsidRDefault="00547458" w:rsidP="00515FD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9892" id="_x0000_s1033" type="#_x0000_t202" style="position:absolute;left:0;text-align:left;margin-left:11.25pt;margin-top:163.6pt;width:772.6pt;height:91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">
                <v:textbox>
                  <w:txbxContent>
                    <w:p w14:paraId="45203D68" w14:textId="77777777" w:rsidR="00515FDC" w:rsidRPr="00876AE9" w:rsidRDefault="00515FDC" w:rsidP="0056149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876AE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Parental Involvement Ideas</w:t>
                      </w:r>
                    </w:p>
                    <w:p w14:paraId="00E09EEB" w14:textId="77777777" w:rsidR="00547458" w:rsidRPr="00876AE9" w:rsidRDefault="00EE3DB7" w:rsidP="00515FD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76AE9">
                        <w:rPr>
                          <w:rFonts w:ascii="Comic Sans MS" w:hAnsi="Comic Sans MS"/>
                          <w:sz w:val="20"/>
                          <w:szCs w:val="20"/>
                        </w:rPr>
                        <w:t>For S</w:t>
                      </w:r>
                      <w:r w:rsidR="00674085" w:rsidRPr="00876AE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how and Tell this week if the children want to share a journey they have been on especially a boat journey that would be great.  </w:t>
                      </w:r>
                    </w:p>
                    <w:p w14:paraId="443D5292" w14:textId="08778EAC" w:rsidR="00674085" w:rsidRPr="00876AE9" w:rsidRDefault="00674085" w:rsidP="00515FD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76AE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This week we are </w:t>
                      </w:r>
                      <w:r w:rsidR="00C4403E" w:rsidRPr="00876AE9">
                        <w:rPr>
                          <w:rFonts w:ascii="Comic Sans MS" w:hAnsi="Comic Sans MS"/>
                          <w:sz w:val="20"/>
                          <w:szCs w:val="20"/>
                        </w:rPr>
                        <w:t>looking at shapes.  Talk to your child about the shapes you can see in the environment</w:t>
                      </w:r>
                      <w:r w:rsidR="00876AE9" w:rsidRPr="00876AE9">
                        <w:rPr>
                          <w:rFonts w:ascii="Comic Sans MS" w:hAnsi="Comic Sans MS"/>
                          <w:sz w:val="20"/>
                          <w:szCs w:val="20"/>
                        </w:rPr>
                        <w:t>.  Ask them what makes a square a square rather than a triangle or a rectangle.  Discuss the properties of the different shapes.</w:t>
                      </w:r>
                    </w:p>
                    <w:p w14:paraId="7F958387" w14:textId="77777777" w:rsidR="00AE68EB" w:rsidRPr="00674085" w:rsidRDefault="00AE68EB" w:rsidP="00515FDC">
                      <w:pPr>
                        <w:jc w:val="center"/>
                      </w:pPr>
                    </w:p>
                    <w:p w14:paraId="25E3CB34" w14:textId="77777777" w:rsidR="00547458" w:rsidRPr="00515FDC" w:rsidRDefault="00547458" w:rsidP="00515FDC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6B70">
        <w:rPr>
          <w:rFonts w:ascii="CCW Precursive 1" w:hAnsi="CCW Precursive 1"/>
          <w:b/>
          <w:sz w:val="20"/>
          <w:szCs w:val="20"/>
        </w:rPr>
        <w:t>To the pole</w:t>
      </w:r>
    </w:p>
    <w:sectPr w:rsidR="00B231BD" w:rsidRPr="00B90964" w:rsidSect="00FB3C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CW Precursive 1">
    <w:altName w:val="Arial"/>
    <w:charset w:val="00"/>
    <w:family w:val="auto"/>
    <w:pitch w:val="variable"/>
    <w:sig w:usb0="A00000AF" w:usb1="5000004A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23"/>
    <w:rsid w:val="00065F12"/>
    <w:rsid w:val="000702D4"/>
    <w:rsid w:val="000C2DA0"/>
    <w:rsid w:val="001577E7"/>
    <w:rsid w:val="00173DEA"/>
    <w:rsid w:val="0018795C"/>
    <w:rsid w:val="00235390"/>
    <w:rsid w:val="0025249D"/>
    <w:rsid w:val="002E3B79"/>
    <w:rsid w:val="002E45F1"/>
    <w:rsid w:val="002F10F5"/>
    <w:rsid w:val="002F3CCC"/>
    <w:rsid w:val="00303253"/>
    <w:rsid w:val="0031433C"/>
    <w:rsid w:val="00347475"/>
    <w:rsid w:val="00376B26"/>
    <w:rsid w:val="00380F5C"/>
    <w:rsid w:val="00391EFB"/>
    <w:rsid w:val="003F4E04"/>
    <w:rsid w:val="004663C0"/>
    <w:rsid w:val="00473ADB"/>
    <w:rsid w:val="004A7E0B"/>
    <w:rsid w:val="00511CF1"/>
    <w:rsid w:val="00513123"/>
    <w:rsid w:val="00515FDC"/>
    <w:rsid w:val="00547458"/>
    <w:rsid w:val="00557682"/>
    <w:rsid w:val="00561494"/>
    <w:rsid w:val="0057574C"/>
    <w:rsid w:val="005975F4"/>
    <w:rsid w:val="005C33F7"/>
    <w:rsid w:val="006518CB"/>
    <w:rsid w:val="00674085"/>
    <w:rsid w:val="00684005"/>
    <w:rsid w:val="0068638B"/>
    <w:rsid w:val="0069756D"/>
    <w:rsid w:val="006E1E1F"/>
    <w:rsid w:val="006F17E6"/>
    <w:rsid w:val="00733E9A"/>
    <w:rsid w:val="0073561C"/>
    <w:rsid w:val="00754FBD"/>
    <w:rsid w:val="007A2E24"/>
    <w:rsid w:val="007A30BD"/>
    <w:rsid w:val="00801148"/>
    <w:rsid w:val="00876AE9"/>
    <w:rsid w:val="008A6E68"/>
    <w:rsid w:val="008B0CFB"/>
    <w:rsid w:val="00902843"/>
    <w:rsid w:val="0091195D"/>
    <w:rsid w:val="00923814"/>
    <w:rsid w:val="00957F7A"/>
    <w:rsid w:val="00981077"/>
    <w:rsid w:val="009A2A5D"/>
    <w:rsid w:val="009B1A6C"/>
    <w:rsid w:val="009B7FC0"/>
    <w:rsid w:val="00A53C90"/>
    <w:rsid w:val="00A54CCB"/>
    <w:rsid w:val="00AA649E"/>
    <w:rsid w:val="00AE68EB"/>
    <w:rsid w:val="00B231BD"/>
    <w:rsid w:val="00B322D4"/>
    <w:rsid w:val="00B6741A"/>
    <w:rsid w:val="00B90964"/>
    <w:rsid w:val="00C16B70"/>
    <w:rsid w:val="00C4403E"/>
    <w:rsid w:val="00C92D99"/>
    <w:rsid w:val="00CC28AF"/>
    <w:rsid w:val="00D601F2"/>
    <w:rsid w:val="00D83304"/>
    <w:rsid w:val="00E54CEE"/>
    <w:rsid w:val="00E8303B"/>
    <w:rsid w:val="00EE3DB7"/>
    <w:rsid w:val="00EE62E8"/>
    <w:rsid w:val="00EE73A2"/>
    <w:rsid w:val="00F52215"/>
    <w:rsid w:val="00F57070"/>
    <w:rsid w:val="00F64F3A"/>
    <w:rsid w:val="00FB3C23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88A7"/>
  <w15:chartTrackingRefBased/>
  <w15:docId w15:val="{0F4A20FE-2846-4A22-BD65-52CE47D5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C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28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6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7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5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0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51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10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14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6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7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5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25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60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2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8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00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88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76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iTwvKGgo7KAhUD7xQKHS6CAMcQjRwIBw&amp;url=http://www.clipartsheep.com/snow-scene-clipart.html&amp;bvm=bv.110151844,d.d24&amp;psig=AFQjCNGRcnr4ks_bifxpmVuaz3jmMkRbfQ&amp;ust=14519233207944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imgres?imgurl=http://24.media.tumblr.com/tumblr_l5j1jgNL6K1qa2hhjo1_500.jpg&amp;imgrefurl=http://mummyhoodandme.blogspot.com/2012/07/oliver-jeffers-childrens-author.html&amp;h=460&amp;w=450&amp;tbnid=BRPK4_LrLssS0M:&amp;docid=6lDaiTszJcEvKM&amp;ei=BWuuVqmAPMPS-QGvlZeYCg&amp;tbm=isch&amp;ved=0ahUKEwjplrDE7tTKAhVDaT4KHa_KBaMQMwhEKBQwF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821CC-74E2-4AFD-8D2E-D1A25AFB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Kelly</cp:lastModifiedBy>
  <cp:revision>4</cp:revision>
  <cp:lastPrinted>2018-02-04T18:56:00Z</cp:lastPrinted>
  <dcterms:created xsi:type="dcterms:W3CDTF">2018-01-06T22:26:00Z</dcterms:created>
  <dcterms:modified xsi:type="dcterms:W3CDTF">2018-02-04T18:58:00Z</dcterms:modified>
</cp:coreProperties>
</file>