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68131" w14:textId="77777777" w:rsidR="004B1974" w:rsidRPr="005C33F7" w:rsidRDefault="00E626E7" w:rsidP="00511CF1">
      <w:pPr>
        <w:pStyle w:val="NoSpacing"/>
        <w:rPr>
          <w:rFonts w:ascii="CCW Precursive 1" w:hAnsi="CCW Precursive 1"/>
          <w:sz w:val="20"/>
          <w:szCs w:val="20"/>
          <w:u w:val="single"/>
        </w:rPr>
      </w:pPr>
      <w:bookmarkStart w:id="0" w:name="_GoBack"/>
      <w:r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774581" wp14:editId="606E7B8C">
                <wp:simplePos x="0" y="0"/>
                <wp:positionH relativeFrom="page">
                  <wp:posOffset>7364095</wp:posOffset>
                </wp:positionH>
                <wp:positionV relativeFrom="paragraph">
                  <wp:posOffset>146050</wp:posOffset>
                </wp:positionV>
                <wp:extent cx="3140710" cy="15119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1511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C1741" w14:textId="696ECFB9" w:rsidR="00511CF1" w:rsidRDefault="00511CF1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E0ED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Persona</w:t>
                            </w:r>
                            <w:r w:rsidR="0018795C" w:rsidRPr="006E0ED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l, Social</w:t>
                            </w:r>
                            <w:r w:rsidRPr="006E0ED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 and Emotion</w:t>
                            </w:r>
                          </w:p>
                          <w:p w14:paraId="6C009DBE" w14:textId="48DB8E06" w:rsidR="00F61DBA" w:rsidRPr="00F61DBA" w:rsidRDefault="00F61DBA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 children will be talking about </w:t>
                            </w:r>
                            <w:r w:rsidR="003D6EA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how we </w:t>
                            </w:r>
                            <w:r w:rsidR="001E374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show feelings.  Why do some people cry or shout?  What can we do to help our </w:t>
                            </w:r>
                            <w:r w:rsidR="0093450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friends?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745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9.85pt;margin-top:11.5pt;width:247.3pt;height:119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" filled="f" stroked="f">
                <v:textbox>
                  <w:txbxContent>
                    <w:p w14:paraId="3C8C1741" w14:textId="696ECFB9" w:rsidR="00511CF1" w:rsidRDefault="00511CF1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6E0ED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Persona</w:t>
                      </w:r>
                      <w:r w:rsidR="0018795C" w:rsidRPr="006E0ED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l, Social</w:t>
                      </w:r>
                      <w:r w:rsidRPr="006E0ED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 and Emotion</w:t>
                      </w:r>
                    </w:p>
                    <w:p w14:paraId="6C009DBE" w14:textId="48DB8E06" w:rsidR="00F61DBA" w:rsidRPr="00F61DBA" w:rsidRDefault="00F61DBA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 children will be talking about </w:t>
                      </w:r>
                      <w:r w:rsidR="003D6EA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how we </w:t>
                      </w:r>
                      <w:r w:rsidR="001E374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show feelings.  Why do some people cry or shout?  What can we do to help our </w:t>
                      </w:r>
                      <w:r w:rsidR="0093450F">
                        <w:rPr>
                          <w:rFonts w:ascii="Comic Sans MS" w:hAnsi="Comic Sans MS"/>
                          <w:sz w:val="24"/>
                          <w:szCs w:val="24"/>
                        </w:rPr>
                        <w:t>friends?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231BD" w:rsidRPr="005C33F7">
        <w:rPr>
          <w:rFonts w:ascii="CCW Precursive 1" w:hAnsi="CCW Precursive 1"/>
          <w:sz w:val="20"/>
          <w:szCs w:val="20"/>
        </w:rPr>
        <w:t xml:space="preserve">                                                                                                                 </w:t>
      </w:r>
    </w:p>
    <w:bookmarkEnd w:id="0"/>
    <w:p w14:paraId="1F47116A" w14:textId="77777777" w:rsidR="00FB3C23" w:rsidRPr="005C33F7" w:rsidRDefault="00925802">
      <w:pPr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174FE" wp14:editId="74C1AC30">
                <wp:simplePos x="0" y="0"/>
                <wp:positionH relativeFrom="margin">
                  <wp:align>left</wp:align>
                </wp:positionH>
                <wp:positionV relativeFrom="paragraph">
                  <wp:posOffset>56176</wp:posOffset>
                </wp:positionV>
                <wp:extent cx="3181350" cy="179363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793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6FDB3" w14:textId="77777777" w:rsidR="00511CF1" w:rsidRPr="00AA479A" w:rsidRDefault="00902843" w:rsidP="007B0130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479A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Communication and Language</w:t>
                            </w:r>
                          </w:p>
                          <w:p w14:paraId="193F7ABF" w14:textId="77777777" w:rsidR="00F87848" w:rsidRDefault="00F87848" w:rsidP="007B0130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354A623" w14:textId="5DA14686" w:rsidR="001F4615" w:rsidRPr="00AA479A" w:rsidRDefault="00124D9D" w:rsidP="007B0130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A479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This week w</w:t>
                            </w:r>
                            <w:r w:rsidR="00925802" w:rsidRPr="00AA479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 will be </w:t>
                            </w:r>
                            <w:r w:rsidR="00B377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talking </w:t>
                            </w:r>
                            <w:r w:rsidR="00914A0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and learning </w:t>
                            </w:r>
                            <w:r w:rsidR="00B377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about </w:t>
                            </w:r>
                            <w:r w:rsidR="00914A0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ladybirds</w:t>
                            </w:r>
                            <w:r w:rsidR="00B377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914A0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We will be researching the life cycle of the ladybird and looking at its habitat.</w:t>
                            </w:r>
                            <w:r w:rsidR="00B377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We will be </w:t>
                            </w:r>
                            <w:r w:rsidR="00914A0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following instructions on how to make a ladybird house.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174FE" id="Text Box 7" o:spid="_x0000_s1027" type="#_x0000_t202" style="position:absolute;margin-left:0;margin-top:4.4pt;width:250.5pt;height:141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" filled="f" stroked="f" strokeweight=".5pt">
                <v:textbox>
                  <w:txbxContent>
                    <w:p w14:paraId="1A06FDB3" w14:textId="77777777" w:rsidR="00511CF1" w:rsidRPr="00AA479A" w:rsidRDefault="00902843" w:rsidP="007B0130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AA479A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Communication and Language</w:t>
                      </w:r>
                    </w:p>
                    <w:p w14:paraId="193F7ABF" w14:textId="77777777" w:rsidR="00F87848" w:rsidRDefault="00F87848" w:rsidP="007B0130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</w:pPr>
                    </w:p>
                    <w:p w14:paraId="3354A623" w14:textId="5DA14686" w:rsidR="001F4615" w:rsidRPr="00AA479A" w:rsidRDefault="00124D9D" w:rsidP="007B0130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A479A">
                        <w:rPr>
                          <w:rFonts w:ascii="Comic Sans MS" w:hAnsi="Comic Sans MS"/>
                          <w:sz w:val="24"/>
                          <w:szCs w:val="24"/>
                        </w:rPr>
                        <w:t>This week w</w:t>
                      </w:r>
                      <w:r w:rsidR="00925802" w:rsidRPr="00AA479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e will be </w:t>
                      </w:r>
                      <w:r w:rsidR="00B377F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talking </w:t>
                      </w:r>
                      <w:r w:rsidR="00914A0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and learning </w:t>
                      </w:r>
                      <w:r w:rsidR="00B377F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about </w:t>
                      </w:r>
                      <w:r w:rsidR="00914A08">
                        <w:rPr>
                          <w:rFonts w:ascii="Comic Sans MS" w:hAnsi="Comic Sans MS"/>
                          <w:sz w:val="24"/>
                          <w:szCs w:val="24"/>
                        </w:rPr>
                        <w:t>ladybirds</w:t>
                      </w:r>
                      <w:r w:rsidR="00B377F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  <w:r w:rsidR="00914A0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We will be researching the life cycle of the ladybird and looking at its habitat.</w:t>
                      </w:r>
                      <w:r w:rsidR="00B377F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We will be </w:t>
                      </w:r>
                      <w:r w:rsidR="00914A08">
                        <w:rPr>
                          <w:rFonts w:ascii="Comic Sans MS" w:hAnsi="Comic Sans MS"/>
                          <w:sz w:val="24"/>
                          <w:szCs w:val="24"/>
                        </w:rPr>
                        <w:t>following instructions on how to make a ladybird house.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5F1" w:rsidRPr="005C33F7">
        <w:rPr>
          <w:rFonts w:ascii="CCW Precursive 1" w:hAnsi="CCW Precursive 1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ECD16" wp14:editId="38DE82A9">
                <wp:simplePos x="0" y="0"/>
                <wp:positionH relativeFrom="margin">
                  <wp:posOffset>3394922</wp:posOffset>
                </wp:positionH>
                <wp:positionV relativeFrom="paragraph">
                  <wp:posOffset>44237</wp:posOffset>
                </wp:positionV>
                <wp:extent cx="3516630" cy="1634067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630" cy="1634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96F5C" w14:textId="277B7BDB" w:rsidR="00065F12" w:rsidRDefault="00511CF1" w:rsidP="00F64F3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2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479A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Physical Development</w:t>
                            </w:r>
                          </w:p>
                          <w:p w14:paraId="69BFA17E" w14:textId="78E20D46" w:rsidR="00AA479A" w:rsidRPr="00AA479A" w:rsidRDefault="00727B6B" w:rsidP="00AA479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2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This week </w:t>
                            </w:r>
                            <w:r w:rsidR="00B377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children will be practising for Sports day.  We will be focussing on the egg and spoon race this week.</w:t>
                            </w:r>
                          </w:p>
                          <w:p w14:paraId="05CB5304" w14:textId="77777777" w:rsidR="00E54CEE" w:rsidRDefault="00E54CEE" w:rsidP="00065F12">
                            <w:pPr>
                              <w:pStyle w:val="NoSpacing"/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14:paraId="643C7474" w14:textId="77777777" w:rsidR="00547458" w:rsidRPr="00E54CEE" w:rsidRDefault="00547458" w:rsidP="00065F12">
                            <w:pPr>
                              <w:pStyle w:val="NoSpacing"/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14:paraId="7E4C6239" w14:textId="77777777" w:rsidR="00065F12" w:rsidRDefault="00065F12">
                            <w:pPr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14:paraId="53612DFA" w14:textId="77777777" w:rsidR="00065F12" w:rsidRDefault="00065F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ECD16" id="Text Box 6" o:spid="_x0000_s1028" type="#_x0000_t202" style="position:absolute;margin-left:267.3pt;margin-top:3.5pt;width:276.9pt;height:128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" filled="f" stroked="f" strokeweight=".5pt">
                <v:textbox>
                  <w:txbxContent>
                    <w:p w14:paraId="6DD96F5C" w14:textId="277B7BDB" w:rsidR="00065F12" w:rsidRDefault="00511CF1" w:rsidP="00F64F3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2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AA479A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Physical Development</w:t>
                      </w:r>
                    </w:p>
                    <w:p w14:paraId="69BFA17E" w14:textId="78E20D46" w:rsidR="00AA479A" w:rsidRPr="00AA479A" w:rsidRDefault="00727B6B" w:rsidP="00AA479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2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This week </w:t>
                      </w:r>
                      <w:r w:rsidR="00B377FD">
                        <w:rPr>
                          <w:rFonts w:ascii="Comic Sans MS" w:hAnsi="Comic Sans MS"/>
                          <w:sz w:val="24"/>
                          <w:szCs w:val="24"/>
                        </w:rPr>
                        <w:t>the children will be practising for Sports day.  We will be focussing on the egg and spoon race this week.</w:t>
                      </w:r>
                    </w:p>
                    <w:p w14:paraId="05CB5304" w14:textId="77777777" w:rsidR="00E54CEE" w:rsidRDefault="00E54CEE" w:rsidP="00065F12">
                      <w:pPr>
                        <w:pStyle w:val="NoSpacing"/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14:paraId="643C7474" w14:textId="77777777" w:rsidR="00547458" w:rsidRPr="00E54CEE" w:rsidRDefault="00547458" w:rsidP="00065F12">
                      <w:pPr>
                        <w:pStyle w:val="NoSpacing"/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14:paraId="7E4C6239" w14:textId="77777777" w:rsidR="00065F12" w:rsidRDefault="00065F12">
                      <w:pPr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14:paraId="53612DFA" w14:textId="77777777" w:rsidR="00065F12" w:rsidRDefault="00065F12"/>
                  </w:txbxContent>
                </v:textbox>
                <w10:wrap anchorx="margin"/>
              </v:shape>
            </w:pict>
          </mc:Fallback>
        </mc:AlternateContent>
      </w:r>
    </w:p>
    <w:p w14:paraId="0473D678" w14:textId="77777777" w:rsidR="00B231BD" w:rsidRPr="005C33F7" w:rsidRDefault="00FB3C23">
      <w:pPr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14:paraId="6AF76D97" w14:textId="77777777" w:rsidR="00FB3C23" w:rsidRPr="005C33F7" w:rsidRDefault="00B231BD" w:rsidP="00511CF1">
      <w:pPr>
        <w:pStyle w:val="NoSpacing"/>
        <w:rPr>
          <w:rFonts w:ascii="CCW Precursive 1" w:hAnsi="CCW Precursive 1"/>
          <w:sz w:val="20"/>
          <w:szCs w:val="20"/>
          <w:u w:val="single"/>
        </w:rPr>
      </w:pP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</w:p>
    <w:p w14:paraId="31343C4F" w14:textId="77777777" w:rsidR="00FB3C23" w:rsidRPr="005C33F7" w:rsidRDefault="00FB3C23" w:rsidP="00065F12">
      <w:pPr>
        <w:rPr>
          <w:rFonts w:ascii="CCW Precursive 1" w:hAnsi="CCW Precursive 1"/>
          <w:sz w:val="20"/>
          <w:szCs w:val="20"/>
        </w:rPr>
      </w:pPr>
    </w:p>
    <w:p w14:paraId="3BFA5F51" w14:textId="77777777" w:rsidR="00B231BD" w:rsidRPr="005C33F7" w:rsidRDefault="00B231BD" w:rsidP="00FB3C23">
      <w:pPr>
        <w:jc w:val="center"/>
        <w:rPr>
          <w:rFonts w:ascii="CCW Precursive 1" w:hAnsi="CCW Precursive 1"/>
          <w:sz w:val="20"/>
          <w:szCs w:val="20"/>
        </w:rPr>
      </w:pPr>
    </w:p>
    <w:p w14:paraId="0F277E3F" w14:textId="1A7E466C" w:rsidR="00B231BD" w:rsidRPr="005C33F7" w:rsidRDefault="00B231BD" w:rsidP="00B231BD">
      <w:pPr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sz w:val="20"/>
          <w:szCs w:val="20"/>
        </w:rPr>
        <w:t xml:space="preserve">                                                                                </w:t>
      </w:r>
    </w:p>
    <w:p w14:paraId="7922E5DD" w14:textId="3CBECB6D" w:rsidR="00B231BD" w:rsidRPr="005C33F7" w:rsidRDefault="00B231BD" w:rsidP="00FB3C23">
      <w:pPr>
        <w:jc w:val="center"/>
        <w:rPr>
          <w:rFonts w:ascii="CCW Precursive 1" w:hAnsi="CCW Precursive 1"/>
          <w:sz w:val="20"/>
          <w:szCs w:val="20"/>
        </w:rPr>
      </w:pPr>
    </w:p>
    <w:p w14:paraId="4AD94B37" w14:textId="2A68C4EA" w:rsidR="001577E7" w:rsidRPr="004F14AC" w:rsidRDefault="00434446" w:rsidP="004F14AC">
      <w:pPr>
        <w:jc w:val="center"/>
        <w:rPr>
          <w:rFonts w:ascii="Comic Sans MS" w:hAnsi="Comic Sans MS"/>
          <w:b/>
          <w:sz w:val="36"/>
          <w:szCs w:val="36"/>
        </w:rPr>
      </w:pPr>
      <w:r w:rsidRPr="004F14AC">
        <w:rPr>
          <w:rFonts w:ascii="Comic Sans MS" w:hAnsi="Comic Sans MS"/>
          <w:b/>
          <w:sz w:val="36"/>
          <w:szCs w:val="36"/>
        </w:rPr>
        <w:t xml:space="preserve">Hatchmere </w:t>
      </w:r>
      <w:r w:rsidR="00124D9D" w:rsidRPr="004F14AC">
        <w:rPr>
          <w:rFonts w:ascii="Comic Sans MS" w:hAnsi="Comic Sans MS"/>
          <w:b/>
          <w:sz w:val="36"/>
          <w:szCs w:val="36"/>
        </w:rPr>
        <w:t xml:space="preserve">planning </w:t>
      </w:r>
      <w:r w:rsidR="00914A08">
        <w:rPr>
          <w:rFonts w:ascii="Comic Sans MS" w:hAnsi="Comic Sans MS"/>
          <w:b/>
          <w:sz w:val="36"/>
          <w:szCs w:val="36"/>
        </w:rPr>
        <w:t>11</w:t>
      </w:r>
      <w:r w:rsidR="00B377FD">
        <w:rPr>
          <w:rFonts w:ascii="Comic Sans MS" w:hAnsi="Comic Sans MS"/>
          <w:b/>
          <w:sz w:val="36"/>
          <w:szCs w:val="36"/>
        </w:rPr>
        <w:t>.6</w:t>
      </w:r>
      <w:r w:rsidR="00727B6B" w:rsidRPr="004F14AC">
        <w:rPr>
          <w:rFonts w:ascii="Comic Sans MS" w:hAnsi="Comic Sans MS"/>
          <w:b/>
          <w:sz w:val="36"/>
          <w:szCs w:val="36"/>
        </w:rPr>
        <w:t>.</w:t>
      </w:r>
      <w:r w:rsidR="006E0ED8" w:rsidRPr="004F14AC">
        <w:rPr>
          <w:rFonts w:ascii="Comic Sans MS" w:hAnsi="Comic Sans MS"/>
          <w:b/>
          <w:sz w:val="36"/>
          <w:szCs w:val="36"/>
        </w:rPr>
        <w:t>18</w:t>
      </w:r>
    </w:p>
    <w:p w14:paraId="0D27679B" w14:textId="744A924B" w:rsidR="00434446" w:rsidRDefault="001E3743" w:rsidP="006E1E1F">
      <w:pPr>
        <w:jc w:val="center"/>
        <w:rPr>
          <w:rFonts w:ascii="Arial" w:hAnsi="Arial" w:cs="Arial"/>
          <w:noProof/>
          <w:color w:val="0000FF"/>
          <w:sz w:val="27"/>
          <w:szCs w:val="27"/>
          <w:lang w:eastAsia="en-GB"/>
        </w:rPr>
      </w:pPr>
      <w:r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15F185" wp14:editId="30A46F17">
                <wp:simplePos x="0" y="0"/>
                <wp:positionH relativeFrom="margin">
                  <wp:align>left</wp:align>
                </wp:positionH>
                <wp:positionV relativeFrom="paragraph">
                  <wp:posOffset>106632</wp:posOffset>
                </wp:positionV>
                <wp:extent cx="4297680" cy="161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8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1307F" w14:textId="77777777" w:rsidR="0025249D" w:rsidRPr="00AA479A" w:rsidRDefault="00511CF1" w:rsidP="00B765D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479A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</w:p>
                          <w:p w14:paraId="4621AB25" w14:textId="1D530DDF" w:rsidR="00B322D4" w:rsidRPr="00B765D2" w:rsidRDefault="00AA479A" w:rsidP="00B765D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765D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This week </w:t>
                            </w:r>
                            <w:r w:rsidR="003D6EA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in Phonics </w:t>
                            </w:r>
                            <w:r w:rsidR="00727B6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we will </w:t>
                            </w:r>
                            <w:r w:rsidR="003D6EA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continue with some aspects of phase thre</w:t>
                            </w:r>
                            <w:r w:rsidR="0006643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</w:t>
                            </w:r>
                            <w:r w:rsidR="003D6EA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but also start introducing phase </w:t>
                            </w:r>
                            <w:r w:rsidR="0006643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four</w:t>
                            </w:r>
                            <w:r w:rsidR="003D6EA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sounds.  The children will be writing </w:t>
                            </w:r>
                            <w:r w:rsidR="001E374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information about Ladybirds.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5F185" id="Text Box 8" o:spid="_x0000_s1029" type="#_x0000_t202" style="position:absolute;left:0;text-align:left;margin-left:0;margin-top:8.4pt;width:338.4pt;height:127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" filled="f" stroked="f" strokeweight=".5pt">
                <v:textbox>
                  <w:txbxContent>
                    <w:p w14:paraId="6531307F" w14:textId="77777777" w:rsidR="0025249D" w:rsidRPr="00AA479A" w:rsidRDefault="00511CF1" w:rsidP="00B765D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AA479A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Literacy</w:t>
                      </w:r>
                    </w:p>
                    <w:p w14:paraId="4621AB25" w14:textId="1D530DDF" w:rsidR="00B322D4" w:rsidRPr="00B765D2" w:rsidRDefault="00AA479A" w:rsidP="00B765D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765D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This week </w:t>
                      </w:r>
                      <w:r w:rsidR="003D6EA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in Phonics </w:t>
                      </w:r>
                      <w:r w:rsidR="00727B6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we will </w:t>
                      </w:r>
                      <w:r w:rsidR="003D6EAC">
                        <w:rPr>
                          <w:rFonts w:ascii="Comic Sans MS" w:hAnsi="Comic Sans MS"/>
                          <w:sz w:val="24"/>
                          <w:szCs w:val="24"/>
                        </w:rPr>
                        <w:t>continue with some aspects of phase thre</w:t>
                      </w:r>
                      <w:r w:rsidR="00066430">
                        <w:rPr>
                          <w:rFonts w:ascii="Comic Sans MS" w:hAnsi="Comic Sans MS"/>
                          <w:sz w:val="24"/>
                          <w:szCs w:val="24"/>
                        </w:rPr>
                        <w:t>e</w:t>
                      </w:r>
                      <w:r w:rsidR="003D6EA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but also start introducing phase </w:t>
                      </w:r>
                      <w:r w:rsidR="00066430">
                        <w:rPr>
                          <w:rFonts w:ascii="Comic Sans MS" w:hAnsi="Comic Sans MS"/>
                          <w:sz w:val="24"/>
                          <w:szCs w:val="24"/>
                        </w:rPr>
                        <w:t>four</w:t>
                      </w:r>
                      <w:r w:rsidR="003D6EA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sounds.  The children will be writing </w:t>
                      </w:r>
                      <w:r w:rsidR="001E3743">
                        <w:rPr>
                          <w:rFonts w:ascii="Comic Sans MS" w:hAnsi="Comic Sans MS"/>
                          <w:sz w:val="24"/>
                          <w:szCs w:val="24"/>
                        </w:rPr>
                        <w:t>information about Ladybirds.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77FD"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B4753AD" wp14:editId="38EE46C9">
                <wp:simplePos x="0" y="0"/>
                <wp:positionH relativeFrom="page">
                  <wp:posOffset>6520180</wp:posOffset>
                </wp:positionH>
                <wp:positionV relativeFrom="paragraph">
                  <wp:posOffset>167640</wp:posOffset>
                </wp:positionV>
                <wp:extent cx="3997325" cy="153289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153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99996" w14:textId="1F1D7C5E" w:rsidR="00065F12" w:rsidRDefault="00065F12" w:rsidP="00684005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479A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Understanding of the</w:t>
                            </w:r>
                            <w:r w:rsidRPr="00AA479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479A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World</w:t>
                            </w:r>
                          </w:p>
                          <w:p w14:paraId="6FFD2ED6" w14:textId="4E6D62A3" w:rsidR="00B377FD" w:rsidRDefault="003D6EAC" w:rsidP="00684005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children will</w:t>
                            </w:r>
                            <w:r w:rsidR="00914A0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be using the internet to research Ladybirds and find answers for their questions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914A0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They will be looking at the lifecycle of a ladybird and discuss the changes that occur.</w:t>
                            </w:r>
                          </w:p>
                          <w:p w14:paraId="116BF3BA" w14:textId="77777777" w:rsidR="00000000" w:rsidRDefault="001A2D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753AD" id="_x0000_s1030" type="#_x0000_t202" style="position:absolute;left:0;text-align:left;margin-left:513.4pt;margin-top:13.2pt;width:314.75pt;height:120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" filled="f" stroked="f">
                <v:textbox>
                  <w:txbxContent>
                    <w:p w14:paraId="3B799996" w14:textId="1F1D7C5E" w:rsidR="00065F12" w:rsidRDefault="00065F12" w:rsidP="00684005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AA479A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Understanding of the</w:t>
                      </w:r>
                      <w:r w:rsidRPr="00AA479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AA479A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World</w:t>
                      </w:r>
                    </w:p>
                    <w:p w14:paraId="6FFD2ED6" w14:textId="4E6D62A3" w:rsidR="00B377FD" w:rsidRDefault="003D6EAC" w:rsidP="00684005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The children will</w:t>
                      </w:r>
                      <w:r w:rsidR="00914A0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be using the internet to research Ladybirds and find answers for their questions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914A0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They will be looking at the lifecycle of a ladybird and discuss the changes that occur.</w:t>
                      </w:r>
                    </w:p>
                    <w:p w14:paraId="116BF3BA" w14:textId="77777777" w:rsidR="00000000" w:rsidRDefault="001A2DBB"/>
                  </w:txbxContent>
                </v:textbox>
                <w10:wrap type="square" anchorx="page"/>
              </v:shape>
            </w:pict>
          </mc:Fallback>
        </mc:AlternateContent>
      </w:r>
      <w:r w:rsidR="006E1E1F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                      </w:t>
      </w:r>
      <w:r w:rsidR="00DF500C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</w:t>
      </w:r>
      <w:r w:rsidR="00434446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</w:t>
      </w:r>
      <w:r w:rsidR="00124D9D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                               </w:t>
      </w:r>
      <w:r w:rsidR="00B377FD"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4249935B" wp14:editId="4DC5CD6D">
            <wp:extent cx="1289844" cy="1237445"/>
            <wp:effectExtent l="0" t="0" r="5715" b="1270"/>
            <wp:docPr id="2" name="Picture 2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5" tgtFrame="&quot;_blank&quot;"/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844" cy="123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4446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                       </w:t>
      </w:r>
      <w:r w:rsidR="00DF500C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</w:t>
      </w:r>
    </w:p>
    <w:p w14:paraId="3BBE6AFE" w14:textId="557B50CF" w:rsidR="00434446" w:rsidRDefault="00434446" w:rsidP="006E1E1F">
      <w:pPr>
        <w:jc w:val="center"/>
        <w:rPr>
          <w:rFonts w:ascii="Arial" w:hAnsi="Arial" w:cs="Arial"/>
          <w:noProof/>
          <w:color w:val="0000FF"/>
          <w:sz w:val="27"/>
          <w:szCs w:val="27"/>
          <w:lang w:eastAsia="en-GB"/>
        </w:rPr>
      </w:pPr>
    </w:p>
    <w:p w14:paraId="131B6945" w14:textId="1BC2FE61" w:rsidR="00434446" w:rsidRDefault="00434446" w:rsidP="006E1E1F">
      <w:pPr>
        <w:jc w:val="center"/>
        <w:rPr>
          <w:rFonts w:ascii="Arial" w:hAnsi="Arial" w:cs="Arial"/>
          <w:noProof/>
          <w:color w:val="0000FF"/>
          <w:sz w:val="27"/>
          <w:szCs w:val="27"/>
          <w:lang w:eastAsia="en-GB"/>
        </w:rPr>
      </w:pPr>
    </w:p>
    <w:p w14:paraId="1DA22B20" w14:textId="668028AF" w:rsidR="00957F7A" w:rsidRPr="00957F7A" w:rsidRDefault="00DF500C" w:rsidP="006E1E1F">
      <w:pPr>
        <w:jc w:val="center"/>
        <w:rPr>
          <w:rFonts w:ascii="Arial" w:eastAsia="Times New Roman" w:hAnsi="Arial" w:cs="Arial"/>
          <w:vanish/>
          <w:color w:val="222222"/>
          <w:sz w:val="27"/>
          <w:szCs w:val="27"/>
          <w:lang w:eastAsia="en-GB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                             </w:t>
      </w:r>
      <w:r w:rsidR="006E1E1F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</w:t>
      </w:r>
      <w:r w:rsidR="00925802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                              </w:t>
      </w:r>
      <w:r w:rsidR="006E1E1F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                </w:t>
      </w:r>
      <w:r w:rsidR="00C16B70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  </w:t>
      </w:r>
      <w:r w:rsidR="006E1E1F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      </w:t>
      </w:r>
      <w:r w:rsidR="00957F7A" w:rsidRPr="00957F7A">
        <w:rPr>
          <w:rFonts w:ascii="Arial" w:eastAsia="Times New Roman" w:hAnsi="Arial" w:cs="Arial"/>
          <w:noProof/>
          <w:vanish/>
          <w:color w:val="0000FF"/>
          <w:sz w:val="27"/>
          <w:szCs w:val="27"/>
          <w:lang w:eastAsia="en-GB"/>
        </w:rPr>
        <w:drawing>
          <wp:inline distT="0" distB="0" distL="0" distR="0" wp14:anchorId="5CD3DF4B" wp14:editId="472A27CC">
            <wp:extent cx="3345180" cy="1990725"/>
            <wp:effectExtent l="0" t="0" r="7620" b="9525"/>
            <wp:docPr id="1" name="Picture 1" descr="https://encrypted-tbn0.gstatic.com/images?q=tbn:ANd9GcSSdkRRKgdLqgp7cPi7J8lVkR-7CFWPWlOSKehVrx779ZJWTLwYa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SdkRRKgdLqgp7cPi7J8lVkR-7CFWPWlOSKehVrx779ZJWTLwYa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D20CC" w14:textId="77777777" w:rsidR="00515FDC" w:rsidRDefault="00515FDC" w:rsidP="00515FDC"/>
    <w:p w14:paraId="1CC01877" w14:textId="533E63E5" w:rsidR="00B231BD" w:rsidRPr="00B90964" w:rsidRDefault="003D6EAC" w:rsidP="001577E7">
      <w:pPr>
        <w:jc w:val="center"/>
        <w:rPr>
          <w:rFonts w:ascii="CCW Precursive 1" w:hAnsi="CCW Precursive 1"/>
          <w:b/>
          <w:sz w:val="20"/>
          <w:szCs w:val="20"/>
        </w:rPr>
      </w:pPr>
      <w:r w:rsidRPr="00B90964">
        <w:rPr>
          <w:rFonts w:ascii="CCW Precursive 1" w:hAnsi="CCW Precursive 1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F75EAE" wp14:editId="59D4D720">
                <wp:simplePos x="0" y="0"/>
                <wp:positionH relativeFrom="margin">
                  <wp:posOffset>5372540</wp:posOffset>
                </wp:positionH>
                <wp:positionV relativeFrom="paragraph">
                  <wp:posOffset>64478</wp:posOffset>
                </wp:positionV>
                <wp:extent cx="4673600" cy="128016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735B5" w14:textId="7CBCD9B8" w:rsidR="00065F12" w:rsidRDefault="00065F12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479A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Mathematics</w:t>
                            </w:r>
                            <w:r w:rsidR="00F64F3A" w:rsidRPr="00AA479A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73F96AAA" w14:textId="37E68E17" w:rsidR="0066608E" w:rsidRPr="0066608E" w:rsidRDefault="0066608E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We will be </w:t>
                            </w:r>
                            <w:r w:rsidR="003D6EA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introducing </w:t>
                            </w:r>
                            <w:r w:rsidR="00914A0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halving </w:t>
                            </w:r>
                            <w:r w:rsidR="003D6EA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numbers to the children.  We will be </w:t>
                            </w:r>
                            <w:r w:rsidR="00914A0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linking this to last week’s work on doubles.  The children will be using this skill to work out simple problems.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75EAE" id="Text Box 11" o:spid="_x0000_s1031" type="#_x0000_t202" style="position:absolute;left:0;text-align:left;margin-left:423.05pt;margin-top:5.1pt;width:368pt;height:100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" filled="f" stroked="f" strokeweight=".5pt">
                <v:textbox>
                  <w:txbxContent>
                    <w:p w14:paraId="2EB735B5" w14:textId="7CBCD9B8" w:rsidR="00065F12" w:rsidRDefault="00065F12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AA479A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Mathematics</w:t>
                      </w:r>
                      <w:r w:rsidR="00F64F3A" w:rsidRPr="00AA479A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73F96AAA" w14:textId="37E68E17" w:rsidR="0066608E" w:rsidRPr="0066608E" w:rsidRDefault="0066608E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We will be </w:t>
                      </w:r>
                      <w:r w:rsidR="003D6EA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introducing </w:t>
                      </w:r>
                      <w:r w:rsidR="00914A0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halving </w:t>
                      </w:r>
                      <w:r w:rsidR="003D6EA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numbers to the children.  We will be </w:t>
                      </w:r>
                      <w:r w:rsidR="00914A08">
                        <w:rPr>
                          <w:rFonts w:ascii="Comic Sans MS" w:hAnsi="Comic Sans MS"/>
                          <w:sz w:val="24"/>
                          <w:szCs w:val="24"/>
                        </w:rPr>
                        <w:t>linking this to last week’s work on doubles.  The children will be using this skill to work out simple problems.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857" w:rsidRPr="00B90964">
        <w:rPr>
          <w:rFonts w:ascii="CCW Precursive 1" w:hAnsi="CCW Precursive 1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459800" wp14:editId="5F7C61DD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4744720" cy="147701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4720" cy="14771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F16C3" w14:textId="3BD7C224" w:rsidR="00F64F3A" w:rsidRDefault="00511CF1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765D2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Expressive Arts and Design</w:t>
                            </w:r>
                            <w:r w:rsidR="00F64F3A" w:rsidRPr="00B765D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F3FBC36" w14:textId="4DCBF1D4" w:rsidR="00B765D2" w:rsidRPr="00B765D2" w:rsidRDefault="00B765D2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</w:t>
                            </w:r>
                            <w:r w:rsidR="00727B6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he children will be singing and moving with Mrs Pile on Thursday morning.  </w:t>
                            </w:r>
                            <w:r w:rsidR="00914A0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 children will be making ladybird houses this week and </w:t>
                            </w:r>
                            <w:r w:rsidR="001E374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making rock bugs.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59800" id="_x0000_s1032" type="#_x0000_t202" style="position:absolute;left:0;text-align:left;margin-left:0;margin-top:5pt;width:373.6pt;height:116.3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" filled="f" stroked="f">
                <v:textbox>
                  <w:txbxContent>
                    <w:p w14:paraId="3A9F16C3" w14:textId="3BD7C224" w:rsidR="00F64F3A" w:rsidRDefault="00511CF1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765D2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Expressive Arts and Design</w:t>
                      </w:r>
                      <w:r w:rsidR="00F64F3A" w:rsidRPr="00B765D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F3FBC36" w14:textId="4DCBF1D4" w:rsidR="00B765D2" w:rsidRPr="00B765D2" w:rsidRDefault="00B765D2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</w:t>
                      </w:r>
                      <w:r w:rsidR="00727B6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he children will be singing and moving with Mrs Pile on Thursday morning.  </w:t>
                      </w:r>
                      <w:r w:rsidR="00914A0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 children will be making ladybird houses this week and </w:t>
                      </w:r>
                      <w:r w:rsidR="001E3743">
                        <w:rPr>
                          <w:rFonts w:ascii="Comic Sans MS" w:hAnsi="Comic Sans MS"/>
                          <w:sz w:val="24"/>
                          <w:szCs w:val="24"/>
                        </w:rPr>
                        <w:t>making rock bugs.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231BD" w:rsidRPr="00B90964" w:rsidSect="00FB3C2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Precursive 1">
    <w:altName w:val="Arial"/>
    <w:charset w:val="00"/>
    <w:family w:val="auto"/>
    <w:pitch w:val="variable"/>
    <w:sig w:usb0="A00000AF" w:usb1="5000004A" w:usb2="00000000" w:usb3="00000000" w:csb0="000001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C23"/>
    <w:rsid w:val="00065F12"/>
    <w:rsid w:val="00066430"/>
    <w:rsid w:val="000702D4"/>
    <w:rsid w:val="000C2DA0"/>
    <w:rsid w:val="000D5D30"/>
    <w:rsid w:val="00110C21"/>
    <w:rsid w:val="00124D9D"/>
    <w:rsid w:val="001524C2"/>
    <w:rsid w:val="001577E7"/>
    <w:rsid w:val="00173DEA"/>
    <w:rsid w:val="0018795C"/>
    <w:rsid w:val="001A1AB3"/>
    <w:rsid w:val="001A2DBB"/>
    <w:rsid w:val="001E3743"/>
    <w:rsid w:val="001F4615"/>
    <w:rsid w:val="00235390"/>
    <w:rsid w:val="00240857"/>
    <w:rsid w:val="0025249D"/>
    <w:rsid w:val="002E3B79"/>
    <w:rsid w:val="002E45F1"/>
    <w:rsid w:val="002F10F5"/>
    <w:rsid w:val="002F3CCC"/>
    <w:rsid w:val="00303253"/>
    <w:rsid w:val="0031433C"/>
    <w:rsid w:val="00347475"/>
    <w:rsid w:val="00376B26"/>
    <w:rsid w:val="00380F5C"/>
    <w:rsid w:val="0039075F"/>
    <w:rsid w:val="00391EFB"/>
    <w:rsid w:val="003D6EAC"/>
    <w:rsid w:val="003F4E04"/>
    <w:rsid w:val="00427A9E"/>
    <w:rsid w:val="00434446"/>
    <w:rsid w:val="004663C0"/>
    <w:rsid w:val="00473ADB"/>
    <w:rsid w:val="004A7E0B"/>
    <w:rsid w:val="004F14AC"/>
    <w:rsid w:val="00511CF1"/>
    <w:rsid w:val="00513123"/>
    <w:rsid w:val="00515FDC"/>
    <w:rsid w:val="00531616"/>
    <w:rsid w:val="005446D1"/>
    <w:rsid w:val="00547458"/>
    <w:rsid w:val="00557682"/>
    <w:rsid w:val="00561494"/>
    <w:rsid w:val="0057574C"/>
    <w:rsid w:val="00591F49"/>
    <w:rsid w:val="005975F4"/>
    <w:rsid w:val="005C33F7"/>
    <w:rsid w:val="005D08C7"/>
    <w:rsid w:val="00644438"/>
    <w:rsid w:val="006457B0"/>
    <w:rsid w:val="006518CB"/>
    <w:rsid w:val="0066608E"/>
    <w:rsid w:val="00674085"/>
    <w:rsid w:val="00684005"/>
    <w:rsid w:val="0068638B"/>
    <w:rsid w:val="0069756D"/>
    <w:rsid w:val="006E0ED8"/>
    <w:rsid w:val="006E1E1F"/>
    <w:rsid w:val="006F17E6"/>
    <w:rsid w:val="00727B6B"/>
    <w:rsid w:val="00733E9A"/>
    <w:rsid w:val="0073561C"/>
    <w:rsid w:val="00751E61"/>
    <w:rsid w:val="00754FBD"/>
    <w:rsid w:val="007A2E24"/>
    <w:rsid w:val="007A30BD"/>
    <w:rsid w:val="007B0130"/>
    <w:rsid w:val="00852697"/>
    <w:rsid w:val="008A6E68"/>
    <w:rsid w:val="008B0CFB"/>
    <w:rsid w:val="00902843"/>
    <w:rsid w:val="0091195D"/>
    <w:rsid w:val="00914A08"/>
    <w:rsid w:val="00923814"/>
    <w:rsid w:val="00925802"/>
    <w:rsid w:val="0093450F"/>
    <w:rsid w:val="00957F7A"/>
    <w:rsid w:val="00981077"/>
    <w:rsid w:val="009A2A5D"/>
    <w:rsid w:val="009A4518"/>
    <w:rsid w:val="009B1A6C"/>
    <w:rsid w:val="009B7FC0"/>
    <w:rsid w:val="00A53C90"/>
    <w:rsid w:val="00A54CCB"/>
    <w:rsid w:val="00AA479A"/>
    <w:rsid w:val="00AA649E"/>
    <w:rsid w:val="00AD37E4"/>
    <w:rsid w:val="00AE68EB"/>
    <w:rsid w:val="00B231BD"/>
    <w:rsid w:val="00B322D4"/>
    <w:rsid w:val="00B377FD"/>
    <w:rsid w:val="00B6741A"/>
    <w:rsid w:val="00B765D2"/>
    <w:rsid w:val="00B90964"/>
    <w:rsid w:val="00BA4A98"/>
    <w:rsid w:val="00C16B70"/>
    <w:rsid w:val="00C27C5E"/>
    <w:rsid w:val="00C57384"/>
    <w:rsid w:val="00C83FB9"/>
    <w:rsid w:val="00CC18B0"/>
    <w:rsid w:val="00CC1FA8"/>
    <w:rsid w:val="00CC28AF"/>
    <w:rsid w:val="00D30A02"/>
    <w:rsid w:val="00D36F60"/>
    <w:rsid w:val="00D601F2"/>
    <w:rsid w:val="00D83304"/>
    <w:rsid w:val="00DF500C"/>
    <w:rsid w:val="00E10ECA"/>
    <w:rsid w:val="00E54CEE"/>
    <w:rsid w:val="00E626E7"/>
    <w:rsid w:val="00E8303B"/>
    <w:rsid w:val="00EA5A6C"/>
    <w:rsid w:val="00EE3DB7"/>
    <w:rsid w:val="00EE62E8"/>
    <w:rsid w:val="00EE73A2"/>
    <w:rsid w:val="00F52215"/>
    <w:rsid w:val="00F57070"/>
    <w:rsid w:val="00F61DBA"/>
    <w:rsid w:val="00F64F3A"/>
    <w:rsid w:val="00F87848"/>
    <w:rsid w:val="00FB3C23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6BF69"/>
  <w15:chartTrackingRefBased/>
  <w15:docId w15:val="{0F4A20FE-2846-4A22-BD65-52CE47D5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C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7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4D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7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7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28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1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8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4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4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6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6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7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5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0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51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29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109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27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147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6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9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37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55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25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60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2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585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004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882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767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348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6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13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9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9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07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9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9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71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8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264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0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479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804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cad=rja&amp;uact=8&amp;ved=0ahUKEwiTwvKGgo7KAhUD7xQKHS6CAMcQjRwIBw&amp;url=http://www.clipartsheep.com/snow-scene-clipart.html&amp;bvm=bv.110151844,d.d24&amp;psig=AFQjCNGRcnr4ks_bifxpmVuaz3jmMkRbfQ&amp;ust=14519233207944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google.co.uk/url?sa=i&amp;rct=j&amp;q=&amp;esrc=s&amp;source=images&amp;cd=&amp;cad=rja&amp;uact=8&amp;ved=0ahUKEwi8kYWAjN3MAhWlK8AKHQjzCHoQjRwIBw&amp;url=http://www.amazon.com/Jaspers-Beanstalk-Nick-Butterworth/dp/0340945117&amp;psig=AFQjCNFUB4mOYw9yxTO51tpMKoJSraQmgQ&amp;ust=146343651033429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81927-8F36-425E-9F05-A599EE36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 Kelly</cp:lastModifiedBy>
  <cp:revision>4</cp:revision>
  <cp:lastPrinted>2016-03-06T22:06:00Z</cp:lastPrinted>
  <dcterms:created xsi:type="dcterms:W3CDTF">2018-06-10T20:41:00Z</dcterms:created>
  <dcterms:modified xsi:type="dcterms:W3CDTF">2018-06-10T20:42:00Z</dcterms:modified>
</cp:coreProperties>
</file>