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5D52A" w14:textId="77777777" w:rsidR="004B1974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441F8772" w14:textId="77777777" w:rsidR="00FB3C23" w:rsidRPr="005C33F7" w:rsidRDefault="009B7FC0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522812" wp14:editId="27877650">
                <wp:simplePos x="0" y="0"/>
                <wp:positionH relativeFrom="page">
                  <wp:posOffset>7371080</wp:posOffset>
                </wp:positionH>
                <wp:positionV relativeFrom="paragraph">
                  <wp:posOffset>13970</wp:posOffset>
                </wp:positionV>
                <wp:extent cx="3140710" cy="13360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1336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9EF03" w14:textId="77777777" w:rsidR="00C938D0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Persona</w:t>
                            </w:r>
                            <w:r w:rsidR="0018795C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l, Social</w:t>
                            </w: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and Emotion</w:t>
                            </w:r>
                            <w:r w:rsid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</w:p>
                          <w:p w14:paraId="39F4C4A3" w14:textId="102D76DF" w:rsidR="00511CF1" w:rsidRPr="00C938D0" w:rsidRDefault="00C938D0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938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 be talking about how people show their feelings and emotions.  The children will pretend to show the different emotions.  We will build up a collection of emotion words</w:t>
                            </w:r>
                            <w:r w:rsidR="00850576" w:rsidRPr="00C938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228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0.4pt;margin-top:1.1pt;width:247.3pt;height:10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" filled="f" stroked="f">
                <v:textbox>
                  <w:txbxContent>
                    <w:p w14:paraId="42D9EF03" w14:textId="77777777" w:rsidR="00C938D0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Persona</w:t>
                      </w:r>
                      <w:r w:rsidR="0018795C"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l, Social</w:t>
                      </w: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and Emotion</w:t>
                      </w:r>
                      <w:r w:rsid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    </w:t>
                      </w:r>
                    </w:p>
                    <w:p w14:paraId="39F4C4A3" w14:textId="102D76DF" w:rsidR="00511CF1" w:rsidRPr="00C938D0" w:rsidRDefault="00C938D0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938D0">
                        <w:rPr>
                          <w:rFonts w:ascii="Comic Sans MS" w:hAnsi="Comic Sans MS"/>
                          <w:sz w:val="20"/>
                          <w:szCs w:val="20"/>
                        </w:rPr>
                        <w:t>We will be talking about how people show their feelings and emotions.  The children will pretend to show the different emotions.  We will build up a collection of emotion words</w:t>
                      </w:r>
                      <w:r w:rsidR="00850576" w:rsidRPr="00C938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15FDC"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C883A" wp14:editId="0752D6AA">
                <wp:simplePos x="0" y="0"/>
                <wp:positionH relativeFrom="margin">
                  <wp:posOffset>3396028</wp:posOffset>
                </wp:positionH>
                <wp:positionV relativeFrom="paragraph">
                  <wp:posOffset>42545</wp:posOffset>
                </wp:positionV>
                <wp:extent cx="3516923" cy="1807698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3" cy="1807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0E353" w14:textId="77777777" w:rsidR="00065F12" w:rsidRPr="00850576" w:rsidRDefault="00511CF1" w:rsidP="00F64F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14:paraId="7B8DE4F4" w14:textId="05EF0B4B" w:rsidR="00754FBD" w:rsidRPr="00850576" w:rsidRDefault="00D601F2" w:rsidP="00F64F3A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2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c</w:t>
                            </w:r>
                            <w:r w:rsidR="00065F12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hildren </w:t>
                            </w:r>
                            <w:r w:rsidR="00B322D4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will be </w:t>
                            </w:r>
                            <w:r w:rsid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working on </w:t>
                            </w:r>
                            <w:r w:rsidR="00C938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their dance skills with Mrs Winder and ball skills with me.  We will be talking about the five different ways we stay healthy.</w:t>
                            </w:r>
                            <w:r w:rsid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D9563F2" w14:textId="77777777" w:rsidR="00E54CEE" w:rsidRDefault="00E54CEE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372805C5" w14:textId="77777777" w:rsidR="00547458" w:rsidRPr="00E54CEE" w:rsidRDefault="00547458" w:rsidP="00065F12">
                            <w:pPr>
                              <w:pStyle w:val="NoSpacing"/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15721BA7" w14:textId="77777777" w:rsidR="00065F12" w:rsidRDefault="00065F12">
                            <w:pPr>
                              <w:rPr>
                                <w:rFonts w:ascii="CCW Precursive 1" w:hAnsi="CCW Precursive 1"/>
                                <w:sz w:val="24"/>
                                <w:szCs w:val="24"/>
                              </w:rPr>
                            </w:pPr>
                          </w:p>
                          <w:p w14:paraId="559B9B46" w14:textId="77777777" w:rsidR="00065F12" w:rsidRDefault="00065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C883A" id="Text Box 6" o:spid="_x0000_s1027" type="#_x0000_t202" style="position:absolute;margin-left:267.4pt;margin-top:3.35pt;width:276.9pt;height:1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" filled="f" stroked="f" strokeweight=".5pt">
                <v:textbox>
                  <w:txbxContent>
                    <w:p w14:paraId="7130E353" w14:textId="77777777" w:rsidR="00065F12" w:rsidRPr="00850576" w:rsidRDefault="00511CF1" w:rsidP="00F64F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14:paraId="7B8DE4F4" w14:textId="05EF0B4B" w:rsidR="00754FBD" w:rsidRPr="00850576" w:rsidRDefault="00D601F2" w:rsidP="00F64F3A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2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The c</w:t>
                      </w:r>
                      <w:r w:rsidR="00065F12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hildren </w:t>
                      </w:r>
                      <w:r w:rsidR="00B322D4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will be </w:t>
                      </w:r>
                      <w:r w:rsid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working on </w:t>
                      </w:r>
                      <w:r w:rsidR="00C938D0">
                        <w:rPr>
                          <w:rFonts w:ascii="Comic Sans MS" w:hAnsi="Comic Sans MS"/>
                          <w:sz w:val="20"/>
                          <w:szCs w:val="20"/>
                        </w:rPr>
                        <w:t>their dance skills with Mrs Winder and ball skills with me.  We will be talking about the five different ways we stay healthy.</w:t>
                      </w:r>
                      <w:r w:rsid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D9563F2" w14:textId="77777777" w:rsidR="00E54CEE" w:rsidRDefault="00E54CEE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372805C5" w14:textId="77777777" w:rsidR="00547458" w:rsidRPr="00E54CEE" w:rsidRDefault="00547458" w:rsidP="00065F12">
                      <w:pPr>
                        <w:pStyle w:val="NoSpacing"/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15721BA7" w14:textId="77777777" w:rsidR="00065F12" w:rsidRDefault="00065F12">
                      <w:pPr>
                        <w:rPr>
                          <w:rFonts w:ascii="CCW Precursive 1" w:hAnsi="CCW Precursive 1"/>
                          <w:sz w:val="24"/>
                          <w:szCs w:val="24"/>
                        </w:rPr>
                      </w:pPr>
                    </w:p>
                    <w:p w14:paraId="559B9B46" w14:textId="77777777" w:rsidR="00065F12" w:rsidRDefault="00065F12"/>
                  </w:txbxContent>
                </v:textbox>
                <w10:wrap anchorx="margin"/>
              </v:shape>
            </w:pict>
          </mc:Fallback>
        </mc:AlternateContent>
      </w:r>
      <w:r w:rsidR="00EE73A2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1F714" wp14:editId="3670658A">
                <wp:simplePos x="0" y="0"/>
                <wp:positionH relativeFrom="column">
                  <wp:posOffset>30480</wp:posOffset>
                </wp:positionH>
                <wp:positionV relativeFrom="paragraph">
                  <wp:posOffset>25400</wp:posOffset>
                </wp:positionV>
                <wp:extent cx="3303270" cy="22764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270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EA577" w14:textId="20735ED7" w:rsidR="00511CF1" w:rsidRDefault="00902843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Communication and Language</w:t>
                            </w:r>
                          </w:p>
                          <w:p w14:paraId="050A1B53" w14:textId="77777777" w:rsidR="006F1134" w:rsidRPr="00850576" w:rsidRDefault="006F1134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24C43B0" w14:textId="77777777" w:rsidR="00C938D0" w:rsidRDefault="00902843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children will be talking about what they </w:t>
                            </w:r>
                            <w:r w:rsidR="00473ADB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did over the Christmas period.  They will be encouraged to express their feelings and thoughts.  We will be collecting winter words and exploring their meaning.</w:t>
                            </w:r>
                          </w:p>
                          <w:p w14:paraId="68FEA264" w14:textId="38BE944E" w:rsidR="00902843" w:rsidRPr="00850576" w:rsidRDefault="00F064B2" w:rsidP="00B322D4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3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0BA8C035" w14:textId="77777777" w:rsidR="0018795C" w:rsidRDefault="0018795C" w:rsidP="005C33F7">
                            <w:pPr>
                              <w:pStyle w:val="NoSpacing"/>
                              <w:jc w:val="center"/>
                              <w:rPr>
                                <w:rFonts w:ascii="CCW Precursive 1" w:hAnsi="CCW Precursive 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F714" id="Text Box 7" o:spid="_x0000_s1028" type="#_x0000_t202" style="position:absolute;margin-left:2.4pt;margin-top:2pt;width:260.1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" filled="f" stroked="f" strokeweight=".5pt">
                <v:textbox>
                  <w:txbxContent>
                    <w:p w14:paraId="2B5EA577" w14:textId="20735ED7" w:rsidR="00511CF1" w:rsidRDefault="00902843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Communication and Language</w:t>
                      </w:r>
                    </w:p>
                    <w:p w14:paraId="050A1B53" w14:textId="77777777" w:rsidR="006F1134" w:rsidRPr="00850576" w:rsidRDefault="006F1134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14:paraId="024C43B0" w14:textId="77777777" w:rsidR="00C938D0" w:rsidRDefault="00902843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children will be talking about what they </w:t>
                      </w:r>
                      <w:r w:rsidR="00473ADB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did over the Christmas period.  They will be encouraged to express their feelings and thoughts.  We will be collecting winter words and exploring their meaning.</w:t>
                      </w:r>
                    </w:p>
                    <w:p w14:paraId="68FEA264" w14:textId="38BE944E" w:rsidR="00902843" w:rsidRPr="00850576" w:rsidRDefault="00F064B2" w:rsidP="00B322D4">
                      <w:pPr>
                        <w:pStyle w:val="NoSpacing"/>
                        <w:pBdr>
                          <w:top w:val="single" w:sz="4" w:space="1" w:color="auto"/>
                          <w:left w:val="single" w:sz="4" w:space="3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0BA8C035" w14:textId="77777777" w:rsidR="0018795C" w:rsidRDefault="0018795C" w:rsidP="005C33F7">
                      <w:pPr>
                        <w:pStyle w:val="NoSpacing"/>
                        <w:jc w:val="center"/>
                        <w:rPr>
                          <w:rFonts w:ascii="CCW Precursive 1" w:hAnsi="CCW Precursive 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9BFC6E" w14:textId="77777777" w:rsidR="00B231BD" w:rsidRPr="005C33F7" w:rsidRDefault="00FB3C23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632FBD88" w14:textId="77777777" w:rsidR="00FB3C23" w:rsidRPr="005C33F7" w:rsidRDefault="00B231BD" w:rsidP="00511CF1">
      <w:pPr>
        <w:pStyle w:val="NoSpacing"/>
        <w:rPr>
          <w:rFonts w:ascii="CCW Precursive 1" w:hAnsi="CCW Precursive 1"/>
          <w:sz w:val="20"/>
          <w:szCs w:val="20"/>
          <w:u w:val="single"/>
        </w:rPr>
      </w:pP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  <w:r w:rsidRPr="005C33F7">
        <w:rPr>
          <w:rFonts w:ascii="CCW Precursive 1" w:hAnsi="CCW Precursive 1"/>
          <w:sz w:val="20"/>
          <w:szCs w:val="20"/>
        </w:rPr>
        <w:tab/>
      </w:r>
    </w:p>
    <w:p w14:paraId="398705BD" w14:textId="77777777" w:rsidR="00FB3C23" w:rsidRPr="005C33F7" w:rsidRDefault="00FB3C23" w:rsidP="00065F12">
      <w:pPr>
        <w:rPr>
          <w:rFonts w:ascii="CCW Precursive 1" w:hAnsi="CCW Precursive 1"/>
          <w:sz w:val="20"/>
          <w:szCs w:val="20"/>
        </w:rPr>
      </w:pPr>
    </w:p>
    <w:p w14:paraId="0BF3FCC1" w14:textId="77777777"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14:paraId="2A342A77" w14:textId="77777777" w:rsidR="00B231BD" w:rsidRPr="005C33F7" w:rsidRDefault="00B231BD" w:rsidP="00B231BD">
      <w:pPr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sz w:val="20"/>
          <w:szCs w:val="20"/>
        </w:rPr>
        <w:t xml:space="preserve">                                                                                </w:t>
      </w:r>
    </w:p>
    <w:p w14:paraId="2E4DF378" w14:textId="77777777" w:rsidR="00B231BD" w:rsidRPr="005C33F7" w:rsidRDefault="00B231BD" w:rsidP="00FB3C23">
      <w:pPr>
        <w:jc w:val="center"/>
        <w:rPr>
          <w:rFonts w:ascii="CCW Precursive 1" w:hAnsi="CCW Precursive 1"/>
          <w:sz w:val="20"/>
          <w:szCs w:val="20"/>
        </w:rPr>
      </w:pPr>
    </w:p>
    <w:p w14:paraId="7F820D12" w14:textId="2DA6F56A" w:rsidR="00957F7A" w:rsidRPr="00957F7A" w:rsidRDefault="00C938D0" w:rsidP="00957F7A">
      <w:pPr>
        <w:rPr>
          <w:rFonts w:ascii="Arial" w:eastAsia="Times New Roman" w:hAnsi="Arial" w:cs="Arial"/>
          <w:vanish/>
          <w:color w:val="222222"/>
          <w:sz w:val="27"/>
          <w:szCs w:val="27"/>
          <w:lang w:eastAsia="en-GB"/>
        </w:rPr>
      </w:pPr>
      <w:r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2F20A" wp14:editId="793ABB04">
                <wp:simplePos x="0" y="0"/>
                <wp:positionH relativeFrom="column">
                  <wp:posOffset>33850</wp:posOffset>
                </wp:positionH>
                <wp:positionV relativeFrom="paragraph">
                  <wp:posOffset>29502</wp:posOffset>
                </wp:positionV>
                <wp:extent cx="3286125" cy="171625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716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BA147" w14:textId="77777777" w:rsidR="0025249D" w:rsidRPr="00F064B2" w:rsidRDefault="00511CF1" w:rsidP="0025249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</w:p>
                          <w:p w14:paraId="1B5713E3" w14:textId="77CCB3E9" w:rsidR="00B322D4" w:rsidRDefault="0069756D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They will </w:t>
                            </w:r>
                            <w:r w:rsidR="00557682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 working on recognising the sounds</w:t>
                            </w:r>
                            <w:r w:rsidR="00F64F3A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38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x, y, w and z.</w:t>
                            </w:r>
                            <w:r w:rsidR="00F64F3A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building simple CVC words</w:t>
                            </w:r>
                            <w:r w:rsidR="00557682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F64F3A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518CB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children will be </w:t>
                            </w:r>
                            <w:r w:rsidR="00C938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looking at rhyming patterns and collecting rhyming words.</w:t>
                            </w:r>
                          </w:p>
                          <w:p w14:paraId="031EDFF1" w14:textId="77777777" w:rsidR="00C938D0" w:rsidRDefault="00C938D0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6A29EF0" w14:textId="77777777" w:rsidR="00E54CEE" w:rsidRPr="00E54CEE" w:rsidRDefault="00E54CEE" w:rsidP="00511CF1">
                            <w:pPr>
                              <w:pStyle w:val="NoSpacing"/>
                              <w:rPr>
                                <w:rFonts w:ascii="CCW Precursive 1" w:hAnsi="CCW Precursive 1"/>
                              </w:rPr>
                            </w:pPr>
                          </w:p>
                          <w:p w14:paraId="57B85539" w14:textId="77777777" w:rsidR="00511CF1" w:rsidRDefault="00511CF1" w:rsidP="00511CF1">
                            <w:r w:rsidRPr="00B231BD">
                              <w:t xml:space="preserve">                                      </w:t>
                            </w:r>
                            <w: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F20A" id="Text Box 8" o:spid="_x0000_s1029" type="#_x0000_t202" style="position:absolute;margin-left:2.65pt;margin-top:2.3pt;width:258.75pt;height:1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" filled="f" stroked="f" strokeweight=".5pt">
                <v:textbox>
                  <w:txbxContent>
                    <w:p w14:paraId="68ABA147" w14:textId="77777777" w:rsidR="0025249D" w:rsidRPr="00F064B2" w:rsidRDefault="00511CF1" w:rsidP="0025249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F064B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Literacy</w:t>
                      </w:r>
                    </w:p>
                    <w:p w14:paraId="1B5713E3" w14:textId="77CCB3E9" w:rsidR="00B322D4" w:rsidRDefault="0069756D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They will </w:t>
                      </w:r>
                      <w:r w:rsidR="00557682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be working on recognising the sounds</w:t>
                      </w:r>
                      <w:r w:rsidR="00F64F3A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938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x, y, w and z.</w:t>
                      </w:r>
                      <w:r w:rsidR="00F64F3A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and building simple CVC words</w:t>
                      </w:r>
                      <w:r w:rsidR="00557682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F64F3A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6518CB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children will be </w:t>
                      </w:r>
                      <w:r w:rsidR="00C938D0">
                        <w:rPr>
                          <w:rFonts w:ascii="Comic Sans MS" w:hAnsi="Comic Sans MS"/>
                          <w:sz w:val="20"/>
                          <w:szCs w:val="20"/>
                        </w:rPr>
                        <w:t>looking at rhyming patterns and collecting rhyming words.</w:t>
                      </w:r>
                    </w:p>
                    <w:p w14:paraId="031EDFF1" w14:textId="77777777" w:rsidR="00C938D0" w:rsidRDefault="00C938D0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6A29EF0" w14:textId="77777777" w:rsidR="00E54CEE" w:rsidRPr="00E54CEE" w:rsidRDefault="00E54CEE" w:rsidP="00511CF1">
                      <w:pPr>
                        <w:pStyle w:val="NoSpacing"/>
                        <w:rPr>
                          <w:rFonts w:ascii="CCW Precursive 1" w:hAnsi="CCW Precursive 1"/>
                        </w:rPr>
                      </w:pPr>
                    </w:p>
                    <w:p w14:paraId="57B85539" w14:textId="77777777" w:rsidR="00511CF1" w:rsidRDefault="00511CF1" w:rsidP="00511CF1">
                      <w:r w:rsidRPr="00B231BD">
                        <w:t xml:space="preserve">                                      </w:t>
                      </w:r>
                      <w:r>
                        <w:t xml:space="preserve">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76107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F421DC" wp14:editId="44580F58">
                <wp:simplePos x="0" y="0"/>
                <wp:positionH relativeFrom="page">
                  <wp:posOffset>6639560</wp:posOffset>
                </wp:positionH>
                <wp:positionV relativeFrom="paragraph">
                  <wp:posOffset>8255</wp:posOffset>
                </wp:positionV>
                <wp:extent cx="3755390" cy="182118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182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8223C" w14:textId="77777777" w:rsidR="00065F12" w:rsidRPr="00850576" w:rsidRDefault="00065F12" w:rsidP="006F17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Understanding of the</w:t>
                            </w: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World</w:t>
                            </w:r>
                          </w:p>
                          <w:p w14:paraId="13F93CD1" w14:textId="42CD7820" w:rsidR="00C938D0" w:rsidRDefault="00850576" w:rsidP="000702D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will be looking at the season of Winter and comparing it to </w:t>
                            </w:r>
                            <w:r w:rsidR="00C938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other seasons we have looked at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 We will talk about the changes that have occurred how they impact on us.</w:t>
                            </w:r>
                            <w:r w:rsidR="00C938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If we have a frosty morning, we will be going out to have a look at the changes we see.</w:t>
                            </w:r>
                          </w:p>
                          <w:p w14:paraId="5F863E84" w14:textId="77777777" w:rsidR="00C938D0" w:rsidRPr="00850576" w:rsidRDefault="00C938D0" w:rsidP="000702D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14177EB" w14:textId="77777777" w:rsidR="00065F12" w:rsidRDefault="00065F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421DC" id="_x0000_s1030" type="#_x0000_t202" style="position:absolute;margin-left:522.8pt;margin-top:.65pt;width:295.7pt;height:14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" filled="f" stroked="f">
                <v:textbox>
                  <w:txbxContent>
                    <w:p w14:paraId="7D48223C" w14:textId="77777777" w:rsidR="00065F12" w:rsidRPr="00850576" w:rsidRDefault="00065F12" w:rsidP="006F17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Understanding of the</w:t>
                      </w: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World</w:t>
                      </w:r>
                    </w:p>
                    <w:p w14:paraId="13F93CD1" w14:textId="42CD7820" w:rsidR="00C938D0" w:rsidRDefault="00850576" w:rsidP="000702D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will be looking at the season of Winter and comparing it to </w:t>
                      </w:r>
                      <w:r w:rsidR="00C938D0">
                        <w:rPr>
                          <w:rFonts w:ascii="Comic Sans MS" w:hAnsi="Comic Sans MS"/>
                          <w:sz w:val="20"/>
                          <w:szCs w:val="20"/>
                        </w:rPr>
                        <w:t>the other seasons we have looked at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  We will talk about the changes that have occurred how they impact on us.</w:t>
                      </w:r>
                      <w:r w:rsidR="00C938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If we have a frosty morning, we will be going out to have a look at the changes we see.</w:t>
                      </w:r>
                    </w:p>
                    <w:p w14:paraId="5F863E84" w14:textId="77777777" w:rsidR="00C938D0" w:rsidRPr="00850576" w:rsidRDefault="00C938D0" w:rsidP="000702D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14177EB" w14:textId="77777777" w:rsidR="00065F12" w:rsidRDefault="00065F12"/>
                  </w:txbxContent>
                </v:textbox>
                <w10:wrap type="square" anchorx="page"/>
              </v:shape>
            </w:pict>
          </mc:Fallback>
        </mc:AlternateContent>
      </w:r>
      <w:r w:rsidR="00515FDC" w:rsidRPr="005C33F7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5AB49" wp14:editId="215906A8">
                <wp:simplePos x="0" y="0"/>
                <wp:positionH relativeFrom="column">
                  <wp:posOffset>3782890</wp:posOffset>
                </wp:positionH>
                <wp:positionV relativeFrom="paragraph">
                  <wp:posOffset>395263</wp:posOffset>
                </wp:positionV>
                <wp:extent cx="2181860" cy="1266092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1266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F5E0E" w14:textId="77777777" w:rsidR="00733E9A" w:rsidRPr="00F51D19" w:rsidRDefault="00733E9A" w:rsidP="00733E9A">
                            <w:pPr>
                              <w:spacing w:after="0" w:line="240" w:lineRule="auto"/>
                              <w:rPr>
                                <w:i/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  <w:p w14:paraId="3437DC3C" w14:textId="77777777" w:rsidR="00515FDC" w:rsidRPr="00515FDC" w:rsidRDefault="00515FDC" w:rsidP="00515FDC">
                            <w:pPr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</w:p>
                          <w:p w14:paraId="5E08B686" w14:textId="4AC5284E" w:rsidR="00F52215" w:rsidRPr="000C2DA0" w:rsidRDefault="000C2DA0" w:rsidP="00F52215">
                            <w:pPr>
                              <w:jc w:val="center"/>
                              <w:rPr>
                                <w:rFonts w:ascii="CCW Precursive 1" w:hAnsi="CCW Precursive 1"/>
                              </w:rPr>
                            </w:pPr>
                            <w:r w:rsidRPr="000C2DA0">
                              <w:rPr>
                                <w:rFonts w:ascii="CCW Precursive 1" w:hAnsi="CCW Precursive 1"/>
                              </w:rPr>
                              <w:t xml:space="preserve">Hatchmere </w:t>
                            </w:r>
                            <w:r w:rsidR="00957F7A">
                              <w:rPr>
                                <w:rFonts w:ascii="CCW Precursive 1" w:hAnsi="CCW Precursive 1"/>
                              </w:rPr>
                              <w:t xml:space="preserve">Planning </w:t>
                            </w:r>
                            <w:r w:rsidR="00C938D0">
                              <w:rPr>
                                <w:rFonts w:ascii="CCW Precursive 1" w:hAnsi="CCW Precursive 1"/>
                              </w:rPr>
                              <w:t>7</w:t>
                            </w:r>
                            <w:r w:rsidR="00957F7A">
                              <w:rPr>
                                <w:rFonts w:ascii="CCW Precursive 1" w:hAnsi="CCW Precursive 1"/>
                              </w:rPr>
                              <w:t>.</w:t>
                            </w:r>
                            <w:r w:rsidR="00850576">
                              <w:rPr>
                                <w:rFonts w:ascii="CCW Precursive 1" w:hAnsi="CCW Precursive 1"/>
                              </w:rPr>
                              <w:t>1</w:t>
                            </w:r>
                            <w:r w:rsidR="00957F7A">
                              <w:rPr>
                                <w:rFonts w:ascii="CCW Precursive 1" w:hAnsi="CCW Precursive 1"/>
                              </w:rPr>
                              <w:t>.1</w:t>
                            </w:r>
                            <w:r w:rsidR="00C938D0">
                              <w:rPr>
                                <w:rFonts w:ascii="CCW Precursive 1" w:hAnsi="CCW Precursive 1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5AB49" id="Text Box 9" o:spid="_x0000_s1031" type="#_x0000_t202" style="position:absolute;margin-left:297.85pt;margin-top:31.1pt;width:171.8pt;height:9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" filled="f" stroked="f" strokeweight=".5pt">
                <v:textbox>
                  <w:txbxContent>
                    <w:p w14:paraId="002F5E0E" w14:textId="77777777" w:rsidR="00733E9A" w:rsidRPr="00F51D19" w:rsidRDefault="00733E9A" w:rsidP="00733E9A">
                      <w:pPr>
                        <w:spacing w:after="0" w:line="240" w:lineRule="auto"/>
                        <w:rPr>
                          <w:i/>
                          <w:color w:val="0070C0"/>
                          <w:sz w:val="12"/>
                          <w:szCs w:val="12"/>
                        </w:rPr>
                      </w:pPr>
                    </w:p>
                    <w:p w14:paraId="3437DC3C" w14:textId="77777777" w:rsidR="00515FDC" w:rsidRPr="00515FDC" w:rsidRDefault="00515FDC" w:rsidP="00515FDC">
                      <w:pPr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</w:p>
                    <w:p w14:paraId="5E08B686" w14:textId="4AC5284E" w:rsidR="00F52215" w:rsidRPr="000C2DA0" w:rsidRDefault="000C2DA0" w:rsidP="00F52215">
                      <w:pPr>
                        <w:jc w:val="center"/>
                        <w:rPr>
                          <w:rFonts w:ascii="CCW Precursive 1" w:hAnsi="CCW Precursive 1"/>
                        </w:rPr>
                      </w:pPr>
                      <w:r w:rsidRPr="000C2DA0">
                        <w:rPr>
                          <w:rFonts w:ascii="CCW Precursive 1" w:hAnsi="CCW Precursive 1"/>
                        </w:rPr>
                        <w:t xml:space="preserve">Hatchmere </w:t>
                      </w:r>
                      <w:r w:rsidR="00957F7A">
                        <w:rPr>
                          <w:rFonts w:ascii="CCW Precursive 1" w:hAnsi="CCW Precursive 1"/>
                        </w:rPr>
                        <w:t xml:space="preserve">Planning </w:t>
                      </w:r>
                      <w:r w:rsidR="00C938D0">
                        <w:rPr>
                          <w:rFonts w:ascii="CCW Precursive 1" w:hAnsi="CCW Precursive 1"/>
                        </w:rPr>
                        <w:t>7</w:t>
                      </w:r>
                      <w:r w:rsidR="00957F7A">
                        <w:rPr>
                          <w:rFonts w:ascii="CCW Precursive 1" w:hAnsi="CCW Precursive 1"/>
                        </w:rPr>
                        <w:t>.</w:t>
                      </w:r>
                      <w:r w:rsidR="00850576">
                        <w:rPr>
                          <w:rFonts w:ascii="CCW Precursive 1" w:hAnsi="CCW Precursive 1"/>
                        </w:rPr>
                        <w:t>1</w:t>
                      </w:r>
                      <w:r w:rsidR="00957F7A">
                        <w:rPr>
                          <w:rFonts w:ascii="CCW Precursive 1" w:hAnsi="CCW Precursive 1"/>
                        </w:rPr>
                        <w:t>.1</w:t>
                      </w:r>
                      <w:r w:rsidR="00C938D0">
                        <w:rPr>
                          <w:rFonts w:ascii="CCW Precursive 1" w:hAnsi="CCW Precursive 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957F7A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6F612DAD" wp14:editId="7E222D18">
            <wp:extent cx="1672405" cy="719393"/>
            <wp:effectExtent l="0" t="0" r="4445" b="5080"/>
            <wp:docPr id="2" name="Picture 2" descr="http://www.clipartsheep.com/images/453/free-printable-winter-clip-art-clipart-clipart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ipartsheep.com/images/453/free-printable-winter-clip-art-clipart-clipart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583" cy="73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F7A" w:rsidRPr="00957F7A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en-GB"/>
        </w:rPr>
        <w:drawing>
          <wp:inline distT="0" distB="0" distL="0" distR="0" wp14:anchorId="0028FD9D" wp14:editId="3F96284F">
            <wp:extent cx="3345180" cy="1990725"/>
            <wp:effectExtent l="0" t="0" r="7620" b="9525"/>
            <wp:docPr id="1" name="Picture 1" descr="https://encrypted-tbn0.gstatic.com/images?q=tbn:ANd9GcSSdkRRKgdLqgp7cPi7J8lVkR-7CFWPWlOSKehVrx779ZJWTLwYa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SdkRRKgdLqgp7cPi7J8lVkR-7CFWPWlOSKehVrx779ZJWTLwYa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C5A82" w14:textId="77777777" w:rsidR="00515FDC" w:rsidRDefault="00515FDC" w:rsidP="00515FDC"/>
    <w:p w14:paraId="15690785" w14:textId="07656ADE" w:rsidR="00B231BD" w:rsidRPr="005C33F7" w:rsidRDefault="00C938D0" w:rsidP="00FB3C23">
      <w:pPr>
        <w:jc w:val="center"/>
        <w:rPr>
          <w:rFonts w:ascii="CCW Precursive 1" w:hAnsi="CCW Precursive 1"/>
          <w:sz w:val="20"/>
          <w:szCs w:val="20"/>
        </w:rPr>
      </w:pPr>
      <w:r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0F3962" wp14:editId="5B44C1D3">
                <wp:simplePos x="0" y="0"/>
                <wp:positionH relativeFrom="column">
                  <wp:posOffset>61595</wp:posOffset>
                </wp:positionH>
                <wp:positionV relativeFrom="paragraph">
                  <wp:posOffset>1108075</wp:posOffset>
                </wp:positionV>
                <wp:extent cx="4429125" cy="14554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4EC3" w14:textId="77777777" w:rsidR="00F64F3A" w:rsidRPr="00850576" w:rsidRDefault="00511CF1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Expressive Arts and Design</w:t>
                            </w:r>
                            <w:r w:rsidR="00F64F3A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D15A71" w14:textId="77777777" w:rsidR="00A53C90" w:rsidRPr="00850576" w:rsidRDefault="00A53C90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children will listen </w:t>
                            </w:r>
                            <w:r w:rsidR="00376B26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different winter music and so</w:t>
                            </w:r>
                            <w:r w:rsidR="000702D4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ngs.  </w:t>
                            </w:r>
                            <w:r w:rsidR="006518CB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They will be working on creating a wintry picture and experimenting with mixing colours and combining different media.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F3962" id="_x0000_s1032" type="#_x0000_t202" style="position:absolute;left:0;text-align:left;margin-left:4.85pt;margin-top:87.25pt;width:348.75pt;height:114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" filled="f" stroked="f">
                <v:textbox>
                  <w:txbxContent>
                    <w:p w14:paraId="31634EC3" w14:textId="77777777" w:rsidR="00F64F3A" w:rsidRPr="00850576" w:rsidRDefault="00511CF1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Expressive Arts and Design</w:t>
                      </w:r>
                      <w:r w:rsidR="00F64F3A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D15A71" w14:textId="77777777" w:rsidR="00A53C90" w:rsidRPr="00850576" w:rsidRDefault="00A53C90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children will listen </w:t>
                      </w:r>
                      <w:r w:rsidR="00376B26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to different winter music and so</w:t>
                      </w:r>
                      <w:r w:rsidR="000702D4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ngs.  </w:t>
                      </w:r>
                      <w:r w:rsidR="006518CB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They will be working on creating a wintry picture and experimenting with mixing colours and combining different media.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33F7">
        <w:rPr>
          <w:rFonts w:ascii="CCW Precursive 1" w:hAnsi="CCW Precursive 1"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C541D" wp14:editId="726B144E">
                <wp:simplePos x="0" y="0"/>
                <wp:positionH relativeFrom="margin">
                  <wp:posOffset>5077118</wp:posOffset>
                </wp:positionH>
                <wp:positionV relativeFrom="paragraph">
                  <wp:posOffset>1045062</wp:posOffset>
                </wp:positionV>
                <wp:extent cx="4836160" cy="16242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6160" cy="1624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79C45" w14:textId="77777777" w:rsidR="00065F12" w:rsidRPr="00850576" w:rsidRDefault="00065F12" w:rsidP="0018795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Mathematics</w:t>
                            </w:r>
                            <w:r w:rsidR="00F64F3A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5DD2B08C" w14:textId="77777777" w:rsidR="00065F12" w:rsidRPr="00850576" w:rsidRDefault="002F10F5" w:rsidP="00376B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children will be looking at </w:t>
                            </w:r>
                            <w:r w:rsidR="00376B26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number recognition to</w:t>
                            </w:r>
                            <w:r w:rsidR="00850576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ten</w:t>
                            </w:r>
                            <w:r w:rsidR="00EE62E8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 They will be counting to</w:t>
                            </w:r>
                            <w:r w:rsidR="00376B26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back from </w:t>
                            </w:r>
                            <w:r w:rsid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ten</w:t>
                            </w:r>
                            <w:r w:rsidR="00376B26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 They will be working on</w:t>
                            </w:r>
                            <w:r w:rsidR="00547458"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recognising the numerals that represent these numbers.  </w:t>
                            </w:r>
                          </w:p>
                          <w:p w14:paraId="76CBCE83" w14:textId="0BC6DE21" w:rsidR="00547458" w:rsidRPr="00850576" w:rsidRDefault="000702D4" w:rsidP="00376B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505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will also be introducing </w:t>
                            </w:r>
                            <w:r w:rsidR="00C938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number line and how to add and takeaway in a practical way.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541D" id="Text Box 11" o:spid="_x0000_s1033" type="#_x0000_t202" style="position:absolute;left:0;text-align:left;margin-left:399.75pt;margin-top:82.3pt;width:380.8pt;height:12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" filled="f" stroked="f" strokeweight=".5pt">
                <v:textbox>
                  <w:txbxContent>
                    <w:p w14:paraId="0D179C45" w14:textId="77777777" w:rsidR="00065F12" w:rsidRPr="00850576" w:rsidRDefault="00065F12" w:rsidP="0018795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Mathematics</w:t>
                      </w:r>
                      <w:r w:rsidR="00F64F3A" w:rsidRPr="0085057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5DD2B08C" w14:textId="77777777" w:rsidR="00065F12" w:rsidRPr="00850576" w:rsidRDefault="002F10F5" w:rsidP="00376B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children will be looking at </w:t>
                      </w:r>
                      <w:r w:rsidR="00376B26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number recognition to</w:t>
                      </w:r>
                      <w:r w:rsidR="00850576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ten</w:t>
                      </w:r>
                      <w:r w:rsidR="00EE62E8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.  They will be counting to</w:t>
                      </w:r>
                      <w:r w:rsidR="00376B26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back from </w:t>
                      </w:r>
                      <w:r w:rsid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ten</w:t>
                      </w:r>
                      <w:r w:rsidR="00376B26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>.  They will be working on</w:t>
                      </w:r>
                      <w:r w:rsidR="00547458"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recognising the numerals that represent these numbers.  </w:t>
                      </w:r>
                    </w:p>
                    <w:p w14:paraId="76CBCE83" w14:textId="0BC6DE21" w:rsidR="00547458" w:rsidRPr="00850576" w:rsidRDefault="000702D4" w:rsidP="00376B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505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will also be introducing </w:t>
                      </w:r>
                      <w:r w:rsidR="00C938D0">
                        <w:rPr>
                          <w:rFonts w:ascii="Comic Sans MS" w:hAnsi="Comic Sans MS"/>
                          <w:sz w:val="20"/>
                          <w:szCs w:val="20"/>
                        </w:rPr>
                        <w:t>the number line and how to add and takeaway in a practical way.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4B2" w:rsidRPr="00515FDC">
        <w:rPr>
          <w:rFonts w:ascii="CCW Precursive 1" w:hAnsi="CCW Precursive 1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9521FC" wp14:editId="68613225">
                <wp:simplePos x="0" y="0"/>
                <wp:positionH relativeFrom="margin">
                  <wp:posOffset>153035</wp:posOffset>
                </wp:positionH>
                <wp:positionV relativeFrom="paragraph">
                  <wp:posOffset>2929890</wp:posOffset>
                </wp:positionV>
                <wp:extent cx="9812020" cy="1104265"/>
                <wp:effectExtent l="0" t="0" r="17780" b="1968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202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80328" w14:textId="77777777" w:rsidR="00515FDC" w:rsidRPr="00F064B2" w:rsidRDefault="00515FDC" w:rsidP="0056149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Parental Involvement Ideas</w:t>
                            </w:r>
                          </w:p>
                          <w:p w14:paraId="6B5B8920" w14:textId="3D46ECB0" w:rsidR="00547458" w:rsidRPr="00C938D0" w:rsidRDefault="006518CB" w:rsidP="00C938D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This week we be talking about what the children did over the Christmas holidays.  If you have any </w:t>
                            </w:r>
                            <w:r w:rsidR="00957F7A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photographs,</w:t>
                            </w:r>
                            <w:r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 could look at or perhaps the children could bring in a Christmas present to show and </w:t>
                            </w:r>
                            <w:r w:rsidR="00F064B2"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</w:t>
                            </w:r>
                            <w:r w:rsidRPr="00F064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21FC" id="_x0000_s1034" type="#_x0000_t202" style="position:absolute;left:0;text-align:left;margin-left:12.05pt;margin-top:230.7pt;width:772.6pt;height:86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">
                <v:textbox>
                  <w:txbxContent>
                    <w:p w14:paraId="68C80328" w14:textId="77777777" w:rsidR="00515FDC" w:rsidRPr="00F064B2" w:rsidRDefault="00515FDC" w:rsidP="0056149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F064B2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Parental Involvement Ideas</w:t>
                      </w:r>
                    </w:p>
                    <w:p w14:paraId="6B5B8920" w14:textId="3D46ECB0" w:rsidR="00547458" w:rsidRPr="00C938D0" w:rsidRDefault="006518CB" w:rsidP="00C938D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This week we be talking about what the children did over the Christmas holidays.  If you have any </w:t>
                      </w:r>
                      <w:r w:rsidR="00957F7A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photographs,</w:t>
                      </w:r>
                      <w:r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 could look at or perhaps the children could bring in a Christmas present to show and </w:t>
                      </w:r>
                      <w:r w:rsidR="00F064B2"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</w:t>
                      </w:r>
                      <w:r w:rsidRPr="00F064B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B231BD" w:rsidRPr="005C33F7">
        <w:rPr>
          <w:rFonts w:ascii="CCW Precursive 1" w:hAnsi="CCW Precursive 1"/>
          <w:sz w:val="20"/>
          <w:szCs w:val="20"/>
        </w:rPr>
        <w:tab/>
      </w:r>
      <w:r w:rsidR="00065F12" w:rsidRPr="005C33F7">
        <w:rPr>
          <w:rFonts w:ascii="CCW Precursive 1" w:hAnsi="CCW Precursive 1"/>
          <w:sz w:val="20"/>
          <w:szCs w:val="20"/>
        </w:rPr>
        <w:t xml:space="preserve">  </w:t>
      </w:r>
    </w:p>
    <w:sectPr w:rsidR="00B231BD" w:rsidRPr="005C33F7" w:rsidSect="00FB3C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CW Precursive 1">
    <w:altName w:val="Arial"/>
    <w:charset w:val="00"/>
    <w:family w:val="auto"/>
    <w:pitch w:val="variable"/>
    <w:sig w:usb0="A00000AF" w:usb1="5000004A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23"/>
    <w:rsid w:val="00065F12"/>
    <w:rsid w:val="000702D4"/>
    <w:rsid w:val="000C2DA0"/>
    <w:rsid w:val="0018795C"/>
    <w:rsid w:val="00232B4E"/>
    <w:rsid w:val="00235390"/>
    <w:rsid w:val="0025249D"/>
    <w:rsid w:val="00276107"/>
    <w:rsid w:val="002F10F5"/>
    <w:rsid w:val="002F3CCC"/>
    <w:rsid w:val="0031433C"/>
    <w:rsid w:val="00347475"/>
    <w:rsid w:val="00353FC8"/>
    <w:rsid w:val="00376B26"/>
    <w:rsid w:val="00380F5C"/>
    <w:rsid w:val="003F4E04"/>
    <w:rsid w:val="00473ADB"/>
    <w:rsid w:val="004A7E0B"/>
    <w:rsid w:val="00511CF1"/>
    <w:rsid w:val="00515FDC"/>
    <w:rsid w:val="00547458"/>
    <w:rsid w:val="00557682"/>
    <w:rsid w:val="00561494"/>
    <w:rsid w:val="0057574C"/>
    <w:rsid w:val="005975F4"/>
    <w:rsid w:val="005C33F7"/>
    <w:rsid w:val="006518CB"/>
    <w:rsid w:val="0069756D"/>
    <w:rsid w:val="006F1134"/>
    <w:rsid w:val="006F17E6"/>
    <w:rsid w:val="00733E9A"/>
    <w:rsid w:val="00754FBD"/>
    <w:rsid w:val="007A30BD"/>
    <w:rsid w:val="00850576"/>
    <w:rsid w:val="008A6E68"/>
    <w:rsid w:val="00902843"/>
    <w:rsid w:val="00923814"/>
    <w:rsid w:val="00957F7A"/>
    <w:rsid w:val="00981077"/>
    <w:rsid w:val="009A2A5D"/>
    <w:rsid w:val="009B7FC0"/>
    <w:rsid w:val="00A53C90"/>
    <w:rsid w:val="00A54CCB"/>
    <w:rsid w:val="00B231BD"/>
    <w:rsid w:val="00B322D4"/>
    <w:rsid w:val="00B6741A"/>
    <w:rsid w:val="00C938D0"/>
    <w:rsid w:val="00CC28AF"/>
    <w:rsid w:val="00D601F2"/>
    <w:rsid w:val="00E54CEE"/>
    <w:rsid w:val="00EE62E8"/>
    <w:rsid w:val="00EE73A2"/>
    <w:rsid w:val="00F064B2"/>
    <w:rsid w:val="00F52215"/>
    <w:rsid w:val="00F64F3A"/>
    <w:rsid w:val="00FB3C23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8911"/>
  <w15:chartTrackingRefBased/>
  <w15:docId w15:val="{0F4A20FE-2846-4A22-BD65-52CE47D5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C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28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6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7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0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51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9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10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14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7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25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60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85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0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88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76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s://www.google.co.uk/url?sa=i&amp;rct=j&amp;q=&amp;esrc=s&amp;source=images&amp;cd=&amp;cad=rja&amp;uact=8&amp;ved=0ahUKEwiTwvKGgo7KAhUD7xQKHS6CAMcQjRwIBw&amp;url=http://www.clipartsheep.com/snow-scene-clipart.html&amp;bvm=bv.110151844,d.d24&amp;psig=AFQjCNGRcnr4ks_bifxpmVuaz3jmMkRbfQ&amp;ust=14519233207944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6D23-D3C6-451C-8A7B-8C976E11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Kelly</cp:lastModifiedBy>
  <cp:revision>6</cp:revision>
  <cp:lastPrinted>2018-01-07T18:07:00Z</cp:lastPrinted>
  <dcterms:created xsi:type="dcterms:W3CDTF">2018-01-06T22:32:00Z</dcterms:created>
  <dcterms:modified xsi:type="dcterms:W3CDTF">2019-01-03T14:31:00Z</dcterms:modified>
</cp:coreProperties>
</file>