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FFB46" w14:textId="2E20376D" w:rsidR="004B1974" w:rsidRPr="005C33F7" w:rsidRDefault="00C4403E" w:rsidP="00511CF1">
      <w:pPr>
        <w:pStyle w:val="NoSpacing"/>
        <w:rPr>
          <w:rFonts w:ascii="CCW Precursive 1" w:hAnsi="CCW Precursive 1"/>
          <w:sz w:val="20"/>
          <w:szCs w:val="20"/>
          <w:u w:val="single"/>
        </w:rPr>
      </w:pPr>
      <w:r>
        <w:rPr>
          <w:rFonts w:ascii="CCW Precursive 1" w:hAnsi="CCW Precursive 1"/>
          <w:sz w:val="20"/>
          <w:szCs w:val="20"/>
        </w:rPr>
        <w:t xml:space="preserve"> </w:t>
      </w:r>
      <w:r w:rsidR="00B231BD" w:rsidRPr="005C33F7">
        <w:rPr>
          <w:rFonts w:ascii="CCW Precursive 1" w:hAnsi="CCW Precursive 1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21A75B56" w14:textId="22ACBD76" w:rsidR="00FB3C23" w:rsidRPr="005C33F7" w:rsidRDefault="006F5DA1">
      <w:pPr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DF7B2F" wp14:editId="38F98969">
                <wp:simplePos x="0" y="0"/>
                <wp:positionH relativeFrom="page">
                  <wp:posOffset>7372350</wp:posOffset>
                </wp:positionH>
                <wp:positionV relativeFrom="paragraph">
                  <wp:posOffset>8255</wp:posOffset>
                </wp:positionV>
                <wp:extent cx="3140710" cy="1625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162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68E5D" w14:textId="77777777" w:rsidR="00511CF1" w:rsidRPr="006F5DA1" w:rsidRDefault="00511CF1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Persona</w:t>
                            </w:r>
                            <w:r w:rsidR="0018795C"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l, Social</w:t>
                            </w:r>
                            <w:r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 and Emotion</w:t>
                            </w:r>
                          </w:p>
                          <w:p w14:paraId="72E07E44" w14:textId="5EB11F23" w:rsidR="00473ADB" w:rsidRPr="006F5DA1" w:rsidRDefault="0073561C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</w:t>
                            </w:r>
                            <w:r w:rsidR="00C92D99"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</w:t>
                            </w:r>
                            <w:r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circle time we will be talking </w:t>
                            </w:r>
                            <w:r w:rsidR="00C92D99"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about what makes a good listener.  How can </w:t>
                            </w:r>
                            <w:r w:rsidR="00876AE9"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we </w:t>
                            </w:r>
                            <w:r w:rsidR="00C92D99"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show that we are listening?  We will discuss why it is important we listen to people and friends.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F7B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0.5pt;margin-top:.65pt;width:247.3pt;height:12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" filled="f" stroked="f">
                <v:textbox>
                  <w:txbxContent>
                    <w:p w14:paraId="68968E5D" w14:textId="77777777" w:rsidR="00511CF1" w:rsidRPr="006F5DA1" w:rsidRDefault="00511CF1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6F5DA1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Persona</w:t>
                      </w:r>
                      <w:r w:rsidR="0018795C" w:rsidRPr="006F5DA1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l, Social</w:t>
                      </w:r>
                      <w:r w:rsidRPr="006F5DA1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 and Emotion</w:t>
                      </w:r>
                    </w:p>
                    <w:p w14:paraId="72E07E44" w14:textId="5EB11F23" w:rsidR="00473ADB" w:rsidRPr="006F5DA1" w:rsidRDefault="0073561C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>I</w:t>
                      </w:r>
                      <w:r w:rsidR="00C92D99"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>n</w:t>
                      </w:r>
                      <w:r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circle time we will be talking </w:t>
                      </w:r>
                      <w:r w:rsidR="00C92D99"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about what makes a good listener.  How can </w:t>
                      </w:r>
                      <w:r w:rsidR="00876AE9"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we </w:t>
                      </w:r>
                      <w:r w:rsidR="00C92D99"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>show that we are listening?  We will discuss why it is important we listen to people and friends.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4403E"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5FCE5" wp14:editId="3CB6BFDD">
                <wp:simplePos x="0" y="0"/>
                <wp:positionH relativeFrom="margin">
                  <wp:align>left</wp:align>
                </wp:positionH>
                <wp:positionV relativeFrom="paragraph">
                  <wp:posOffset>93609</wp:posOffset>
                </wp:positionV>
                <wp:extent cx="3211830" cy="201295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1830" cy="201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7EEDB" w14:textId="77777777" w:rsidR="00511CF1" w:rsidRPr="006F5DA1" w:rsidRDefault="00902843" w:rsidP="0073561C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3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Communication and Language</w:t>
                            </w:r>
                          </w:p>
                          <w:p w14:paraId="4ABB3124" w14:textId="24FB299D" w:rsidR="0018795C" w:rsidRPr="006F5DA1" w:rsidRDefault="00C16B70" w:rsidP="00C92D99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3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  <w:r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This week we will be talking about taking a journey.  The characters in our story are taking a boat journey but the children will be given opportunities to talk about different journeys they have taken.  We will talk about how the characters </w:t>
                            </w:r>
                            <w:r w:rsidR="00391EFB"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feel </w:t>
                            </w:r>
                            <w:r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as they travel.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5FCE5" id="Text Box 7" o:spid="_x0000_s1027" type="#_x0000_t202" style="position:absolute;margin-left:0;margin-top:7.35pt;width:252.9pt;height:158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" filled="f" stroked="f" strokeweight=".5pt">
                <v:textbox>
                  <w:txbxContent>
                    <w:p w14:paraId="5577EEDB" w14:textId="77777777" w:rsidR="00511CF1" w:rsidRPr="006F5DA1" w:rsidRDefault="00902843" w:rsidP="0073561C">
                      <w:pPr>
                        <w:pStyle w:val="NoSpacing"/>
                        <w:pBdr>
                          <w:top w:val="single" w:sz="4" w:space="1" w:color="auto"/>
                          <w:left w:val="single" w:sz="4" w:space="3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6F5DA1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Communication and Language</w:t>
                      </w:r>
                    </w:p>
                    <w:p w14:paraId="4ABB3124" w14:textId="24FB299D" w:rsidR="0018795C" w:rsidRPr="006F5DA1" w:rsidRDefault="00C16B70" w:rsidP="00C92D99">
                      <w:pPr>
                        <w:pStyle w:val="NoSpacing"/>
                        <w:pBdr>
                          <w:top w:val="single" w:sz="4" w:space="1" w:color="auto"/>
                          <w:left w:val="single" w:sz="4" w:space="3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  <w:r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This week we will be talking about taking a journey.  The characters in our story are taking a boat journey but the children will be given opportunities to talk about different journeys they have taken.  We will talk about how the characters </w:t>
                      </w:r>
                      <w:r w:rsidR="00391EFB"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feel </w:t>
                      </w:r>
                      <w:r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as they travel.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2D99" w:rsidRPr="005C33F7">
        <w:rPr>
          <w:rFonts w:ascii="CCW Precursive 1" w:hAnsi="CCW Precursive 1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F9E9E" wp14:editId="7BF53E75">
                <wp:simplePos x="0" y="0"/>
                <wp:positionH relativeFrom="margin">
                  <wp:posOffset>3395940</wp:posOffset>
                </wp:positionH>
                <wp:positionV relativeFrom="paragraph">
                  <wp:posOffset>43702</wp:posOffset>
                </wp:positionV>
                <wp:extent cx="3516630" cy="1244279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630" cy="12442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537C0" w14:textId="77777777" w:rsidR="00065F12" w:rsidRPr="006F5DA1" w:rsidRDefault="00511CF1" w:rsidP="00F64F3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2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Physical Development</w:t>
                            </w:r>
                          </w:p>
                          <w:p w14:paraId="7588859B" w14:textId="268E5433" w:rsidR="00754FBD" w:rsidRPr="006F5DA1" w:rsidRDefault="00D601F2" w:rsidP="00F64F3A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2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c</w:t>
                            </w:r>
                            <w:r w:rsidR="00065F12"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hildren </w:t>
                            </w:r>
                            <w:r w:rsidR="00B322D4"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will be c</w:t>
                            </w:r>
                            <w:r w:rsidR="006F17E6"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ontinuing to work on their </w:t>
                            </w:r>
                            <w:r w:rsidR="004B69F0"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ball</w:t>
                            </w:r>
                            <w:r w:rsidR="00C92D99"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skills with me on a Monday and </w:t>
                            </w:r>
                            <w:r w:rsidR="004B69F0"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dance</w:t>
                            </w:r>
                            <w:r w:rsidR="00C92D99"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skills with Mrs </w:t>
                            </w:r>
                            <w:r w:rsidR="004B69F0"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Winder</w:t>
                            </w:r>
                            <w:r w:rsidR="00C92D99"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on a </w:t>
                            </w:r>
                            <w:r w:rsidR="004B69F0"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Wednesday</w:t>
                            </w:r>
                            <w:r w:rsidR="00C92D99"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7A88BE" w14:textId="77777777" w:rsidR="00E54CEE" w:rsidRDefault="00E54CEE" w:rsidP="00065F12">
                            <w:pPr>
                              <w:pStyle w:val="NoSpacing"/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14:paraId="24DC9733" w14:textId="77777777" w:rsidR="00547458" w:rsidRPr="00E54CEE" w:rsidRDefault="00547458" w:rsidP="00065F12">
                            <w:pPr>
                              <w:pStyle w:val="NoSpacing"/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14:paraId="3DA13F84" w14:textId="77777777" w:rsidR="00065F12" w:rsidRDefault="00065F12">
                            <w:pPr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14:paraId="6E0E896F" w14:textId="77777777" w:rsidR="00065F12" w:rsidRDefault="00065F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F9E9E" id="Text Box 6" o:spid="_x0000_s1028" type="#_x0000_t202" style="position:absolute;margin-left:267.4pt;margin-top:3.45pt;width:276.9pt;height:97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" filled="f" stroked="f" strokeweight=".5pt">
                <v:textbox>
                  <w:txbxContent>
                    <w:p w14:paraId="169537C0" w14:textId="77777777" w:rsidR="00065F12" w:rsidRPr="006F5DA1" w:rsidRDefault="00511CF1" w:rsidP="00F64F3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2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F5DA1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Physical Development</w:t>
                      </w:r>
                    </w:p>
                    <w:p w14:paraId="7588859B" w14:textId="268E5433" w:rsidR="00754FBD" w:rsidRPr="006F5DA1" w:rsidRDefault="00D601F2" w:rsidP="00F64F3A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2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>The c</w:t>
                      </w:r>
                      <w:r w:rsidR="00065F12"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hildren </w:t>
                      </w:r>
                      <w:r w:rsidR="00B322D4"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>will be c</w:t>
                      </w:r>
                      <w:r w:rsidR="006F17E6"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ontinuing to work on their </w:t>
                      </w:r>
                      <w:r w:rsidR="004B69F0"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>ball</w:t>
                      </w:r>
                      <w:r w:rsidR="00C92D99"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skills with me on a Monday and </w:t>
                      </w:r>
                      <w:r w:rsidR="004B69F0"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>dance</w:t>
                      </w:r>
                      <w:r w:rsidR="00C92D99"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skills with Mrs </w:t>
                      </w:r>
                      <w:r w:rsidR="004B69F0"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>Winder</w:t>
                      </w:r>
                      <w:r w:rsidR="00C92D99"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on a </w:t>
                      </w:r>
                      <w:r w:rsidR="004B69F0"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>Wednesday</w:t>
                      </w:r>
                      <w:r w:rsidR="00C92D99"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117A88BE" w14:textId="77777777" w:rsidR="00E54CEE" w:rsidRDefault="00E54CEE" w:rsidP="00065F12">
                      <w:pPr>
                        <w:pStyle w:val="NoSpacing"/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14:paraId="24DC9733" w14:textId="77777777" w:rsidR="00547458" w:rsidRPr="00E54CEE" w:rsidRDefault="00547458" w:rsidP="00065F12">
                      <w:pPr>
                        <w:pStyle w:val="NoSpacing"/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14:paraId="3DA13F84" w14:textId="77777777" w:rsidR="00065F12" w:rsidRDefault="00065F12">
                      <w:pPr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14:paraId="6E0E896F" w14:textId="77777777" w:rsidR="00065F12" w:rsidRDefault="00065F12"/>
                  </w:txbxContent>
                </v:textbox>
                <w10:wrap anchorx="margin"/>
              </v:shape>
            </w:pict>
          </mc:Fallback>
        </mc:AlternateContent>
      </w:r>
    </w:p>
    <w:p w14:paraId="2C67C0D8" w14:textId="77777777" w:rsidR="00B231BD" w:rsidRPr="005C33F7" w:rsidRDefault="00FB3C23">
      <w:pPr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14:paraId="235DE6B4" w14:textId="77777777" w:rsidR="00FB3C23" w:rsidRPr="005C33F7" w:rsidRDefault="00B231BD" w:rsidP="00511CF1">
      <w:pPr>
        <w:pStyle w:val="NoSpacing"/>
        <w:rPr>
          <w:rFonts w:ascii="CCW Precursive 1" w:hAnsi="CCW Precursive 1"/>
          <w:sz w:val="20"/>
          <w:szCs w:val="20"/>
          <w:u w:val="single"/>
        </w:rPr>
      </w:pP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</w:p>
    <w:p w14:paraId="64683EC3" w14:textId="77777777" w:rsidR="00FB3C23" w:rsidRPr="005C33F7" w:rsidRDefault="00FB3C23" w:rsidP="00065F12">
      <w:pPr>
        <w:rPr>
          <w:rFonts w:ascii="CCW Precursive 1" w:hAnsi="CCW Precursive 1"/>
          <w:sz w:val="20"/>
          <w:szCs w:val="20"/>
        </w:rPr>
      </w:pPr>
    </w:p>
    <w:p w14:paraId="0E3CA199" w14:textId="77777777" w:rsidR="00B231BD" w:rsidRPr="005C33F7" w:rsidRDefault="00B231BD" w:rsidP="00FB3C23">
      <w:pPr>
        <w:jc w:val="center"/>
        <w:rPr>
          <w:rFonts w:ascii="CCW Precursive 1" w:hAnsi="CCW Precursive 1"/>
          <w:sz w:val="20"/>
          <w:szCs w:val="20"/>
        </w:rPr>
      </w:pPr>
    </w:p>
    <w:p w14:paraId="47102D7E" w14:textId="77777777" w:rsidR="00B231BD" w:rsidRPr="005C33F7" w:rsidRDefault="00B231BD" w:rsidP="00B231BD">
      <w:pPr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sz w:val="20"/>
          <w:szCs w:val="20"/>
        </w:rPr>
        <w:t xml:space="preserve">                                                                                </w:t>
      </w:r>
    </w:p>
    <w:p w14:paraId="52AE1C7B" w14:textId="77777777" w:rsidR="00B231BD" w:rsidRPr="005C33F7" w:rsidRDefault="00B231BD" w:rsidP="00FB3C23">
      <w:pPr>
        <w:jc w:val="center"/>
        <w:rPr>
          <w:rFonts w:ascii="CCW Precursive 1" w:hAnsi="CCW Precursive 1"/>
          <w:sz w:val="20"/>
          <w:szCs w:val="20"/>
        </w:rPr>
      </w:pPr>
    </w:p>
    <w:p w14:paraId="7C876F20" w14:textId="2F4E29CC" w:rsidR="001577E7" w:rsidRPr="00B90964" w:rsidRDefault="00B231BD" w:rsidP="00957F7A">
      <w:pPr>
        <w:rPr>
          <w:rFonts w:ascii="CCW Precursive 1" w:hAnsi="CCW Precursive 1"/>
          <w:b/>
          <w:sz w:val="20"/>
          <w:szCs w:val="20"/>
        </w:rPr>
      </w:pP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="00C16B70">
        <w:rPr>
          <w:rFonts w:ascii="CCW Precursive 1" w:hAnsi="CCW Precursive 1"/>
          <w:b/>
          <w:sz w:val="20"/>
          <w:szCs w:val="20"/>
        </w:rPr>
        <w:t xml:space="preserve">Hatchmere planning </w:t>
      </w:r>
      <w:r w:rsidR="004B69F0">
        <w:rPr>
          <w:rFonts w:ascii="CCW Precursive 1" w:hAnsi="CCW Precursive 1"/>
          <w:b/>
          <w:sz w:val="20"/>
          <w:szCs w:val="20"/>
        </w:rPr>
        <w:t>11</w:t>
      </w:r>
      <w:r w:rsidR="00C16B70">
        <w:rPr>
          <w:rFonts w:ascii="CCW Precursive 1" w:hAnsi="CCW Precursive 1"/>
          <w:b/>
          <w:sz w:val="20"/>
          <w:szCs w:val="20"/>
        </w:rPr>
        <w:t>.2</w:t>
      </w:r>
      <w:r w:rsidR="002E3B79" w:rsidRPr="00B90964">
        <w:rPr>
          <w:rFonts w:ascii="CCW Precursive 1" w:hAnsi="CCW Precursive 1"/>
          <w:b/>
          <w:sz w:val="20"/>
          <w:szCs w:val="20"/>
        </w:rPr>
        <w:t>.201</w:t>
      </w:r>
      <w:r w:rsidR="004B69F0">
        <w:rPr>
          <w:rFonts w:ascii="CCW Precursive 1" w:hAnsi="CCW Precursive 1"/>
          <w:b/>
          <w:sz w:val="20"/>
          <w:szCs w:val="20"/>
        </w:rPr>
        <w:t>9</w:t>
      </w:r>
    </w:p>
    <w:p w14:paraId="72BF13A9" w14:textId="34A5C0A1" w:rsidR="00957F7A" w:rsidRPr="00957F7A" w:rsidRDefault="006F5DA1" w:rsidP="006E1E1F">
      <w:pPr>
        <w:jc w:val="center"/>
        <w:rPr>
          <w:rFonts w:ascii="Arial" w:eastAsia="Times New Roman" w:hAnsi="Arial" w:cs="Arial"/>
          <w:vanish/>
          <w:color w:val="222222"/>
          <w:sz w:val="27"/>
          <w:szCs w:val="27"/>
          <w:lang w:eastAsia="en-GB"/>
        </w:rPr>
      </w:pPr>
      <w:r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A41154" wp14:editId="267F011C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4120515" cy="125095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0515" cy="1250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EE15A" w14:textId="77777777" w:rsidR="0025249D" w:rsidRPr="006F5DA1" w:rsidRDefault="00511CF1" w:rsidP="00D8330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</w:p>
                          <w:p w14:paraId="36380141" w14:textId="6026F37F" w:rsidR="00B322D4" w:rsidRPr="006F5DA1" w:rsidRDefault="0091195D" w:rsidP="00D8330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We will be </w:t>
                            </w:r>
                            <w:r w:rsidR="007A2E24"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introducing t</w:t>
                            </w:r>
                            <w:r w:rsidR="00AE68EB"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he sounds oo, </w:t>
                            </w:r>
                            <w:r w:rsidR="00C4403E"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or</w:t>
                            </w:r>
                            <w:r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403E"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and oa in our phonic sessions.  The children will be writing about what they would take if they went to the South Pole.  </w:t>
                            </w:r>
                          </w:p>
                          <w:p w14:paraId="1D94E000" w14:textId="77777777" w:rsidR="00E54CEE" w:rsidRPr="00E54CEE" w:rsidRDefault="00E54CEE" w:rsidP="00511CF1">
                            <w:pPr>
                              <w:pStyle w:val="NoSpacing"/>
                              <w:rPr>
                                <w:rFonts w:ascii="CCW Precursive 1" w:hAnsi="CCW Precursive 1"/>
                              </w:rPr>
                            </w:pPr>
                          </w:p>
                          <w:p w14:paraId="73621B1E" w14:textId="77777777" w:rsidR="00511CF1" w:rsidRDefault="00511CF1" w:rsidP="00511CF1">
                            <w:r w:rsidRPr="00B231BD">
                              <w:t xml:space="preserve">                                      </w:t>
                            </w:r>
                            <w: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41154" id="Text Box 8" o:spid="_x0000_s1029" type="#_x0000_t202" style="position:absolute;left:0;text-align:left;margin-left:0;margin-top:21.3pt;width:324.45pt;height:98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" filled="f" stroked="f" strokeweight=".5pt">
                <v:textbox>
                  <w:txbxContent>
                    <w:p w14:paraId="3C9EE15A" w14:textId="77777777" w:rsidR="0025249D" w:rsidRPr="006F5DA1" w:rsidRDefault="00511CF1" w:rsidP="00D8330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6F5DA1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Literacy</w:t>
                      </w:r>
                    </w:p>
                    <w:p w14:paraId="36380141" w14:textId="6026F37F" w:rsidR="00B322D4" w:rsidRPr="006F5DA1" w:rsidRDefault="0091195D" w:rsidP="00D8330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We will be </w:t>
                      </w:r>
                      <w:r w:rsidR="007A2E24"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>introducing t</w:t>
                      </w:r>
                      <w:r w:rsidR="00AE68EB"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he sounds oo, </w:t>
                      </w:r>
                      <w:r w:rsidR="00C4403E"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>or</w:t>
                      </w:r>
                      <w:r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C4403E"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and oa in our phonic sessions.  The children will be writing about what they would take if they went to the South Pole.  </w:t>
                      </w:r>
                    </w:p>
                    <w:p w14:paraId="1D94E000" w14:textId="77777777" w:rsidR="00E54CEE" w:rsidRPr="00E54CEE" w:rsidRDefault="00E54CEE" w:rsidP="00511CF1">
                      <w:pPr>
                        <w:pStyle w:val="NoSpacing"/>
                        <w:rPr>
                          <w:rFonts w:ascii="CCW Precursive 1" w:hAnsi="CCW Precursive 1"/>
                        </w:rPr>
                      </w:pPr>
                    </w:p>
                    <w:p w14:paraId="73621B1E" w14:textId="77777777" w:rsidR="00511CF1" w:rsidRDefault="00511CF1" w:rsidP="00511CF1">
                      <w:r w:rsidRPr="00B231BD">
                        <w:t xml:space="preserve">                                      </w:t>
                      </w:r>
                      <w:r>
                        <w:t xml:space="preserve">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209DD6" wp14:editId="53C13D2A">
                <wp:simplePos x="0" y="0"/>
                <wp:positionH relativeFrom="page">
                  <wp:posOffset>6426200</wp:posOffset>
                </wp:positionH>
                <wp:positionV relativeFrom="paragraph">
                  <wp:posOffset>67310</wp:posOffset>
                </wp:positionV>
                <wp:extent cx="4055745" cy="12573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74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7547C" w14:textId="77777777" w:rsidR="00065F12" w:rsidRPr="006F5DA1" w:rsidRDefault="00065F12" w:rsidP="00684005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Understanding of the</w:t>
                            </w:r>
                            <w:r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World</w:t>
                            </w:r>
                          </w:p>
                          <w:p w14:paraId="60A8EC31" w14:textId="26717ABC" w:rsidR="00876AE9" w:rsidRPr="006F5DA1" w:rsidRDefault="00B90964" w:rsidP="00684005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 children will </w:t>
                            </w:r>
                            <w:r w:rsidR="004B69F0"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be given the opportunity to make Valentines cards on Thursday and talk about the traditions that surround this day.</w:t>
                            </w:r>
                          </w:p>
                          <w:p w14:paraId="73708E4E" w14:textId="77777777" w:rsidR="00065F12" w:rsidRDefault="00065F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09DD6" id="_x0000_s1030" type="#_x0000_t202" style="position:absolute;left:0;text-align:left;margin-left:506pt;margin-top:5.3pt;width:319.35pt;height:9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" filled="f" stroked="f">
                <v:textbox>
                  <w:txbxContent>
                    <w:p w14:paraId="36C7547C" w14:textId="77777777" w:rsidR="00065F12" w:rsidRPr="006F5DA1" w:rsidRDefault="00065F12" w:rsidP="00684005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6F5DA1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Understanding of the</w:t>
                      </w:r>
                      <w:r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6F5DA1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World</w:t>
                      </w:r>
                    </w:p>
                    <w:p w14:paraId="60A8EC31" w14:textId="26717ABC" w:rsidR="00876AE9" w:rsidRPr="006F5DA1" w:rsidRDefault="00B90964" w:rsidP="00684005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 children will </w:t>
                      </w:r>
                      <w:r w:rsidR="004B69F0"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>be given the opportunity to make Valentines cards on Thursday and talk about the traditions that surround this day.</w:t>
                      </w:r>
                    </w:p>
                    <w:p w14:paraId="73708E4E" w14:textId="77777777" w:rsidR="00065F12" w:rsidRDefault="00065F12"/>
                  </w:txbxContent>
                </v:textbox>
                <w10:wrap type="square" anchorx="page"/>
              </v:shape>
            </w:pict>
          </mc:Fallback>
        </mc:AlternateContent>
      </w:r>
      <w:r w:rsidR="006E1E1F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                                                     </w:t>
      </w:r>
      <w:r w:rsidR="00C16B70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  </w:t>
      </w:r>
      <w:r w:rsidR="006E1E1F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</w:t>
      </w:r>
      <w:r w:rsidR="00C16B70"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44531B68" wp14:editId="434F2F1C">
            <wp:extent cx="1103244" cy="1125415"/>
            <wp:effectExtent l="0" t="0" r="1905" b="0"/>
            <wp:docPr id="2" name="Picture 2" descr="Image result for lost and found boo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st and found boo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66" cy="113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1E1F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    </w:t>
      </w:r>
      <w:r w:rsidR="00957F7A" w:rsidRPr="00957F7A">
        <w:rPr>
          <w:rFonts w:ascii="Arial" w:eastAsia="Times New Roman" w:hAnsi="Arial" w:cs="Arial"/>
          <w:noProof/>
          <w:vanish/>
          <w:color w:val="0000FF"/>
          <w:sz w:val="27"/>
          <w:szCs w:val="27"/>
          <w:lang w:eastAsia="en-GB"/>
        </w:rPr>
        <w:drawing>
          <wp:inline distT="0" distB="0" distL="0" distR="0" wp14:anchorId="4FCF2634" wp14:editId="58F97B58">
            <wp:extent cx="3345180" cy="1990725"/>
            <wp:effectExtent l="0" t="0" r="7620" b="9525"/>
            <wp:docPr id="1" name="Picture 1" descr="https://encrypted-tbn0.gstatic.com/images?q=tbn:ANd9GcSSdkRRKgdLqgp7cPi7J8lVkR-7CFWPWlOSKehVrx779ZJWTLwYa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SdkRRKgdLqgp7cPi7J8lVkR-7CFWPWlOSKehVrx779ZJWTLwYa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2301C" w14:textId="77777777" w:rsidR="00515FDC" w:rsidRDefault="00515FDC" w:rsidP="00515FDC"/>
    <w:p w14:paraId="7CDC636E" w14:textId="6416C4E2" w:rsidR="00B231BD" w:rsidRPr="00B90964" w:rsidRDefault="00625087" w:rsidP="001577E7">
      <w:pPr>
        <w:jc w:val="center"/>
        <w:rPr>
          <w:rFonts w:ascii="CCW Precursive 1" w:hAnsi="CCW Precursive 1"/>
          <w:b/>
          <w:sz w:val="20"/>
          <w:szCs w:val="20"/>
        </w:rPr>
      </w:pPr>
      <w:r w:rsidRPr="00B90964">
        <w:rPr>
          <w:rFonts w:ascii="CCW Precursive 1" w:hAnsi="CCW Precursive 1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B02E45" wp14:editId="3D8FF8CF">
                <wp:simplePos x="0" y="0"/>
                <wp:positionH relativeFrom="margin">
                  <wp:posOffset>5334699</wp:posOffset>
                </wp:positionH>
                <wp:positionV relativeFrom="paragraph">
                  <wp:posOffset>191633</wp:posOffset>
                </wp:positionV>
                <wp:extent cx="4580890" cy="1546507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0890" cy="1546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079A5" w14:textId="77777777" w:rsidR="00065F12" w:rsidRPr="006F5DA1" w:rsidRDefault="00065F12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Mathematics</w:t>
                            </w:r>
                            <w:r w:rsidR="00F64F3A"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0B4A3790" w14:textId="7006C091" w:rsidR="002E3B79" w:rsidRPr="006F5DA1" w:rsidRDefault="002F10F5" w:rsidP="00C4403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 children will be looking </w:t>
                            </w:r>
                            <w:r w:rsidR="006F5DA1"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number bonds to ten.  They will be looking at the pattern of addition to ten.  They will be practicing forming numbers to ten and putting the numbers in order.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02E45" id="Text Box 11" o:spid="_x0000_s1031" type="#_x0000_t202" style="position:absolute;left:0;text-align:left;margin-left:420.05pt;margin-top:15.1pt;width:360.7pt;height:1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" filled="f" stroked="f" strokeweight=".5pt">
                <v:textbox>
                  <w:txbxContent>
                    <w:p w14:paraId="47A079A5" w14:textId="77777777" w:rsidR="00065F12" w:rsidRPr="006F5DA1" w:rsidRDefault="00065F12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6F5DA1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Mathematics</w:t>
                      </w:r>
                      <w:r w:rsidR="00F64F3A" w:rsidRPr="006F5DA1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0B4A3790" w14:textId="7006C091" w:rsidR="002E3B79" w:rsidRPr="006F5DA1" w:rsidRDefault="002F10F5" w:rsidP="00C4403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 children will be looking </w:t>
                      </w:r>
                      <w:r w:rsidR="006F5DA1"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>number bonds to ten.  They will be looking at the pattern of addition to ten.  They will be practicing forming numbers to ten and putting the numbers in order.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5DA1" w:rsidRPr="00B90964">
        <w:rPr>
          <w:rFonts w:ascii="CCW Precursive 1" w:hAnsi="CCW Precursive 1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5FDD2BB" wp14:editId="789E9AE9">
                <wp:simplePos x="0" y="0"/>
                <wp:positionH relativeFrom="column">
                  <wp:posOffset>65405</wp:posOffset>
                </wp:positionH>
                <wp:positionV relativeFrom="paragraph">
                  <wp:posOffset>462915</wp:posOffset>
                </wp:positionV>
                <wp:extent cx="4660900" cy="127635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B1A83" w14:textId="77777777" w:rsidR="00F64F3A" w:rsidRPr="006F5DA1" w:rsidRDefault="00511CF1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Expressive Arts and Design</w:t>
                            </w:r>
                            <w:r w:rsidR="00F64F3A"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C44E1AA" w14:textId="76C7C120" w:rsidR="00A53C90" w:rsidRPr="006F5DA1" w:rsidRDefault="00A53C90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 children will listen </w:t>
                            </w:r>
                            <w:r w:rsidR="00684005"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 the Song of the Sea music</w:t>
                            </w:r>
                            <w:r w:rsidR="00C4403E"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moving in response to the music</w:t>
                            </w:r>
                            <w:r w:rsidR="000702D4"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6518CB"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They will be working </w:t>
                            </w:r>
                            <w:r w:rsidR="00674085"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using </w:t>
                            </w:r>
                            <w:r w:rsid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collage material to make winter pictures.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DD2BB" id="_x0000_s1032" type="#_x0000_t202" style="position:absolute;left:0;text-align:left;margin-left:5.15pt;margin-top:36.45pt;width:367pt;height:10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" filled="f" stroked="f">
                <v:textbox>
                  <w:txbxContent>
                    <w:p w14:paraId="304B1A83" w14:textId="77777777" w:rsidR="00F64F3A" w:rsidRPr="006F5DA1" w:rsidRDefault="00511CF1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F5DA1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Expressive Arts and Design</w:t>
                      </w:r>
                      <w:r w:rsidR="00F64F3A"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C44E1AA" w14:textId="76C7C120" w:rsidR="00A53C90" w:rsidRPr="006F5DA1" w:rsidRDefault="00A53C90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 children will listen </w:t>
                      </w:r>
                      <w:r w:rsidR="00684005"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>to the Song of the Sea music</w:t>
                      </w:r>
                      <w:r w:rsidR="00C4403E"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and moving in response to the music</w:t>
                      </w:r>
                      <w:r w:rsidR="000702D4"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 </w:t>
                      </w:r>
                      <w:r w:rsidR="006518CB"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They will be working </w:t>
                      </w:r>
                      <w:r w:rsidR="00674085"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using </w:t>
                      </w:r>
                      <w:r w:rsid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>collage material to make winter pictures.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8EB" w:rsidRPr="00B90964">
        <w:rPr>
          <w:rFonts w:ascii="CCW Precursive 1" w:hAnsi="CCW Precursive 1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4179892" wp14:editId="5844F5CD">
                <wp:simplePos x="0" y="0"/>
                <wp:positionH relativeFrom="margin">
                  <wp:posOffset>142875</wp:posOffset>
                </wp:positionH>
                <wp:positionV relativeFrom="paragraph">
                  <wp:posOffset>2077720</wp:posOffset>
                </wp:positionV>
                <wp:extent cx="9812020" cy="1162685"/>
                <wp:effectExtent l="0" t="0" r="17780" b="184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2020" cy="116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03D68" w14:textId="77777777" w:rsidR="00515FDC" w:rsidRPr="006F5DA1" w:rsidRDefault="00515FDC" w:rsidP="0056149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Parental Involvement Ideas</w:t>
                            </w:r>
                          </w:p>
                          <w:p w14:paraId="7F958387" w14:textId="26F85F1F" w:rsidR="00AE68EB" w:rsidRPr="006F5DA1" w:rsidRDefault="006F5DA1" w:rsidP="00515FD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This week I would like you to share a holiday tradition you might have as a family.  It could be a trip out, visiting family, a film night, a pyjama day, a special meal or meeting up with friends.  It should be something your child associates with special family time.  </w:t>
                            </w:r>
                            <w:r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Please write a </w:t>
                            </w:r>
                            <w:r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description</w:t>
                            </w:r>
                            <w:bookmarkStart w:id="0" w:name="_GoBack"/>
                            <w:bookmarkEnd w:id="0"/>
                            <w:r w:rsidRPr="006F5D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if you want to include a photograph that would be lovely.  </w:t>
                            </w:r>
                          </w:p>
                          <w:p w14:paraId="25E3CB34" w14:textId="77777777" w:rsidR="00547458" w:rsidRPr="00515FDC" w:rsidRDefault="00547458" w:rsidP="00515FD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79892" id="_x0000_s1033" type="#_x0000_t202" style="position:absolute;left:0;text-align:left;margin-left:11.25pt;margin-top:163.6pt;width:772.6pt;height:91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">
                <v:textbox>
                  <w:txbxContent>
                    <w:p w14:paraId="45203D68" w14:textId="77777777" w:rsidR="00515FDC" w:rsidRPr="006F5DA1" w:rsidRDefault="00515FDC" w:rsidP="0056149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6F5DA1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Parental Involvement Ideas</w:t>
                      </w:r>
                    </w:p>
                    <w:p w14:paraId="7F958387" w14:textId="26F85F1F" w:rsidR="00AE68EB" w:rsidRPr="006F5DA1" w:rsidRDefault="006F5DA1" w:rsidP="00515FD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This week I would like you to share a holiday tradition you might have as a family.  It could be a trip out, visiting family, a film night, a pyjama day, a special meal or meeting up with friends.  It should be something your child associates with special family time.  </w:t>
                      </w:r>
                      <w:r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Please write a </w:t>
                      </w:r>
                      <w:r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>description</w:t>
                      </w:r>
                      <w:bookmarkStart w:id="1" w:name="_GoBack"/>
                      <w:bookmarkEnd w:id="1"/>
                      <w:r w:rsidRPr="006F5D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and if you want to include a photograph that would be lovely.  </w:t>
                      </w:r>
                    </w:p>
                    <w:p w14:paraId="25E3CB34" w14:textId="77777777" w:rsidR="00547458" w:rsidRPr="00515FDC" w:rsidRDefault="00547458" w:rsidP="00515FDC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5DA1">
        <w:rPr>
          <w:rFonts w:ascii="CCW Precursive 1" w:hAnsi="CCW Precursive 1"/>
          <w:b/>
          <w:sz w:val="20"/>
          <w:szCs w:val="20"/>
        </w:rPr>
        <w:t xml:space="preserve">                                                                                                          </w:t>
      </w:r>
      <w:r w:rsidR="00C16B70">
        <w:rPr>
          <w:rFonts w:ascii="CCW Precursive 1" w:hAnsi="CCW Precursive 1"/>
          <w:b/>
          <w:sz w:val="20"/>
          <w:szCs w:val="20"/>
        </w:rPr>
        <w:t>To the pole</w:t>
      </w:r>
    </w:p>
    <w:sectPr w:rsidR="00B231BD" w:rsidRPr="00B90964" w:rsidSect="00FB3C2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CW Precursive 1">
    <w:altName w:val="Arial"/>
    <w:charset w:val="00"/>
    <w:family w:val="auto"/>
    <w:pitch w:val="variable"/>
    <w:sig w:usb0="A00000AF" w:usb1="5000004A" w:usb2="00000000" w:usb3="00000000" w:csb0="000001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C23"/>
    <w:rsid w:val="00065F12"/>
    <w:rsid w:val="000702D4"/>
    <w:rsid w:val="000C2DA0"/>
    <w:rsid w:val="001577E7"/>
    <w:rsid w:val="00173DEA"/>
    <w:rsid w:val="0018795C"/>
    <w:rsid w:val="00235390"/>
    <w:rsid w:val="0025249D"/>
    <w:rsid w:val="002E3B79"/>
    <w:rsid w:val="002E45F1"/>
    <w:rsid w:val="002F10F5"/>
    <w:rsid w:val="002F3CCC"/>
    <w:rsid w:val="00303253"/>
    <w:rsid w:val="0031433C"/>
    <w:rsid w:val="00347475"/>
    <w:rsid w:val="00376B26"/>
    <w:rsid w:val="00380F5C"/>
    <w:rsid w:val="00391EFB"/>
    <w:rsid w:val="003F4E04"/>
    <w:rsid w:val="004663C0"/>
    <w:rsid w:val="00473ADB"/>
    <w:rsid w:val="004A7E0B"/>
    <w:rsid w:val="004B69F0"/>
    <w:rsid w:val="00511CF1"/>
    <w:rsid w:val="00513123"/>
    <w:rsid w:val="00515FDC"/>
    <w:rsid w:val="00547458"/>
    <w:rsid w:val="00557682"/>
    <w:rsid w:val="00561494"/>
    <w:rsid w:val="0057574C"/>
    <w:rsid w:val="005975F4"/>
    <w:rsid w:val="005C33F7"/>
    <w:rsid w:val="00625087"/>
    <w:rsid w:val="006518CB"/>
    <w:rsid w:val="00674085"/>
    <w:rsid w:val="00684005"/>
    <w:rsid w:val="0068638B"/>
    <w:rsid w:val="0069756D"/>
    <w:rsid w:val="006E1E1F"/>
    <w:rsid w:val="006F17E6"/>
    <w:rsid w:val="006F5DA1"/>
    <w:rsid w:val="00733E9A"/>
    <w:rsid w:val="0073561C"/>
    <w:rsid w:val="00754FBD"/>
    <w:rsid w:val="007A2E24"/>
    <w:rsid w:val="007A30BD"/>
    <w:rsid w:val="00801148"/>
    <w:rsid w:val="00876AE9"/>
    <w:rsid w:val="008A6E68"/>
    <w:rsid w:val="008B0CFB"/>
    <w:rsid w:val="00902843"/>
    <w:rsid w:val="0091195D"/>
    <w:rsid w:val="00923814"/>
    <w:rsid w:val="00957F7A"/>
    <w:rsid w:val="00981077"/>
    <w:rsid w:val="009A2A5D"/>
    <w:rsid w:val="009B1A6C"/>
    <w:rsid w:val="009B7FC0"/>
    <w:rsid w:val="00A53C90"/>
    <w:rsid w:val="00A54CCB"/>
    <w:rsid w:val="00AA649E"/>
    <w:rsid w:val="00AE68EB"/>
    <w:rsid w:val="00B231BD"/>
    <w:rsid w:val="00B322D4"/>
    <w:rsid w:val="00B6741A"/>
    <w:rsid w:val="00B90964"/>
    <w:rsid w:val="00C16B70"/>
    <w:rsid w:val="00C4403E"/>
    <w:rsid w:val="00C92D99"/>
    <w:rsid w:val="00CC28AF"/>
    <w:rsid w:val="00D601F2"/>
    <w:rsid w:val="00D83304"/>
    <w:rsid w:val="00E54CEE"/>
    <w:rsid w:val="00E8303B"/>
    <w:rsid w:val="00EE3DB7"/>
    <w:rsid w:val="00EE62E8"/>
    <w:rsid w:val="00EE73A2"/>
    <w:rsid w:val="00F52215"/>
    <w:rsid w:val="00F57070"/>
    <w:rsid w:val="00F64F3A"/>
    <w:rsid w:val="00FB3C23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788A7"/>
  <w15:chartTrackingRefBased/>
  <w15:docId w15:val="{0F4A20FE-2846-4A22-BD65-52CE47D5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C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28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1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8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4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4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6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6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7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5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0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51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29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109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27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147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6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9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37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55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25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60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2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585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004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882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767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cad=rja&amp;uact=8&amp;ved=0ahUKEwiTwvKGgo7KAhUD7xQKHS6CAMcQjRwIBw&amp;url=http://www.clipartsheep.com/snow-scene-clipart.html&amp;bvm=bv.110151844,d.d24&amp;psig=AFQjCNGRcnr4ks_bifxpmVuaz3jmMkRbfQ&amp;ust=14519233207944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google.co.uk/imgres?imgurl=http://24.media.tumblr.com/tumblr_l5j1jgNL6K1qa2hhjo1_500.jpg&amp;imgrefurl=http://mummyhoodandme.blogspot.com/2012/07/oliver-jeffers-childrens-author.html&amp;h=460&amp;w=450&amp;tbnid=BRPK4_LrLssS0M:&amp;docid=6lDaiTszJcEvKM&amp;ei=BWuuVqmAPMPS-QGvlZeYCg&amp;tbm=isch&amp;ved=0ahUKEwjplrDE7tTKAhVDaT4KHa_KBaMQMwhEKBQwF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10911-8796-4B9C-850E-3EFB123D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 Kelly</cp:lastModifiedBy>
  <cp:revision>7</cp:revision>
  <cp:lastPrinted>2018-02-04T18:56:00Z</cp:lastPrinted>
  <dcterms:created xsi:type="dcterms:W3CDTF">2018-01-06T22:26:00Z</dcterms:created>
  <dcterms:modified xsi:type="dcterms:W3CDTF">2019-02-10T20:27:00Z</dcterms:modified>
</cp:coreProperties>
</file>