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904F3" w14:textId="77777777"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14:paraId="252FB126" w14:textId="5631D124" w:rsidR="00FB3C23" w:rsidRPr="005C33F7" w:rsidRDefault="008663B3">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2E334F63" wp14:editId="135554D0">
                <wp:simplePos x="0" y="0"/>
                <wp:positionH relativeFrom="column">
                  <wp:posOffset>30894</wp:posOffset>
                </wp:positionH>
                <wp:positionV relativeFrom="paragraph">
                  <wp:posOffset>17366</wp:posOffset>
                </wp:positionV>
                <wp:extent cx="3303270" cy="1636643"/>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3303270" cy="16366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AC415A" w14:textId="77777777" w:rsidR="00511CF1" w:rsidRPr="00D33FE6"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D33FE6">
                              <w:rPr>
                                <w:rFonts w:ascii="Comic Sans MS" w:hAnsi="Comic Sans MS"/>
                                <w:sz w:val="20"/>
                                <w:szCs w:val="20"/>
                                <w:u w:val="single"/>
                              </w:rPr>
                              <w:t>Communication and Language</w:t>
                            </w:r>
                          </w:p>
                          <w:p w14:paraId="7253FAF3" w14:textId="77777777" w:rsidR="005C33F7" w:rsidRPr="00D33FE6" w:rsidRDefault="005C33F7"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14:paraId="1ACF33A4" w14:textId="4B62036D" w:rsidR="00460E89" w:rsidRPr="00D33FE6" w:rsidRDefault="00763B9D"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For the next two weeks </w:t>
                            </w:r>
                            <w:r w:rsidR="0045476A" w:rsidRPr="00D33FE6">
                              <w:rPr>
                                <w:rFonts w:ascii="Comic Sans MS" w:hAnsi="Comic Sans MS"/>
                                <w:sz w:val="20"/>
                                <w:szCs w:val="20"/>
                              </w:rPr>
                              <w:t xml:space="preserve">we will </w:t>
                            </w:r>
                            <w:r>
                              <w:rPr>
                                <w:rFonts w:ascii="Comic Sans MS" w:hAnsi="Comic Sans MS"/>
                                <w:sz w:val="20"/>
                                <w:szCs w:val="20"/>
                              </w:rPr>
                              <w:t>be listening to a story without pictures or props and asking the children questions as we read to see if they understand what is happening.  The children will be sharing nonsense rhymes and funny stories and talking about why they are funny.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34F63" id="_x0000_t202" coordsize="21600,21600" o:spt="202" path="m,l,21600r21600,l21600,xe">
                <v:stroke joinstyle="miter"/>
                <v:path gradientshapeok="t" o:connecttype="rect"/>
              </v:shapetype>
              <v:shape id="Text Box 7" o:spid="_x0000_s1026" type="#_x0000_t202" style="position:absolute;margin-left:2.45pt;margin-top:1.35pt;width:260.1pt;height:12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HUcfQIAAGMFAAAOAAAAZHJzL2Uyb0RvYy54bWysVFtv0zAUfkfiP1h+p0kva6FqOpVNRUjT&#10;NrGhPbuOvUbYPsZ2m5Rfz7GTtFXhZYiX5Picz5/PfXHdaEX2wvkKTEGHg5wSYTiUlXkt6Pfn9YeP&#10;lPjATMkUGFHQg/D0evn+3aK2czGCLahSOIIkxs9rW9BtCHaeZZ5vhWZ+AFYYNEpwmgU8utesdKxG&#10;dq2yUZ5PsxpcaR1w4T1qb1sjXSZ+KQUPD1J6EYgqKPoW0tel7yZ+s+WCzV8ds9uKd26wf/BCs8rg&#10;o0eqWxYY2bnqDypdcQceZBhw0BlIWXGRYsBohvlFNE9bZkWKBZPj7TFN/v/R8vv9oyNVWdAZJYZp&#10;LNGzaAL5DA2ZxezU1s8R9GQRFhpUY5V7vUdlDLqRTsc/hkPQjnk+HHMbyTgqx+N8PJqhiaNtOB1P&#10;p5Nx5MlO163z4YsATaJQUIfFSzll+zsfWmgPia8ZWFdKpQIqQ+qCTsdXebpwtCC5MhErUit0NDGk&#10;1vUkhYMSEaPMNyExFSmCqEhNKG6UI3uG7cM4Fyak4BMvoiNKohNvudjhT1695XIbR/8ymHC8rCsD&#10;LkV/4Xb5o3dZtnjM+VncUQzNpulKvYHygJV20E6Kt3xdYTXumA+PzOFoYAVx3MMDfqQCzDp0EiVb&#10;cL/+po947Fi0UlLjqBXU/9wxJyhRXw328qfhZBJnMx0mV7MRHty5ZXNuMTt9A1iOIS4Wy5MY8UH1&#10;onSgX3ArrOKraGKG49sFDb14E9oFgFuFi9UqgXAaLQt35snySB2rE3vtuXlhznYNGbCX76EfSja/&#10;6MsWG28aWO0CyCo1bUxwm9Uu8TjJqe27rRNXxfk5oU67cfkbAAD//wMAUEsDBBQABgAIAAAAIQA7&#10;Sjwm3gAAAAcBAAAPAAAAZHJzL2Rvd25yZXYueG1sTI7BTsMwEETvSPyDtUjcqNOoKSXEqapIFRKC&#10;Q0sv3Jx4m0TY6xC7beDrWU5wHM3ozSvWk7PijGPoPSmYzxIQSI03PbUKDm/buxWIEDUZbT2hgi8M&#10;sC6vrwqdG3+hHZ73sRUMoZBrBV2MQy5laDp0Osz8gMTd0Y9OR45jK82oLwx3VqZJspRO98QPnR6w&#10;6rD52J+cgudq+6p3depW37Z6ejluhs/De6bU7c20eQQRcYp/Y/jVZ3Uo2an2JzJBWAWLBx4qSO9B&#10;cJul2RxEzXmZLECWhfzvX/4AAAD//wMAUEsBAi0AFAAGAAgAAAAhALaDOJL+AAAA4QEAABMAAAAA&#10;AAAAAAAAAAAAAAAAAFtDb250ZW50X1R5cGVzXS54bWxQSwECLQAUAAYACAAAACEAOP0h/9YAAACU&#10;AQAACwAAAAAAAAAAAAAAAAAvAQAAX3JlbHMvLnJlbHNQSwECLQAUAAYACAAAACEAKTx1HH0CAABj&#10;BQAADgAAAAAAAAAAAAAAAAAuAgAAZHJzL2Uyb0RvYy54bWxQSwECLQAUAAYACAAAACEAO0o8Jt4A&#10;AAAHAQAADwAAAAAAAAAAAAAAAADXBAAAZHJzL2Rvd25yZXYueG1sUEsFBgAAAAAEAAQA8wAAAOIF&#10;AAAAAA==&#10;" filled="f" stroked="f" strokeweight=".5pt">
                <v:textbox>
                  <w:txbxContent>
                    <w:p w14:paraId="33AC415A" w14:textId="77777777" w:rsidR="00511CF1" w:rsidRPr="00D33FE6"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D33FE6">
                        <w:rPr>
                          <w:rFonts w:ascii="Comic Sans MS" w:hAnsi="Comic Sans MS"/>
                          <w:sz w:val="20"/>
                          <w:szCs w:val="20"/>
                          <w:u w:val="single"/>
                        </w:rPr>
                        <w:t>Communication and Language</w:t>
                      </w:r>
                    </w:p>
                    <w:p w14:paraId="7253FAF3" w14:textId="77777777" w:rsidR="005C33F7" w:rsidRPr="00D33FE6" w:rsidRDefault="005C33F7"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14:paraId="1ACF33A4" w14:textId="4B62036D" w:rsidR="00460E89" w:rsidRPr="00D33FE6" w:rsidRDefault="00763B9D"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For the next two weeks </w:t>
                      </w:r>
                      <w:r w:rsidR="0045476A" w:rsidRPr="00D33FE6">
                        <w:rPr>
                          <w:rFonts w:ascii="Comic Sans MS" w:hAnsi="Comic Sans MS"/>
                          <w:sz w:val="20"/>
                          <w:szCs w:val="20"/>
                        </w:rPr>
                        <w:t xml:space="preserve">we will </w:t>
                      </w:r>
                      <w:r>
                        <w:rPr>
                          <w:rFonts w:ascii="Comic Sans MS" w:hAnsi="Comic Sans MS"/>
                          <w:sz w:val="20"/>
                          <w:szCs w:val="20"/>
                        </w:rPr>
                        <w:t>be listening to a story without pictures or props and asking the children questions as we read to see if they understand what is happening.  The children will be sharing nonsense rhymes and funny stories and talking about why they are funny.</w:t>
                      </w:r>
                    </w:p>
                  </w:txbxContent>
                </v:textbox>
              </v:shape>
            </w:pict>
          </mc:Fallback>
        </mc:AlternateContent>
      </w:r>
      <w:r w:rsidR="003D565E"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52B0A2FB" wp14:editId="40CE76FC">
                <wp:simplePos x="0" y="0"/>
                <wp:positionH relativeFrom="page">
                  <wp:posOffset>7372985</wp:posOffset>
                </wp:positionH>
                <wp:positionV relativeFrom="paragraph">
                  <wp:posOffset>19050</wp:posOffset>
                </wp:positionV>
                <wp:extent cx="3140710" cy="14458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445895"/>
                        </a:xfrm>
                        <a:prstGeom prst="rect">
                          <a:avLst/>
                        </a:prstGeom>
                        <a:noFill/>
                        <a:ln w="9525">
                          <a:noFill/>
                          <a:miter lim="800000"/>
                          <a:headEnd/>
                          <a:tailEnd/>
                        </a:ln>
                      </wps:spPr>
                      <wps:txbx>
                        <w:txbxContent>
                          <w:p w14:paraId="6732FF1D" w14:textId="77777777" w:rsidR="00511CF1" w:rsidRPr="006100FB"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Persona</w:t>
                            </w:r>
                            <w:r w:rsidR="0018795C" w:rsidRPr="006100FB">
                              <w:rPr>
                                <w:rFonts w:ascii="Comic Sans MS" w:hAnsi="Comic Sans MS"/>
                                <w:sz w:val="20"/>
                                <w:szCs w:val="20"/>
                                <w:u w:val="single"/>
                              </w:rPr>
                              <w:t>l, Social</w:t>
                            </w:r>
                            <w:r w:rsidRPr="006100FB">
                              <w:rPr>
                                <w:rFonts w:ascii="Comic Sans MS" w:hAnsi="Comic Sans MS"/>
                                <w:sz w:val="20"/>
                                <w:szCs w:val="20"/>
                                <w:u w:val="single"/>
                              </w:rPr>
                              <w:t xml:space="preserve"> and Emotion</w:t>
                            </w:r>
                          </w:p>
                          <w:p w14:paraId="36BB94C0" w14:textId="28397A02" w:rsidR="00EE642E" w:rsidRPr="006100FB" w:rsidRDefault="00763B9D" w:rsidP="006100FB">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We will be talking about what happened at the Christmas Fair and discussing how we made money and how that money will be spent.  We will talk about the cost of Christmas and role play shopping.</w:t>
                            </w:r>
                          </w:p>
                          <w:p w14:paraId="6F55300A" w14:textId="77777777" w:rsidR="004277F4" w:rsidRDefault="004277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0A2FB" id="Text Box 2" o:spid="_x0000_s1027" type="#_x0000_t202" style="position:absolute;margin-left:580.55pt;margin-top:1.5pt;width:247.3pt;height:113.8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DgIAAPwDAAAOAAAAZHJzL2Uyb0RvYy54bWysU9tuGyEQfa/Uf0C813up3dgr4yhNmqpS&#10;epGSfgBmWS8qMBSwd92v78A6jtW+Vd2HFTDMmTlnDuvr0WhykD4osIxWs5ISaQW0yu4Y/f50/2ZJ&#10;SYjctlyDlYweZaDXm9ev1oNrZA096FZ6giA2NINjtI/RNUURRC8NDzNw0mKwA294xK3fFa3nA6Ib&#10;XdRl+a4YwLfOg5Ah4OndFKSbjN91UsSvXRdkJJpR7C3mv8//bfoXmzVvdp67XolTG/wfujBcWSx6&#10;hrrjkZO9V39BGSU8BOjiTIApoOuUkJkDsqnKP9g89tzJzAXFCe4sU/h/sOLL4ZsnqmW0rq4osdzg&#10;kJ7kGMl7GEmd9BlcaPDao8OLccRjnHPmGtwDiB+BWLjtud3JG+9h6CVvsb8qZRYXqRNOSCDb4TO0&#10;WIbvI2SgsfMmiYdyEETHOR3Ps0mtCDx8W83LqwpDAmPVfL5Yrha5Bm+e050P8aMEQ9KCUY/Dz/D8&#10;8BBiaoc3z1dSNQv3SutsAG3JwOhqUS9ywkXEqIj+1MowuizTNzkmsfxg25wcudLTGgtoe6KdmE6c&#10;47gds8JZkyTJFtoj6uBhsiM+H1z04H9RMqAVGQ0/99xLSvQni1qukG7ybt7MF1c1bvxlZHsZ4VYg&#10;FKORkml5G7PfJ8o3qHmnshovnZxaRotlkU7PIXn4cp9vvTzazW8AAAD//wMAUEsDBBQABgAIAAAA&#10;IQAAmyO33wAAAAsBAAAPAAAAZHJzL2Rvd25yZXYueG1sTI/LTsMwEEX3SPyDNUjsqJ2WpDSNU1Ug&#10;tiDKQ2LnxtMkajyOYrcJf890BcurObpzbrGZXCfOOITWk4ZkpkAgVd62VGv4eH++ewARoiFrOk+o&#10;4QcDbMrrq8Lk1o/0huddrAWXUMiNhibGPpcyVA06E2a+R+LbwQ/ORI5DLe1gRi53nZwrlUlnWuIP&#10;jenxscHquDs5DZ8vh++ve/VaP7m0H/2kJLmV1Pr2ZtquQUSc4h8MF31Wh5Kd9v5ENoiOc5IlCbMa&#10;FrzpAmRpugSx1zBfqCXIspD/N5S/AAAA//8DAFBLAQItABQABgAIAAAAIQC2gziS/gAAAOEBAAAT&#10;AAAAAAAAAAAAAAAAAAAAAABbQ29udGVudF9UeXBlc10ueG1sUEsBAi0AFAAGAAgAAAAhADj9If/W&#10;AAAAlAEAAAsAAAAAAAAAAAAAAAAALwEAAF9yZWxzLy5yZWxzUEsBAi0AFAAGAAgAAAAhAEn5o78O&#10;AgAA/AMAAA4AAAAAAAAAAAAAAAAALgIAAGRycy9lMm9Eb2MueG1sUEsBAi0AFAAGAAgAAAAhAACb&#10;I7ffAAAACwEAAA8AAAAAAAAAAAAAAAAAaAQAAGRycy9kb3ducmV2LnhtbFBLBQYAAAAABAAEAPMA&#10;AAB0BQAAAAA=&#10;" filled="f" stroked="f">
                <v:textbox>
                  <w:txbxContent>
                    <w:p w14:paraId="6732FF1D" w14:textId="77777777" w:rsidR="00511CF1" w:rsidRPr="006100FB"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Persona</w:t>
                      </w:r>
                      <w:r w:rsidR="0018795C" w:rsidRPr="006100FB">
                        <w:rPr>
                          <w:rFonts w:ascii="Comic Sans MS" w:hAnsi="Comic Sans MS"/>
                          <w:sz w:val="20"/>
                          <w:szCs w:val="20"/>
                          <w:u w:val="single"/>
                        </w:rPr>
                        <w:t>l, Social</w:t>
                      </w:r>
                      <w:r w:rsidRPr="006100FB">
                        <w:rPr>
                          <w:rFonts w:ascii="Comic Sans MS" w:hAnsi="Comic Sans MS"/>
                          <w:sz w:val="20"/>
                          <w:szCs w:val="20"/>
                          <w:u w:val="single"/>
                        </w:rPr>
                        <w:t xml:space="preserve"> and Emotion</w:t>
                      </w:r>
                    </w:p>
                    <w:p w14:paraId="36BB94C0" w14:textId="28397A02" w:rsidR="00EE642E" w:rsidRPr="006100FB" w:rsidRDefault="00763B9D" w:rsidP="006100FB">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We will be talking about what happened at the Christmas Fair and discussing how we made money and how that money will be spent.  We will talk about the cost of Christmas and role play shopping.</w:t>
                      </w:r>
                    </w:p>
                    <w:p w14:paraId="6F55300A" w14:textId="77777777" w:rsidR="004277F4" w:rsidRDefault="004277F4"/>
                  </w:txbxContent>
                </v:textbox>
                <w10:wrap type="square" anchorx="page"/>
              </v:shape>
            </w:pict>
          </mc:Fallback>
        </mc:AlternateContent>
      </w:r>
      <w:r w:rsidR="00777884"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23F68261" wp14:editId="42F485DA">
                <wp:simplePos x="0" y="0"/>
                <wp:positionH relativeFrom="margin">
                  <wp:posOffset>3392805</wp:posOffset>
                </wp:positionH>
                <wp:positionV relativeFrom="paragraph">
                  <wp:posOffset>46355</wp:posOffset>
                </wp:positionV>
                <wp:extent cx="3450590" cy="14033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3450590" cy="1403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84E939" w14:textId="77777777" w:rsidR="00065F12" w:rsidRPr="006100FB"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6100FB">
                              <w:rPr>
                                <w:rFonts w:ascii="Comic Sans MS" w:hAnsi="Comic Sans MS"/>
                                <w:sz w:val="20"/>
                                <w:szCs w:val="20"/>
                                <w:u w:val="single"/>
                              </w:rPr>
                              <w:t>Physical Development</w:t>
                            </w:r>
                          </w:p>
                          <w:p w14:paraId="49F3F3F7" w14:textId="4151B241" w:rsidR="00B322D4" w:rsidRPr="006100FB" w:rsidRDefault="003B6FFC"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Pr>
                                <w:rFonts w:ascii="Comic Sans MS" w:hAnsi="Comic Sans MS"/>
                                <w:sz w:val="20"/>
                                <w:szCs w:val="20"/>
                              </w:rPr>
                              <w:t xml:space="preserve">The children will be doing </w:t>
                            </w:r>
                            <w:r w:rsidR="00164603">
                              <w:rPr>
                                <w:rFonts w:ascii="Comic Sans MS" w:hAnsi="Comic Sans MS"/>
                                <w:sz w:val="20"/>
                                <w:szCs w:val="20"/>
                              </w:rPr>
                              <w:t>dance</w:t>
                            </w:r>
                            <w:r>
                              <w:rPr>
                                <w:rFonts w:ascii="Comic Sans MS" w:hAnsi="Comic Sans MS"/>
                                <w:sz w:val="20"/>
                                <w:szCs w:val="20"/>
                              </w:rPr>
                              <w:t xml:space="preserve"> on </w:t>
                            </w:r>
                            <w:r w:rsidR="00164603">
                              <w:rPr>
                                <w:rFonts w:ascii="Comic Sans MS" w:hAnsi="Comic Sans MS"/>
                                <w:sz w:val="20"/>
                                <w:szCs w:val="20"/>
                              </w:rPr>
                              <w:t xml:space="preserve">Monday and gymnastics with a coach on Thursday.  </w:t>
                            </w:r>
                            <w:r>
                              <w:rPr>
                                <w:rFonts w:ascii="Comic Sans MS" w:hAnsi="Comic Sans MS"/>
                                <w:sz w:val="20"/>
                                <w:szCs w:val="20"/>
                              </w:rPr>
                              <w:t>The children will be practising their letter formation.</w:t>
                            </w:r>
                          </w:p>
                          <w:p w14:paraId="2EE336C7" w14:textId="77777777" w:rsidR="00E54CEE" w:rsidRPr="00E54CEE" w:rsidRDefault="00E54CEE" w:rsidP="00065F12">
                            <w:pPr>
                              <w:pStyle w:val="NoSpacing"/>
                              <w:rPr>
                                <w:rFonts w:ascii="CCW Precursive 1" w:hAnsi="CCW Precursive 1"/>
                                <w:sz w:val="24"/>
                                <w:szCs w:val="24"/>
                              </w:rPr>
                            </w:pPr>
                          </w:p>
                          <w:p w14:paraId="5DB94749" w14:textId="77777777" w:rsidR="00511CF1" w:rsidRDefault="00511CF1">
                            <w:r>
                              <w:rPr>
                                <w:rFonts w:ascii="CCW Precursive 1" w:hAnsi="CCW Precursive 1"/>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68261" id="Text Box 6" o:spid="_x0000_s1028" type="#_x0000_t202" style="position:absolute;margin-left:267.15pt;margin-top:3.65pt;width:271.7pt;height:11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ITgfwIAAGoFAAAOAAAAZHJzL2Uyb0RvYy54bWysVN9P2zAQfp+0/8Hy+0hbWjYqUtSBmCYh&#10;QIOJZ9exaTTb59nXJt1fz9lJSsf2wrSX5Hz3+Xzf/To7b61hWxViDa7k46MRZ8pJqGr3VPLvD1cf&#10;PnEWUbhKGHCq5DsV+fni/buzxs/VBNZgKhUYOXFx3viSrxH9vCiiXCsr4hF45cioIViBdAxPRRVE&#10;Q96tKSaj0UnRQKh8AKliJO1lZ+SL7F9rJfFW66iQmZJTbJi/IX9X6VsszsT8KQi/rmUfhviHKKyo&#10;HT26d3UpULBNqP9wZWsZIILGIwm2AK1rqTIHYjMevWJzvxZeZS6UnOj3aYr/z6282d4FVlclP+HM&#10;CUslelAtss/QspOUncbHOYHuPcGwJTVVedBHUibSrQ42/YkOIzvlebfPbXImSXk8nY1mp2SSZBtP&#10;R8fHs5z94uW6DxG/KLAsCSUPVLycU7G9jkihEHSApNccXNXG5AIaxxpikFz+ZqEbxiWNyq3Qu0mU&#10;utCzhDujEsa4b0pTKjKDpMhNqC5MYFtB7SOkVA4z+eyX0AmlKYi3XOzxL1G95XLHY3gZHO4v29pB&#10;yOxfhV39GELWHZ4SecA7idiu2twDk6GyK6h2VPAA3cBEL69qKsq1iHgnAk0IFZKmHm/pow1Q8qGX&#10;OFtD+PU3fcJT45KVs4YmruTx50YExZn56qilT8fTaRrRfJjOPk7oEA4tq0OL29gLoKqMab94mcWE&#10;RzOIOoB9pOWwTK+SSThJb5ccB/ECuz1Ay0Wq5TKDaCi9wGt372VynYqUWu6hfRTB932J1NI3MMym&#10;mL9qzw6bbjpYbhB0nXs35bnLap9/Gujc0v3ySRvj8JxRLyty8QwAAP//AwBQSwMEFAAGAAgAAAAh&#10;AHCpnf3hAAAACgEAAA8AAABkcnMvZG93bnJldi54bWxMj0FPg0AQhe8m/ofNmHizi2CFIEPTkDQm&#10;Rg+tvXgb2CkQ2V1kty36692e9PQyeS/vfVOsZj2IE0+utwbhfhGBYNNY1ZsWYf++uctAOE9G0WAN&#10;I3yzg1V5fVVQruzZbPm0860IJcblhNB5P+ZSuqZjTW5hRzbBO9hJkw/n1Eo10TmU60HGUfQoNfUm&#10;LHQ0ctVx87k7aoSXavNG2zrW2c9QPb8e1uPX/mOJeHszr59AeJ79Xxgu+AEdysBU26NRTgwIy+Qh&#10;CVGENMjFj9I0BVEjxHGWgCwL+f+F8hcAAP//AwBQSwECLQAUAAYACAAAACEAtoM4kv4AAADhAQAA&#10;EwAAAAAAAAAAAAAAAAAAAAAAW0NvbnRlbnRfVHlwZXNdLnhtbFBLAQItABQABgAIAAAAIQA4/SH/&#10;1gAAAJQBAAALAAAAAAAAAAAAAAAAAC8BAABfcmVscy8ucmVsc1BLAQItABQABgAIAAAAIQAD2ITg&#10;fwIAAGoFAAAOAAAAAAAAAAAAAAAAAC4CAABkcnMvZTJvRG9jLnhtbFBLAQItABQABgAIAAAAIQBw&#10;qZ394QAAAAoBAAAPAAAAAAAAAAAAAAAAANkEAABkcnMvZG93bnJldi54bWxQSwUGAAAAAAQABADz&#10;AAAA5wUAAAAA&#10;" filled="f" stroked="f" strokeweight=".5pt">
                <v:textbox>
                  <w:txbxContent>
                    <w:p w14:paraId="1484E939" w14:textId="77777777" w:rsidR="00065F12" w:rsidRPr="006100FB"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6100FB">
                        <w:rPr>
                          <w:rFonts w:ascii="Comic Sans MS" w:hAnsi="Comic Sans MS"/>
                          <w:sz w:val="20"/>
                          <w:szCs w:val="20"/>
                          <w:u w:val="single"/>
                        </w:rPr>
                        <w:t>Physical Development</w:t>
                      </w:r>
                    </w:p>
                    <w:p w14:paraId="49F3F3F7" w14:textId="4151B241" w:rsidR="00B322D4" w:rsidRPr="006100FB" w:rsidRDefault="003B6FFC"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Pr>
                          <w:rFonts w:ascii="Comic Sans MS" w:hAnsi="Comic Sans MS"/>
                          <w:sz w:val="20"/>
                          <w:szCs w:val="20"/>
                        </w:rPr>
                        <w:t xml:space="preserve">The children will be doing </w:t>
                      </w:r>
                      <w:r w:rsidR="00164603">
                        <w:rPr>
                          <w:rFonts w:ascii="Comic Sans MS" w:hAnsi="Comic Sans MS"/>
                          <w:sz w:val="20"/>
                          <w:szCs w:val="20"/>
                        </w:rPr>
                        <w:t>dance</w:t>
                      </w:r>
                      <w:r>
                        <w:rPr>
                          <w:rFonts w:ascii="Comic Sans MS" w:hAnsi="Comic Sans MS"/>
                          <w:sz w:val="20"/>
                          <w:szCs w:val="20"/>
                        </w:rPr>
                        <w:t xml:space="preserve"> on </w:t>
                      </w:r>
                      <w:r w:rsidR="00164603">
                        <w:rPr>
                          <w:rFonts w:ascii="Comic Sans MS" w:hAnsi="Comic Sans MS"/>
                          <w:sz w:val="20"/>
                          <w:szCs w:val="20"/>
                        </w:rPr>
                        <w:t xml:space="preserve">Monday and gymnastics with a coach on Thursday.  </w:t>
                      </w:r>
                      <w:r>
                        <w:rPr>
                          <w:rFonts w:ascii="Comic Sans MS" w:hAnsi="Comic Sans MS"/>
                          <w:sz w:val="20"/>
                          <w:szCs w:val="20"/>
                        </w:rPr>
                        <w:t>The children will be practising their letter formation.</w:t>
                      </w:r>
                    </w:p>
                    <w:p w14:paraId="2EE336C7" w14:textId="77777777" w:rsidR="00E54CEE" w:rsidRPr="00E54CEE" w:rsidRDefault="00E54CEE" w:rsidP="00065F12">
                      <w:pPr>
                        <w:pStyle w:val="NoSpacing"/>
                        <w:rPr>
                          <w:rFonts w:ascii="CCW Precursive 1" w:hAnsi="CCW Precursive 1"/>
                          <w:sz w:val="24"/>
                          <w:szCs w:val="24"/>
                        </w:rPr>
                      </w:pPr>
                    </w:p>
                    <w:p w14:paraId="5DB94749" w14:textId="77777777" w:rsidR="00511CF1" w:rsidRDefault="00511CF1">
                      <w:r>
                        <w:rPr>
                          <w:rFonts w:ascii="CCW Precursive 1" w:hAnsi="CCW Precursive 1"/>
                          <w:sz w:val="24"/>
                          <w:szCs w:val="24"/>
                        </w:rPr>
                        <w:t xml:space="preserve">             </w:t>
                      </w:r>
                    </w:p>
                  </w:txbxContent>
                </v:textbox>
                <w10:wrap anchorx="margin"/>
              </v:shape>
            </w:pict>
          </mc:Fallback>
        </mc:AlternateContent>
      </w:r>
    </w:p>
    <w:p w14:paraId="31ABD499"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2807CA99"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4DF42154" w14:textId="77777777" w:rsidR="00FB3C23" w:rsidRPr="005C33F7" w:rsidRDefault="00FB3C23" w:rsidP="00065F12">
      <w:pPr>
        <w:rPr>
          <w:rFonts w:ascii="CCW Precursive 1" w:hAnsi="CCW Precursive 1"/>
          <w:sz w:val="20"/>
          <w:szCs w:val="20"/>
        </w:rPr>
      </w:pPr>
    </w:p>
    <w:p w14:paraId="29AF73E0" w14:textId="77777777" w:rsidR="00B231BD" w:rsidRPr="005C33F7" w:rsidRDefault="00B231BD" w:rsidP="00FB3C23">
      <w:pPr>
        <w:jc w:val="center"/>
        <w:rPr>
          <w:rFonts w:ascii="CCW Precursive 1" w:hAnsi="CCW Precursive 1"/>
          <w:sz w:val="20"/>
          <w:szCs w:val="20"/>
        </w:rPr>
      </w:pPr>
    </w:p>
    <w:p w14:paraId="4AFD227B"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6C2094CF" w14:textId="77777777" w:rsidR="00B231BD" w:rsidRPr="005C33F7" w:rsidRDefault="00B231BD" w:rsidP="00FB3C23">
      <w:pPr>
        <w:jc w:val="center"/>
        <w:rPr>
          <w:rFonts w:ascii="CCW Precursive 1" w:hAnsi="CCW Precursive 1"/>
          <w:sz w:val="20"/>
          <w:szCs w:val="20"/>
        </w:rPr>
      </w:pPr>
    </w:p>
    <w:p w14:paraId="38F9B805" w14:textId="28F3C586" w:rsidR="006100FB" w:rsidRDefault="00315429" w:rsidP="006100FB">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7F5DC6A" wp14:editId="23229783">
                <wp:simplePos x="0" y="0"/>
                <wp:positionH relativeFrom="column">
                  <wp:posOffset>9606</wp:posOffset>
                </wp:positionH>
                <wp:positionV relativeFrom="paragraph">
                  <wp:posOffset>4161</wp:posOffset>
                </wp:positionV>
                <wp:extent cx="3767847" cy="1582366"/>
                <wp:effectExtent l="0" t="0" r="0" b="0"/>
                <wp:wrapNone/>
                <wp:docPr id="8" name="Text Box 8"/>
                <wp:cNvGraphicFramePr/>
                <a:graphic xmlns:a="http://schemas.openxmlformats.org/drawingml/2006/main">
                  <a:graphicData uri="http://schemas.microsoft.com/office/word/2010/wordprocessingShape">
                    <wps:wsp>
                      <wps:cNvSpPr txBox="1"/>
                      <wps:spPr>
                        <a:xfrm>
                          <a:off x="0" y="0"/>
                          <a:ext cx="3767847" cy="15823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01532" w14:textId="77777777" w:rsidR="00511CF1" w:rsidRPr="006100FB"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Literacy</w:t>
                            </w:r>
                          </w:p>
                          <w:p w14:paraId="7C29D75B" w14:textId="656FDC75" w:rsidR="00B322D4" w:rsidRPr="006100FB" w:rsidRDefault="00B95369"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T</w:t>
                            </w:r>
                            <w:r w:rsidR="00C11BBA">
                              <w:rPr>
                                <w:rFonts w:ascii="Comic Sans MS" w:hAnsi="Comic Sans MS"/>
                                <w:sz w:val="20"/>
                                <w:szCs w:val="20"/>
                              </w:rPr>
                              <w:t xml:space="preserve">he children will be writing simple menus and </w:t>
                            </w:r>
                            <w:r w:rsidR="00EE642E">
                              <w:rPr>
                                <w:rFonts w:ascii="Comic Sans MS" w:hAnsi="Comic Sans MS"/>
                                <w:sz w:val="20"/>
                                <w:szCs w:val="20"/>
                              </w:rPr>
                              <w:t>for the anteater.</w:t>
                            </w:r>
                            <w:r w:rsidR="003D565E">
                              <w:rPr>
                                <w:rFonts w:ascii="Comic Sans MS" w:hAnsi="Comic Sans MS"/>
                                <w:sz w:val="20"/>
                                <w:szCs w:val="20"/>
                              </w:rPr>
                              <w:t xml:space="preserve"> </w:t>
                            </w:r>
                            <w:r w:rsidR="00315429">
                              <w:rPr>
                                <w:rFonts w:ascii="Comic Sans MS" w:hAnsi="Comic Sans MS"/>
                                <w:sz w:val="20"/>
                                <w:szCs w:val="20"/>
                              </w:rPr>
                              <w:t xml:space="preserve">The children will be working on sounding out words and finding out the initial sound of the words.  </w:t>
                            </w:r>
                            <w:r w:rsidR="003B6FFC">
                              <w:rPr>
                                <w:rFonts w:ascii="Comic Sans MS" w:hAnsi="Comic Sans MS"/>
                                <w:sz w:val="20"/>
                                <w:szCs w:val="20"/>
                              </w:rPr>
                              <w:t xml:space="preserve">The children will be working on the sounds </w:t>
                            </w:r>
                            <w:r>
                              <w:rPr>
                                <w:rFonts w:ascii="Comic Sans MS" w:hAnsi="Comic Sans MS"/>
                                <w:sz w:val="20"/>
                                <w:szCs w:val="20"/>
                              </w:rPr>
                              <w:t>j, w, v and y</w:t>
                            </w:r>
                            <w:r w:rsidR="003B6FFC">
                              <w:rPr>
                                <w:rFonts w:ascii="Comic Sans MS" w:hAnsi="Comic Sans MS"/>
                                <w:sz w:val="20"/>
                                <w:szCs w:val="20"/>
                              </w:rPr>
                              <w:t>.  We will be using these sounds to spell out simple words.</w:t>
                            </w:r>
                            <w:r>
                              <w:rPr>
                                <w:rFonts w:ascii="Comic Sans MS" w:hAnsi="Comic Sans MS"/>
                                <w:sz w:val="20"/>
                                <w:szCs w:val="20"/>
                              </w:rPr>
                              <w:t xml:space="preserve">  I will be assessing the children’s phonic knowledge and reading levels.</w:t>
                            </w:r>
                          </w:p>
                          <w:p w14:paraId="6C37C71A" w14:textId="77777777" w:rsidR="00E54CEE" w:rsidRPr="00E54CEE" w:rsidRDefault="00E54CEE" w:rsidP="00511CF1">
                            <w:pPr>
                              <w:pStyle w:val="NoSpacing"/>
                              <w:rPr>
                                <w:rFonts w:ascii="CCW Precursive 1" w:hAnsi="CCW Precursive 1"/>
                              </w:rPr>
                            </w:pPr>
                          </w:p>
                          <w:p w14:paraId="32DE12D4" w14:textId="77777777"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5DC6A" id="Text Box 8" o:spid="_x0000_s1029" type="#_x0000_t202" style="position:absolute;margin-left:.75pt;margin-top:.35pt;width:296.7pt;height:1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A8xgAIAAGoFAAAOAAAAZHJzL2Uyb0RvYy54bWysVEtvGyEQvlfqf0Dcm/XbrpV15CZKVclK&#10;otpVzpiFeFVgKGDvur8+A7vrWG4vqXrZHWY+PuZ9fVNrRQ7C+RJMTvtXPUqE4VCU5iWnPzb3n2aU&#10;+MBMwRQYkdOj8PRm8fHDdWXnYgA7UIVwBEmMn1c2p7sQ7DzLPN8JzfwVWGHQKMFpFvDoXrLCsQrZ&#10;tcoGvd4kq8AV1gEX3qP2rjHSReKXUvDwKKUXgaicom8hfV36buM3W1yz+Ytjdlfy1g32D15oVhp8&#10;9ER1xwIje1f+QaVL7sCDDFccdAZSllykGDCafu8imvWOWZFiweR4e0qT/3+0/OHw5EhZ5BQLZZjG&#10;Em1EHcgXqMksZqeyfo6gtUVYqFGNVe70HpUx6Fo6Hf8YDkE75vl4ym0k46gcTifT2WhKCUdbfzwb&#10;DCeTyJO9XbfOh68CNIlCTh0WL+WUHVY+NNAOEl8zcF8qlQqoDKlyOhmOe+nCyYLkykSsSK3Q0sSQ&#10;GteTFI5KRIwy34XEVKQIoiI1obhVjhwYtg/jXJiQgk+8iI4oiU6852KLf/PqPZebOLqXwYTTZV0a&#10;cCn6C7eLn53LssFjzs/ijmKot3XqgWFX2S0URyy4g2ZgvOX3JRZlxXx4Yg4nBGuMUx8e8SMVYPKh&#10;lSjZgfv9N33EY+OilZIKJy6n/teeOUGJ+mawpT/3R6M4oukwGk8HeHDnlu25xez1LWBV+rhfLE9i&#10;xAfVidKBfsblsIyvookZjm/nNHTibWj2AC4XLpbLBMKhtCyszNrySB2LFFtuUz8zZ9u+DNjSD9DN&#10;JptftGeDjTcNLPcBZJl6N+a5yWqbfxzo1P3t8okb4/ycUG8rcvEKAAD//wMAUEsDBBQABgAIAAAA&#10;IQATJhQH3gAAAAYBAAAPAAAAZHJzL2Rvd25yZXYueG1sTI7BTsMwEETvSPyDtUjcqEPUQJPGqapI&#10;FRKCQ0sv3DbxNoka2yF228DXs5zKcTSjNy9fTaYXZxp956yCx1kEgmztdGcbBfuPzcMChA9oNfbO&#10;koJv8rAqbm9yzLS72C2dd6ERDLE+QwVtCEMmpa9bMuhnbiDL3cGNBgPHsZF6xAvDTS/jKHqSBjvL&#10;Dy0OVLZUH3cno+C13LzjtorN4qcvX94O6+Fr/5kodX83rZcgAk3hOoY/fVaHgp0qd7Lai55zwkMF&#10;zyC4TNJ5CqJSEM/TFGSRy//6xS8AAAD//wMAUEsBAi0AFAAGAAgAAAAhALaDOJL+AAAA4QEAABMA&#10;AAAAAAAAAAAAAAAAAAAAAFtDb250ZW50X1R5cGVzXS54bWxQSwECLQAUAAYACAAAACEAOP0h/9YA&#10;AACUAQAACwAAAAAAAAAAAAAAAAAvAQAAX3JlbHMvLnJlbHNQSwECLQAUAAYACAAAACEAeFwPMYAC&#10;AABqBQAADgAAAAAAAAAAAAAAAAAuAgAAZHJzL2Uyb0RvYy54bWxQSwECLQAUAAYACAAAACEAEyYU&#10;B94AAAAGAQAADwAAAAAAAAAAAAAAAADaBAAAZHJzL2Rvd25yZXYueG1sUEsFBgAAAAAEAAQA8wAA&#10;AOUFAAAAAA==&#10;" filled="f" stroked="f" strokeweight=".5pt">
                <v:textbox>
                  <w:txbxContent>
                    <w:p w14:paraId="16B01532" w14:textId="77777777" w:rsidR="00511CF1" w:rsidRPr="006100FB"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Literacy</w:t>
                      </w:r>
                    </w:p>
                    <w:p w14:paraId="7C29D75B" w14:textId="656FDC75" w:rsidR="00B322D4" w:rsidRPr="006100FB" w:rsidRDefault="00B95369"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T</w:t>
                      </w:r>
                      <w:r w:rsidR="00C11BBA">
                        <w:rPr>
                          <w:rFonts w:ascii="Comic Sans MS" w:hAnsi="Comic Sans MS"/>
                          <w:sz w:val="20"/>
                          <w:szCs w:val="20"/>
                        </w:rPr>
                        <w:t xml:space="preserve">he children will be writing simple menus and </w:t>
                      </w:r>
                      <w:r w:rsidR="00EE642E">
                        <w:rPr>
                          <w:rFonts w:ascii="Comic Sans MS" w:hAnsi="Comic Sans MS"/>
                          <w:sz w:val="20"/>
                          <w:szCs w:val="20"/>
                        </w:rPr>
                        <w:t>for the anteater.</w:t>
                      </w:r>
                      <w:r w:rsidR="003D565E">
                        <w:rPr>
                          <w:rFonts w:ascii="Comic Sans MS" w:hAnsi="Comic Sans MS"/>
                          <w:sz w:val="20"/>
                          <w:szCs w:val="20"/>
                        </w:rPr>
                        <w:t xml:space="preserve"> </w:t>
                      </w:r>
                      <w:r w:rsidR="00315429">
                        <w:rPr>
                          <w:rFonts w:ascii="Comic Sans MS" w:hAnsi="Comic Sans MS"/>
                          <w:sz w:val="20"/>
                          <w:szCs w:val="20"/>
                        </w:rPr>
                        <w:t xml:space="preserve">The children will be working on sounding out words and finding out the initial sound of the words.  </w:t>
                      </w:r>
                      <w:r w:rsidR="003B6FFC">
                        <w:rPr>
                          <w:rFonts w:ascii="Comic Sans MS" w:hAnsi="Comic Sans MS"/>
                          <w:sz w:val="20"/>
                          <w:szCs w:val="20"/>
                        </w:rPr>
                        <w:t xml:space="preserve">The children will be working on the sounds </w:t>
                      </w:r>
                      <w:r>
                        <w:rPr>
                          <w:rFonts w:ascii="Comic Sans MS" w:hAnsi="Comic Sans MS"/>
                          <w:sz w:val="20"/>
                          <w:szCs w:val="20"/>
                        </w:rPr>
                        <w:t>j, w, v and y</w:t>
                      </w:r>
                      <w:r w:rsidR="003B6FFC">
                        <w:rPr>
                          <w:rFonts w:ascii="Comic Sans MS" w:hAnsi="Comic Sans MS"/>
                          <w:sz w:val="20"/>
                          <w:szCs w:val="20"/>
                        </w:rPr>
                        <w:t>.  We will be using these sounds to spell out simple words.</w:t>
                      </w:r>
                      <w:r>
                        <w:rPr>
                          <w:rFonts w:ascii="Comic Sans MS" w:hAnsi="Comic Sans MS"/>
                          <w:sz w:val="20"/>
                          <w:szCs w:val="20"/>
                        </w:rPr>
                        <w:t xml:space="preserve">  I will be assessing the children’s phonic knowledge and reading levels.</w:t>
                      </w:r>
                    </w:p>
                    <w:p w14:paraId="6C37C71A" w14:textId="77777777" w:rsidR="00E54CEE" w:rsidRPr="00E54CEE" w:rsidRDefault="00E54CEE" w:rsidP="00511CF1">
                      <w:pPr>
                        <w:pStyle w:val="NoSpacing"/>
                        <w:rPr>
                          <w:rFonts w:ascii="CCW Precursive 1" w:hAnsi="CCW Precursive 1"/>
                        </w:rPr>
                      </w:pPr>
                    </w:p>
                    <w:p w14:paraId="32DE12D4" w14:textId="77777777" w:rsidR="00511CF1" w:rsidRDefault="00511CF1" w:rsidP="00511CF1">
                      <w:r w:rsidRPr="00B231BD">
                        <w:t xml:space="preserve">                                      </w:t>
                      </w:r>
                      <w:r>
                        <w:t xml:space="preserve">                                                  </w:t>
                      </w:r>
                    </w:p>
                  </w:txbxContent>
                </v:textbox>
              </v:shape>
            </w:pict>
          </mc:Fallback>
        </mc:AlternateContent>
      </w:r>
      <w:r w:rsidR="00E35AF3"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39BFCD88" wp14:editId="33E107D1">
                <wp:simplePos x="0" y="0"/>
                <wp:positionH relativeFrom="page">
                  <wp:posOffset>6431915</wp:posOffset>
                </wp:positionH>
                <wp:positionV relativeFrom="paragraph">
                  <wp:posOffset>38735</wp:posOffset>
                </wp:positionV>
                <wp:extent cx="4055745" cy="136334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363345"/>
                        </a:xfrm>
                        <a:prstGeom prst="rect">
                          <a:avLst/>
                        </a:prstGeom>
                        <a:noFill/>
                        <a:ln w="9525">
                          <a:noFill/>
                          <a:miter lim="800000"/>
                          <a:headEnd/>
                          <a:tailEnd/>
                        </a:ln>
                      </wps:spPr>
                      <wps:txbx>
                        <w:txbxContent>
                          <w:p w14:paraId="52F523B9" w14:textId="77777777" w:rsidR="00065F12" w:rsidRPr="006100FB"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Understanding of the</w:t>
                            </w:r>
                            <w:r w:rsidRPr="006100FB">
                              <w:rPr>
                                <w:rFonts w:ascii="Comic Sans MS" w:hAnsi="Comic Sans MS"/>
                                <w:sz w:val="20"/>
                                <w:szCs w:val="20"/>
                              </w:rPr>
                              <w:t xml:space="preserve"> </w:t>
                            </w:r>
                            <w:r w:rsidRPr="006100FB">
                              <w:rPr>
                                <w:rFonts w:ascii="Comic Sans MS" w:hAnsi="Comic Sans MS"/>
                                <w:sz w:val="20"/>
                                <w:szCs w:val="20"/>
                                <w:u w:val="single"/>
                              </w:rPr>
                              <w:t>World</w:t>
                            </w:r>
                          </w:p>
                          <w:p w14:paraId="21685690" w14:textId="3F48F2FB" w:rsidR="0069756D" w:rsidRPr="006100FB" w:rsidRDefault="003D565E" w:rsidP="00921402">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We </w:t>
                            </w:r>
                            <w:r w:rsidR="008663B3">
                              <w:rPr>
                                <w:rFonts w:ascii="Comic Sans MS" w:hAnsi="Comic Sans MS"/>
                                <w:sz w:val="20"/>
                                <w:szCs w:val="20"/>
                              </w:rPr>
                              <w:t xml:space="preserve">will be </w:t>
                            </w:r>
                            <w:r w:rsidR="00763B9D">
                              <w:rPr>
                                <w:rFonts w:ascii="Comic Sans MS" w:hAnsi="Comic Sans MS"/>
                                <w:sz w:val="20"/>
                                <w:szCs w:val="20"/>
                              </w:rPr>
                              <w:t xml:space="preserve">using the art programme to </w:t>
                            </w:r>
                            <w:r w:rsidR="00921402">
                              <w:rPr>
                                <w:rFonts w:ascii="Comic Sans MS" w:hAnsi="Comic Sans MS"/>
                                <w:sz w:val="20"/>
                                <w:szCs w:val="20"/>
                              </w:rPr>
                              <w:t>draw</w:t>
                            </w:r>
                            <w:r w:rsidR="00B95369">
                              <w:rPr>
                                <w:rFonts w:ascii="Comic Sans MS" w:hAnsi="Comic Sans MS"/>
                                <w:sz w:val="20"/>
                                <w:szCs w:val="20"/>
                              </w:rPr>
                              <w:t xml:space="preserve"> and label what they would like for Christmas.</w:t>
                            </w:r>
                            <w:r w:rsidR="008663B3">
                              <w:rPr>
                                <w:rFonts w:ascii="Comic Sans MS" w:hAnsi="Comic Sans MS"/>
                                <w:sz w:val="20"/>
                                <w:szCs w:val="20"/>
                              </w:rPr>
                              <w:t xml:space="preserve">  We will be talking about </w:t>
                            </w:r>
                            <w:r w:rsidR="00B95369">
                              <w:rPr>
                                <w:rFonts w:ascii="Comic Sans MS" w:hAnsi="Comic Sans MS"/>
                                <w:sz w:val="20"/>
                                <w:szCs w:val="20"/>
                              </w:rPr>
                              <w:t xml:space="preserve">Christmas </w:t>
                            </w:r>
                            <w:r w:rsidR="008663B3">
                              <w:rPr>
                                <w:rFonts w:ascii="Comic Sans MS" w:hAnsi="Comic Sans MS"/>
                                <w:sz w:val="20"/>
                                <w:szCs w:val="20"/>
                              </w:rPr>
                              <w:t>traditions and Advent.</w:t>
                            </w:r>
                          </w:p>
                          <w:p w14:paraId="3ACD8A6F" w14:textId="77777777" w:rsidR="0031433C" w:rsidRPr="0031433C" w:rsidRDefault="0031433C" w:rsidP="00E54CEE">
                            <w:pPr>
                              <w:jc w:val="center"/>
                            </w:pPr>
                          </w:p>
                          <w:p w14:paraId="7A44A009"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FCD88" id="_x0000_s1030" type="#_x0000_t202" style="position:absolute;margin-left:506.45pt;margin-top:3.05pt;width:319.35pt;height:107.3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FAGDgIAAPsDAAAOAAAAZHJzL2Uyb0RvYy54bWysU9tu2zAMfR+wfxD0vthx7F6MOEXXrsOA&#10;7gK0+wBFlmNhkqhJSuzs60vJSRp0b8P0IIgiecRzSC1vRq3ITjgvwTR0PsspEYZDK82moT+fHz5c&#10;UeIDMy1TYERD98LTm9X7d8vB1qKAHlQrHEEQ4+vBNrQPwdZZ5nkvNPMzsMKgswOnWUDTbbLWsQHR&#10;tcqKPL/IBnCtdcCF93h7PznpKuF3neDhe9d5EYhqKNYW0u7Svo57tlqyeuOY7SU/lMH+oQrNpMFH&#10;T1D3LDCydfIvKC25Aw9dmHHQGXSd5CJxQDbz/A2bp55ZkbigON6eZPL/D5Z/2/1wRLbYu4ISwzT2&#10;6FmMgXyEkRRRnsH6GqOeLMaFEa8xNFH19hH4L08M3PXMbMStczD0grVY3jxmZmepE46PIOvhK7T4&#10;DNsGSEBj53TUDtUgiI5t2p9aE0vheFnmVXVZVpRw9M0XF4sFGvENVh/TrfPhswBN4qGhDnuf4Nnu&#10;0Ycp9BgSXzPwIJXCe1YrQ4aGXldFlRLOPFoGHE8ldUOv8rimgYksP5k2JQcm1XTGWpQ50I5MJ85h&#10;XI9J4PKo5hraPergYJpG/D146MH9oWTASWyo/71lTlCivhjU8npelnF0k1FWlwUa7tyzPvcwwxGq&#10;oYGS6XgX0rhPlG9R804mNWJzpkoOJeOEJT0PvyGO8Lmdol7/7OoFAAD//wMAUEsDBBQABgAIAAAA&#10;IQCG6Pp73gAAAAsBAAAPAAAAZHJzL2Rvd25yZXYueG1sTI/LbsIwEEX3lfgHayp1B3aiEkHIBKFW&#10;3bYqfUjsTDwkUeNxFBuS/n3Nii6v5ujeM8V2sp240OBbxwjJQoEgrpxpuUb4/HiZr0D4oNnozjEh&#10;/JKHbTm7K3Ru3MjvdNmHWsQS9rlGaELocyl91ZDVfuF64ng7ucHqEONQSzPoMZbbTqZKZdLqluNC&#10;o3t6aqj62Z8twtfr6fD9qN7qZ7vsRzcpyXYtER/up90GRKAp3GC46kd1KKPT0Z3ZeNHFrJJ0HVmE&#10;LAFxBbJlkoE4IqSpWoEsC/n/h/IPAAD//wMAUEsBAi0AFAAGAAgAAAAhALaDOJL+AAAA4QEAABMA&#10;AAAAAAAAAAAAAAAAAAAAAFtDb250ZW50X1R5cGVzXS54bWxQSwECLQAUAAYACAAAACEAOP0h/9YA&#10;AACUAQAACwAAAAAAAAAAAAAAAAAvAQAAX3JlbHMvLnJlbHNQSwECLQAUAAYACAAAACEAOJRQBg4C&#10;AAD7AwAADgAAAAAAAAAAAAAAAAAuAgAAZHJzL2Uyb0RvYy54bWxQSwECLQAUAAYACAAAACEAhuj6&#10;e94AAAALAQAADwAAAAAAAAAAAAAAAABoBAAAZHJzL2Rvd25yZXYueG1sUEsFBgAAAAAEAAQA8wAA&#10;AHMFAAAAAA==&#10;" filled="f" stroked="f">
                <v:textbox>
                  <w:txbxContent>
                    <w:p w14:paraId="52F523B9" w14:textId="77777777" w:rsidR="00065F12" w:rsidRPr="006100FB"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Understanding of the</w:t>
                      </w:r>
                      <w:r w:rsidRPr="006100FB">
                        <w:rPr>
                          <w:rFonts w:ascii="Comic Sans MS" w:hAnsi="Comic Sans MS"/>
                          <w:sz w:val="20"/>
                          <w:szCs w:val="20"/>
                        </w:rPr>
                        <w:t xml:space="preserve"> </w:t>
                      </w:r>
                      <w:r w:rsidRPr="006100FB">
                        <w:rPr>
                          <w:rFonts w:ascii="Comic Sans MS" w:hAnsi="Comic Sans MS"/>
                          <w:sz w:val="20"/>
                          <w:szCs w:val="20"/>
                          <w:u w:val="single"/>
                        </w:rPr>
                        <w:t>World</w:t>
                      </w:r>
                    </w:p>
                    <w:p w14:paraId="21685690" w14:textId="3F48F2FB" w:rsidR="0069756D" w:rsidRPr="006100FB" w:rsidRDefault="003D565E" w:rsidP="00921402">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We </w:t>
                      </w:r>
                      <w:r w:rsidR="008663B3">
                        <w:rPr>
                          <w:rFonts w:ascii="Comic Sans MS" w:hAnsi="Comic Sans MS"/>
                          <w:sz w:val="20"/>
                          <w:szCs w:val="20"/>
                        </w:rPr>
                        <w:t xml:space="preserve">will be </w:t>
                      </w:r>
                      <w:r w:rsidR="00763B9D">
                        <w:rPr>
                          <w:rFonts w:ascii="Comic Sans MS" w:hAnsi="Comic Sans MS"/>
                          <w:sz w:val="20"/>
                          <w:szCs w:val="20"/>
                        </w:rPr>
                        <w:t xml:space="preserve">using the art programme to </w:t>
                      </w:r>
                      <w:r w:rsidR="00921402">
                        <w:rPr>
                          <w:rFonts w:ascii="Comic Sans MS" w:hAnsi="Comic Sans MS"/>
                          <w:sz w:val="20"/>
                          <w:szCs w:val="20"/>
                        </w:rPr>
                        <w:t>draw</w:t>
                      </w:r>
                      <w:r w:rsidR="00B95369">
                        <w:rPr>
                          <w:rFonts w:ascii="Comic Sans MS" w:hAnsi="Comic Sans MS"/>
                          <w:sz w:val="20"/>
                          <w:szCs w:val="20"/>
                        </w:rPr>
                        <w:t xml:space="preserve"> and label what they would like for Christmas.</w:t>
                      </w:r>
                      <w:r w:rsidR="008663B3">
                        <w:rPr>
                          <w:rFonts w:ascii="Comic Sans MS" w:hAnsi="Comic Sans MS"/>
                          <w:sz w:val="20"/>
                          <w:szCs w:val="20"/>
                        </w:rPr>
                        <w:t xml:space="preserve">  We will be talking about </w:t>
                      </w:r>
                      <w:r w:rsidR="00B95369">
                        <w:rPr>
                          <w:rFonts w:ascii="Comic Sans MS" w:hAnsi="Comic Sans MS"/>
                          <w:sz w:val="20"/>
                          <w:szCs w:val="20"/>
                        </w:rPr>
                        <w:t xml:space="preserve">Christmas </w:t>
                      </w:r>
                      <w:r w:rsidR="008663B3">
                        <w:rPr>
                          <w:rFonts w:ascii="Comic Sans MS" w:hAnsi="Comic Sans MS"/>
                          <w:sz w:val="20"/>
                          <w:szCs w:val="20"/>
                        </w:rPr>
                        <w:t>traditions and Advent.</w:t>
                      </w:r>
                    </w:p>
                    <w:p w14:paraId="3ACD8A6F" w14:textId="77777777" w:rsidR="0031433C" w:rsidRPr="0031433C" w:rsidRDefault="0031433C" w:rsidP="00E54CEE">
                      <w:pPr>
                        <w:jc w:val="center"/>
                      </w:pPr>
                    </w:p>
                    <w:p w14:paraId="7A44A009" w14:textId="77777777" w:rsidR="00065F12" w:rsidRDefault="00065F12"/>
                  </w:txbxContent>
                </v:textbox>
                <w10:wrap type="square" anchorx="page"/>
              </v:shape>
            </w:pict>
          </mc:Fallback>
        </mc:AlternateContent>
      </w:r>
      <w:r w:rsidR="006100FB" w:rsidRPr="005C33F7">
        <w:rPr>
          <w:rFonts w:ascii="CCW Precursive 1" w:hAnsi="CCW Precursive 1"/>
          <w:noProof/>
          <w:sz w:val="20"/>
          <w:szCs w:val="20"/>
          <w:lang w:eastAsia="en-GB"/>
        </w:rPr>
        <mc:AlternateContent>
          <mc:Choice Requires="wps">
            <w:drawing>
              <wp:anchor distT="0" distB="0" distL="114300" distR="114300" simplePos="0" relativeHeight="251663360" behindDoc="0" locked="0" layoutInCell="1" allowOverlap="1" wp14:anchorId="60BA0690" wp14:editId="5B9AA1C5">
                <wp:simplePos x="0" y="0"/>
                <wp:positionH relativeFrom="column">
                  <wp:posOffset>3786505</wp:posOffset>
                </wp:positionH>
                <wp:positionV relativeFrom="paragraph">
                  <wp:posOffset>129541</wp:posOffset>
                </wp:positionV>
                <wp:extent cx="2181860" cy="170815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2181860" cy="170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78C98" w14:textId="77777777" w:rsidR="00065F12" w:rsidRPr="00F52215" w:rsidRDefault="00557682" w:rsidP="00F52215">
                            <w:pPr>
                              <w:jc w:val="center"/>
                              <w:rPr>
                                <w:rFonts w:ascii="CCW Precursive 1" w:hAnsi="CCW Precursive 1"/>
                                <w:sz w:val="24"/>
                                <w:szCs w:val="24"/>
                                <w:u w:val="single"/>
                              </w:rPr>
                            </w:pPr>
                            <w:bookmarkStart w:id="0" w:name="_GoBack"/>
                            <w:r>
                              <w:rPr>
                                <w:rFonts w:ascii="Arial" w:hAnsi="Arial" w:cs="Arial"/>
                                <w:noProof/>
                                <w:color w:val="1020D0"/>
                                <w:sz w:val="20"/>
                                <w:szCs w:val="20"/>
                                <w:lang w:eastAsia="en-GB"/>
                              </w:rPr>
                              <w:drawing>
                                <wp:inline distT="0" distB="0" distL="0" distR="0" wp14:anchorId="7B1CA1DF" wp14:editId="16FDF8A3">
                                  <wp:extent cx="901148" cy="849523"/>
                                  <wp:effectExtent l="0" t="0" r="0" b="8255"/>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M265801605c07e24ce4d16eceba4c7d6co0&amp;w=218&amp;h=90&amp;c=7&amp;rs=1&amp;qlt=90&amp;o=4&amp;pid=1.1">
                                            <a:hlinkClick r:id="rId5"/>
                                          </pic:cNvPr>
                                          <pic:cNvPicPr>
                                            <a:picLocks noChangeAspect="1" noChangeArrowheads="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bwMode="auto">
                                          <a:xfrm>
                                            <a:off x="0" y="0"/>
                                            <a:ext cx="916361" cy="863865"/>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14:paraId="4368025F" w14:textId="77777777" w:rsidR="00AC6722" w:rsidRDefault="003D565E" w:rsidP="00F52215">
                            <w:pPr>
                              <w:jc w:val="center"/>
                              <w:rPr>
                                <w:rFonts w:ascii="Comic Sans MS" w:hAnsi="Comic Sans MS"/>
                              </w:rPr>
                            </w:pPr>
                            <w:r w:rsidRPr="00AC6722">
                              <w:rPr>
                                <w:rFonts w:ascii="Comic Sans MS" w:hAnsi="Comic Sans MS"/>
                              </w:rPr>
                              <w:t xml:space="preserve">Hatchmere Planning </w:t>
                            </w:r>
                          </w:p>
                          <w:p w14:paraId="18F99809" w14:textId="58E5A21A" w:rsidR="00F52215" w:rsidRPr="00AC6722" w:rsidRDefault="00B95369" w:rsidP="00F52215">
                            <w:pPr>
                              <w:jc w:val="center"/>
                              <w:rPr>
                                <w:rFonts w:ascii="Comic Sans MS" w:hAnsi="Comic Sans MS"/>
                              </w:rPr>
                            </w:pPr>
                            <w:r>
                              <w:rPr>
                                <w:rFonts w:ascii="Comic Sans MS" w:hAnsi="Comic Sans MS"/>
                              </w:rPr>
                              <w:t>9</w:t>
                            </w:r>
                            <w:r w:rsidR="00460E89" w:rsidRPr="00AC6722">
                              <w:rPr>
                                <w:rFonts w:ascii="Comic Sans MS" w:hAnsi="Comic Sans MS"/>
                              </w:rPr>
                              <w:t>.1</w:t>
                            </w:r>
                            <w:r w:rsidR="00AC6722">
                              <w:rPr>
                                <w:rFonts w:ascii="Comic Sans MS" w:hAnsi="Comic Sans MS"/>
                              </w:rPr>
                              <w:t>2</w:t>
                            </w:r>
                            <w:r w:rsidR="003D565E" w:rsidRPr="00AC6722">
                              <w:rPr>
                                <w:rFonts w:ascii="Comic Sans MS" w:hAnsi="Comic Sans MS"/>
                              </w:rPr>
                              <w:t>.1</w:t>
                            </w:r>
                            <w:r w:rsidR="00164603" w:rsidRPr="00AC6722">
                              <w:rPr>
                                <w:rFonts w:ascii="Comic Sans MS" w:hAnsi="Comic Sans MS"/>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A0690" id="Text Box 9" o:spid="_x0000_s1031" type="#_x0000_t202" style="position:absolute;margin-left:298.15pt;margin-top:10.2pt;width:171.8pt;height:1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0glgQIAAGoFAAAOAAAAZHJzL2Uyb0RvYy54bWysVN9v2jAQfp+0/8Hy+xrCCgVEqFgrpklV&#10;W62d+mwcu0SzfZ5tSNhfv7OTAGN76bSX5Hz3+Xz33Y/5daMV2QnnKzAFzS8GlAjDoazMa0G/Pa8+&#10;TCjxgZmSKTCioHvh6fXi/bt5bWdiCBtQpXAEnRg/q21BNyHYWZZ5vhGa+QuwwqBRgtMs4NG9ZqVj&#10;NXrXKhsOBuOsBldaB1x4j9rb1kgXyb+UgocHKb0IRBUUYwvp69J3Hb/ZYs5mr47ZTcW7MNg/RKFZ&#10;ZfDRg6tbFhjZuuoPV7riDjzIcMFBZyBlxUXKAbPJB2fZPG2YFSkXJMfbA03+/7nl97tHR6qyoFNK&#10;DNNYomfRBPIJGjKN7NTWzxD0ZBEWGlRjlXu9R2VMupFOxz+mQ9COPO8P3EZnHJXDfJJPxmjiaMuv&#10;BpN8lNjPjtet8+GzAE2iUFCHxUucst2dDxgKQntIfM3AqlIqFVAZUhd0/BFd/mbBG8pEjUit0LmJ&#10;KbWhJynslYgYZb4KiVSkDKIiNaG4UY7sGLYP41yYkJJPfhEdURKDeMvFDn+M6i2X2zz6l8GEw2Vd&#10;GXAp+7Owy+99yLLFI5EneUcxNOsm9cCor+wayj0W3EE7MN7yVYVFuWM+PDKHE4KFxKkPD/iRCpB8&#10;6CRKNuB+/k0f8di4aKWkxokrqP+xZU5Qor4YbOlpfnkZRzQdLkdXQzy4U8v61GK2+gawKjnuF8uT&#10;GPFB9aJ0oF9wOSzjq2hihuPbBQ29eBPaPYDLhYvlMoFwKC0Ld+bJ8ug6Fim23HPzwpzt+jJgS99D&#10;P5tsdtaeLTbeNLDcBpBV6t3Ic8tqxz8OdGrpbvnEjXF6Tqjjilz8AgAA//8DAFBLAwQUAAYACAAA&#10;ACEABSq4IeIAAAAKAQAADwAAAGRycy9kb3ducmV2LnhtbEyPy07DMBBF90j8gzVI7KhD+lAc4lRV&#10;pAoJwaKlG3ZOPE0i/Aix2wa+nmFVljNzdOfcYj1Zw844ht47CY+zBBi6xuvetRIO79uHDFiIymll&#10;vEMJ3xhgXd7eFCrX/uJ2eN7HllGIC7mS0MU45JyHpkOrwswP6Oh29KNVkcax5XpUFwq3hqdJsuJW&#10;9Y4+dGrAqsPmc3+yEl6q7Zva1anNfkz1/HrcDF+Hj6WU93fT5glYxCleYfjTJ3Uoyan2J6cDMxKW&#10;YjUnVEKaLIARIOZCAKtpkYkF8LLg/yuUvwAAAP//AwBQSwECLQAUAAYACAAAACEAtoM4kv4AAADh&#10;AQAAEwAAAAAAAAAAAAAAAAAAAAAAW0NvbnRlbnRfVHlwZXNdLnhtbFBLAQItABQABgAIAAAAIQA4&#10;/SH/1gAAAJQBAAALAAAAAAAAAAAAAAAAAC8BAABfcmVscy8ucmVsc1BLAQItABQABgAIAAAAIQCU&#10;m0glgQIAAGoFAAAOAAAAAAAAAAAAAAAAAC4CAABkcnMvZTJvRG9jLnhtbFBLAQItABQABgAIAAAA&#10;IQAFKrgh4gAAAAoBAAAPAAAAAAAAAAAAAAAAANsEAABkcnMvZG93bnJldi54bWxQSwUGAAAAAAQA&#10;BADzAAAA6gUAAAAA&#10;" filled="f" stroked="f" strokeweight=".5pt">
                <v:textbox>
                  <w:txbxContent>
                    <w:p w14:paraId="68978C98" w14:textId="77777777" w:rsidR="00065F12" w:rsidRPr="00F52215" w:rsidRDefault="00557682" w:rsidP="00F52215">
                      <w:pPr>
                        <w:jc w:val="center"/>
                        <w:rPr>
                          <w:rFonts w:ascii="CCW Precursive 1" w:hAnsi="CCW Precursive 1"/>
                          <w:sz w:val="24"/>
                          <w:szCs w:val="24"/>
                          <w:u w:val="single"/>
                        </w:rPr>
                      </w:pPr>
                      <w:bookmarkStart w:id="1" w:name="_GoBack"/>
                      <w:r>
                        <w:rPr>
                          <w:rFonts w:ascii="Arial" w:hAnsi="Arial" w:cs="Arial"/>
                          <w:noProof/>
                          <w:color w:val="1020D0"/>
                          <w:sz w:val="20"/>
                          <w:szCs w:val="20"/>
                          <w:lang w:eastAsia="en-GB"/>
                        </w:rPr>
                        <w:drawing>
                          <wp:inline distT="0" distB="0" distL="0" distR="0" wp14:anchorId="7B1CA1DF" wp14:editId="16FDF8A3">
                            <wp:extent cx="901148" cy="849523"/>
                            <wp:effectExtent l="0" t="0" r="0" b="8255"/>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M265801605c07e24ce4d16eceba4c7d6co0&amp;w=218&amp;h=90&amp;c=7&amp;rs=1&amp;qlt=90&amp;o=4&amp;pid=1.1">
                                      <a:hlinkClick r:id="rId5"/>
                                    </pic:cNvPr>
                                    <pic:cNvPicPr>
                                      <a:picLocks noChangeAspect="1" noChangeArrowheads="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bwMode="auto">
                                    <a:xfrm>
                                      <a:off x="0" y="0"/>
                                      <a:ext cx="916361" cy="863865"/>
                                    </a:xfrm>
                                    <a:prstGeom prst="rect">
                                      <a:avLst/>
                                    </a:prstGeom>
                                    <a:noFill/>
                                    <a:ln>
                                      <a:noFill/>
                                    </a:ln>
                                    <a:extLst>
                                      <a:ext uri="{53640926-AAD7-44D8-BBD7-CCE9431645EC}">
                                        <a14:shadowObscured xmlns:a14="http://schemas.microsoft.com/office/drawing/2010/main"/>
                                      </a:ext>
                                    </a:extLst>
                                  </pic:spPr>
                                </pic:pic>
                              </a:graphicData>
                            </a:graphic>
                          </wp:inline>
                        </w:drawing>
                      </w:r>
                      <w:bookmarkEnd w:id="1"/>
                    </w:p>
                    <w:p w14:paraId="4368025F" w14:textId="77777777" w:rsidR="00AC6722" w:rsidRDefault="003D565E" w:rsidP="00F52215">
                      <w:pPr>
                        <w:jc w:val="center"/>
                        <w:rPr>
                          <w:rFonts w:ascii="Comic Sans MS" w:hAnsi="Comic Sans MS"/>
                        </w:rPr>
                      </w:pPr>
                      <w:r w:rsidRPr="00AC6722">
                        <w:rPr>
                          <w:rFonts w:ascii="Comic Sans MS" w:hAnsi="Comic Sans MS"/>
                        </w:rPr>
                        <w:t xml:space="preserve">Hatchmere Planning </w:t>
                      </w:r>
                    </w:p>
                    <w:p w14:paraId="18F99809" w14:textId="58E5A21A" w:rsidR="00F52215" w:rsidRPr="00AC6722" w:rsidRDefault="00B95369" w:rsidP="00F52215">
                      <w:pPr>
                        <w:jc w:val="center"/>
                        <w:rPr>
                          <w:rFonts w:ascii="Comic Sans MS" w:hAnsi="Comic Sans MS"/>
                        </w:rPr>
                      </w:pPr>
                      <w:r>
                        <w:rPr>
                          <w:rFonts w:ascii="Comic Sans MS" w:hAnsi="Comic Sans MS"/>
                        </w:rPr>
                        <w:t>9</w:t>
                      </w:r>
                      <w:r w:rsidR="00460E89" w:rsidRPr="00AC6722">
                        <w:rPr>
                          <w:rFonts w:ascii="Comic Sans MS" w:hAnsi="Comic Sans MS"/>
                        </w:rPr>
                        <w:t>.1</w:t>
                      </w:r>
                      <w:r w:rsidR="00AC6722">
                        <w:rPr>
                          <w:rFonts w:ascii="Comic Sans MS" w:hAnsi="Comic Sans MS"/>
                        </w:rPr>
                        <w:t>2</w:t>
                      </w:r>
                      <w:r w:rsidR="003D565E" w:rsidRPr="00AC6722">
                        <w:rPr>
                          <w:rFonts w:ascii="Comic Sans MS" w:hAnsi="Comic Sans MS"/>
                        </w:rPr>
                        <w:t>.1</w:t>
                      </w:r>
                      <w:r w:rsidR="00164603" w:rsidRPr="00AC6722">
                        <w:rPr>
                          <w:rFonts w:ascii="Comic Sans MS" w:hAnsi="Comic Sans MS"/>
                        </w:rPr>
                        <w:t>9</w:t>
                      </w:r>
                    </w:p>
                  </w:txbxContent>
                </v:textbox>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065F12" w:rsidRPr="005C33F7">
        <w:rPr>
          <w:rFonts w:ascii="CCW Precursive 1" w:hAnsi="CCW Precursive 1"/>
          <w:sz w:val="20"/>
          <w:szCs w:val="20"/>
        </w:rPr>
        <w:t xml:space="preserve">  </w:t>
      </w:r>
    </w:p>
    <w:p w14:paraId="5F15642B" w14:textId="0DCEE879" w:rsidR="00B231BD" w:rsidRPr="005C33F7" w:rsidRDefault="00AC6722" w:rsidP="00FB3C23">
      <w:pPr>
        <w:jc w:val="center"/>
        <w:rPr>
          <w:rFonts w:ascii="CCW Precursive 1" w:hAnsi="CCW Precursive 1"/>
          <w:sz w:val="20"/>
          <w:szCs w:val="20"/>
        </w:rPr>
      </w:pPr>
      <w:r w:rsidRPr="006100FB">
        <w:rPr>
          <w:rFonts w:ascii="CCW Precursive 1" w:hAnsi="CCW Precursive 1"/>
          <w:noProof/>
          <w:sz w:val="20"/>
          <w:szCs w:val="20"/>
        </w:rPr>
        <mc:AlternateContent>
          <mc:Choice Requires="wps">
            <w:drawing>
              <wp:anchor distT="45720" distB="45720" distL="114300" distR="114300" simplePos="0" relativeHeight="251671552" behindDoc="0" locked="0" layoutInCell="1" allowOverlap="1" wp14:anchorId="75A5A2F6" wp14:editId="09940F99">
                <wp:simplePos x="0" y="0"/>
                <wp:positionH relativeFrom="margin">
                  <wp:posOffset>92710</wp:posOffset>
                </wp:positionH>
                <wp:positionV relativeFrom="paragraph">
                  <wp:posOffset>2834005</wp:posOffset>
                </wp:positionV>
                <wp:extent cx="9779000" cy="1160780"/>
                <wp:effectExtent l="0" t="0" r="12700"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0" cy="1160780"/>
                        </a:xfrm>
                        <a:prstGeom prst="rect">
                          <a:avLst/>
                        </a:prstGeom>
                        <a:solidFill>
                          <a:srgbClr val="FFFFFF"/>
                        </a:solidFill>
                        <a:ln w="9525">
                          <a:solidFill>
                            <a:srgbClr val="000000"/>
                          </a:solidFill>
                          <a:miter lim="800000"/>
                          <a:headEnd/>
                          <a:tailEnd/>
                        </a:ln>
                      </wps:spPr>
                      <wps:txbx>
                        <w:txbxContent>
                          <w:p w14:paraId="1385EABB" w14:textId="77777777" w:rsidR="001D505C" w:rsidRDefault="006100FB" w:rsidP="006100FB">
                            <w:pPr>
                              <w:jc w:val="center"/>
                              <w:rPr>
                                <w:rFonts w:ascii="Comic Sans MS" w:hAnsi="Comic Sans MS"/>
                                <w:sz w:val="20"/>
                                <w:szCs w:val="20"/>
                              </w:rPr>
                            </w:pPr>
                            <w:bookmarkStart w:id="2" w:name="_Hlk498892445"/>
                            <w:bookmarkStart w:id="3" w:name="_Hlk498892446"/>
                            <w:bookmarkStart w:id="4" w:name="_Hlk498892447"/>
                            <w:bookmarkStart w:id="5" w:name="_Hlk498892448"/>
                            <w:bookmarkStart w:id="6" w:name="_Hlk498892449"/>
                            <w:bookmarkStart w:id="7" w:name="_Hlk498892450"/>
                            <w:bookmarkStart w:id="8" w:name="_Hlk498892473"/>
                            <w:bookmarkStart w:id="9" w:name="_Hlk498892474"/>
                            <w:bookmarkStart w:id="10" w:name="_Hlk498892475"/>
                            <w:bookmarkStart w:id="11" w:name="_Hlk498892476"/>
                            <w:bookmarkStart w:id="12" w:name="_Hlk498892477"/>
                            <w:bookmarkStart w:id="13" w:name="_Hlk498892478"/>
                            <w:bookmarkStart w:id="14" w:name="_Hlk498892494"/>
                            <w:bookmarkStart w:id="15" w:name="_Hlk498892495"/>
                            <w:bookmarkStart w:id="16" w:name="_Hlk498892496"/>
                            <w:r w:rsidRPr="006100FB">
                              <w:rPr>
                                <w:rFonts w:ascii="Comic Sans MS" w:hAnsi="Comic Sans MS"/>
                                <w:sz w:val="20"/>
                                <w:szCs w:val="20"/>
                                <w:u w:val="single"/>
                              </w:rPr>
                              <w:t xml:space="preserve">Parental Involvement </w:t>
                            </w:r>
                            <w:r w:rsidRPr="00777884">
                              <w:rPr>
                                <w:rFonts w:ascii="Comic Sans MS" w:hAnsi="Comic Sans MS"/>
                                <w:sz w:val="20"/>
                                <w:szCs w:val="20"/>
                                <w:u w:val="single"/>
                              </w:rPr>
                              <w:t>Task</w:t>
                            </w:r>
                            <w:r w:rsidR="00777884" w:rsidRPr="00777884">
                              <w:rPr>
                                <w:rFonts w:ascii="Comic Sans MS" w:hAnsi="Comic Sans MS"/>
                                <w:sz w:val="20"/>
                                <w:szCs w:val="20"/>
                              </w:rPr>
                              <w:t xml:space="preserve"> </w:t>
                            </w:r>
                            <w:r w:rsidR="00777884">
                              <w:rPr>
                                <w:rFonts w:ascii="Comic Sans MS" w:hAnsi="Comic Sans MS"/>
                                <w:sz w:val="20"/>
                                <w:szCs w:val="20"/>
                              </w:rPr>
                              <w:t xml:space="preserve">   </w:t>
                            </w:r>
                          </w:p>
                          <w:p w14:paraId="0E036DD0" w14:textId="25638D69" w:rsidR="006100FB" w:rsidRPr="006100FB" w:rsidRDefault="001D505C" w:rsidP="006100FB">
                            <w:pPr>
                              <w:jc w:val="center"/>
                              <w:rPr>
                                <w:rFonts w:ascii="Comic Sans MS" w:hAnsi="Comic Sans MS"/>
                                <w:sz w:val="20"/>
                                <w:szCs w:val="20"/>
                              </w:rPr>
                            </w:pPr>
                            <w:r>
                              <w:rPr>
                                <w:rFonts w:ascii="Comic Sans MS" w:hAnsi="Comic Sans MS"/>
                                <w:sz w:val="20"/>
                                <w:szCs w:val="20"/>
                              </w:rPr>
                              <w:t>We are looking at the objective ‘Uses ICT hardware to interact with age appropriate computer software.’</w:t>
                            </w:r>
                            <w:r w:rsidR="00777884">
                              <w:rPr>
                                <w:rFonts w:ascii="Comic Sans MS" w:hAnsi="Comic Sans MS"/>
                                <w:sz w:val="20"/>
                                <w:szCs w:val="20"/>
                              </w:rPr>
                              <w:t xml:space="preserve">     </w:t>
                            </w:r>
                            <w:r>
                              <w:rPr>
                                <w:rFonts w:ascii="Comic Sans MS" w:hAnsi="Comic Sans MS"/>
                                <w:sz w:val="20"/>
                                <w:szCs w:val="20"/>
                              </w:rPr>
                              <w:t xml:space="preserve">What device does your child use?  This could be a </w:t>
                            </w:r>
                            <w:r w:rsidR="00921402">
                              <w:rPr>
                                <w:rFonts w:ascii="Comic Sans MS" w:hAnsi="Comic Sans MS"/>
                                <w:sz w:val="20"/>
                                <w:szCs w:val="20"/>
                              </w:rPr>
                              <w:t xml:space="preserve"> computer, </w:t>
                            </w:r>
                            <w:r>
                              <w:rPr>
                                <w:rFonts w:ascii="Comic Sans MS" w:hAnsi="Comic Sans MS"/>
                                <w:sz w:val="20"/>
                                <w:szCs w:val="20"/>
                              </w:rPr>
                              <w:t>phone, tablet</w:t>
                            </w:r>
                            <w:r w:rsidR="00921402">
                              <w:rPr>
                                <w:rFonts w:ascii="Comic Sans MS" w:hAnsi="Comic Sans MS"/>
                                <w:sz w:val="20"/>
                                <w:szCs w:val="20"/>
                              </w:rPr>
                              <w:t xml:space="preserve"> or </w:t>
                            </w:r>
                            <w:r>
                              <w:rPr>
                                <w:rFonts w:ascii="Comic Sans MS" w:hAnsi="Comic Sans MS"/>
                                <w:sz w:val="20"/>
                                <w:szCs w:val="20"/>
                              </w:rPr>
                              <w:t>game console. What is their favourite game or activity?</w:t>
                            </w:r>
                            <w:r w:rsidR="00777884">
                              <w:rPr>
                                <w:rFonts w:ascii="Comic Sans MS" w:hAnsi="Comic Sans MS"/>
                                <w:sz w:val="20"/>
                                <w:szCs w:val="20"/>
                              </w:rPr>
                              <w:t xml:space="preserve"> </w:t>
                            </w:r>
                            <w:r>
                              <w:rPr>
                                <w:rFonts w:ascii="Comic Sans MS" w:hAnsi="Comic Sans MS"/>
                                <w:sz w:val="20"/>
                                <w:szCs w:val="20"/>
                              </w:rPr>
                              <w:t xml:space="preserve">  If they go on the internet</w:t>
                            </w:r>
                            <w:r w:rsidR="00921402">
                              <w:rPr>
                                <w:rFonts w:ascii="Comic Sans MS" w:hAnsi="Comic Sans MS"/>
                                <w:sz w:val="20"/>
                                <w:szCs w:val="20"/>
                              </w:rPr>
                              <w:t xml:space="preserve">, if so what site do they use? </w:t>
                            </w:r>
                            <w:r w:rsidR="00777884">
                              <w:rPr>
                                <w:rFonts w:ascii="Comic Sans MS" w:hAnsi="Comic Sans MS"/>
                                <w:sz w:val="20"/>
                                <w:szCs w:val="20"/>
                              </w:rPr>
                              <w:t xml:space="preserve"> </w:t>
                            </w:r>
                            <w:r>
                              <w:rPr>
                                <w:rFonts w:ascii="Comic Sans MS" w:hAnsi="Comic Sans MS"/>
                                <w:sz w:val="20"/>
                                <w:szCs w:val="20"/>
                              </w:rPr>
                              <w:t xml:space="preserve">Do they go on </w:t>
                            </w:r>
                            <w:r w:rsidR="00921402">
                              <w:rPr>
                                <w:rFonts w:ascii="Comic Sans MS" w:hAnsi="Comic Sans MS"/>
                                <w:sz w:val="20"/>
                                <w:szCs w:val="20"/>
                              </w:rPr>
                              <w:t>CBeebies</w:t>
                            </w:r>
                            <w:r>
                              <w:rPr>
                                <w:rFonts w:ascii="Comic Sans MS" w:hAnsi="Comic Sans MS"/>
                                <w:sz w:val="20"/>
                                <w:szCs w:val="20"/>
                              </w:rPr>
                              <w:t xml:space="preserve"> or YouTube?</w:t>
                            </w:r>
                            <w:r w:rsidR="00921402">
                              <w:rPr>
                                <w:rFonts w:ascii="Comic Sans MS" w:hAnsi="Comic Sans MS"/>
                                <w:sz w:val="20"/>
                                <w:szCs w:val="20"/>
                              </w:rPr>
                              <w:t xml:space="preserve">  Do they like to listen to music?  What device do they use?  Do they like to watch films or shows?  What do they watch them on? </w:t>
                            </w:r>
                            <w:r>
                              <w:rPr>
                                <w:rFonts w:ascii="Comic Sans MS" w:hAnsi="Comic Sans MS"/>
                                <w:sz w:val="20"/>
                                <w:szCs w:val="20"/>
                              </w:rPr>
                              <w:t xml:space="preserve"> </w:t>
                            </w:r>
                            <w:r w:rsidR="00777884">
                              <w:rPr>
                                <w:rFonts w:ascii="Comic Sans MS" w:hAnsi="Comic Sans MS"/>
                                <w:sz w:val="20"/>
                                <w:szCs w:val="20"/>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5A2F6" id="_x0000_s1032" type="#_x0000_t202" style="position:absolute;left:0;text-align:left;margin-left:7.3pt;margin-top:223.15pt;width:770pt;height:91.4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zF0KwIAAEwEAAAOAAAAZHJzL2Uyb0RvYy54bWysVNuO2yAQfa/Uf0C8N7ajXDZWnNU221SV&#10;thdptx8wwThGxYwLJHb69R1wkrrtW1U/IIYZDmfOAa/v+0azk7ROoSl4Nkk5k0Zgqcyh4F9fdm/u&#10;OHMeTAkajSz4WTp+v3n9at21uZxijbqUlhGIcXnXFrz2vs2TxIlaNuAm2EpDyQptA55Ce0hKCx2h&#10;NzqZpuki6dCWrUUhnaPVxyHJNxG/qqTwn6vKSc90wYmbj6ON4z6MyWYN+cFCWytxoQH/wKIBZejQ&#10;G9QjeGBHq/6CapSw6LDyE4FNglWlhIw9UDdZ+kc3zzW0MvZC4rj2JpP7f7Di0+mLZaok7zgz0JBF&#10;L7L37C32bBrU6VqXU9FzS2W+p+VQGTp17ROKb44Z3NZgDvLBWuxqCSWxy8LOZLR1wHEBZN99xJKO&#10;gaPHCNRXtgmAJAYjdHLpfHMmUBG0uFouV2lKKUG5LFuky7voXQL5dXtrnX8vsWFhUnBL1kd4OD05&#10;H+hAfi2J9FGrcqe0joE97LfashPQNdnFL3ZAXY7LtGEdcZlP54MC45wbQxDVwHY49TeIRnm671o1&#10;Bb+7FUEedHtnStoAuQelhzlR1uYiZNBuUNH3+z46trj6s8fyTMpaHK43PUea1Gh/cNbR1S64+34E&#10;KznTHwy5s8pms/AWYjCbL6cU2HFmP86AEQRVcM/ZMN36+H4CVYMP5GKlor7B7oHJhTJd2Sj75XmF&#10;NzGOY9Wvn8DmJwAAAP//AwBQSwMEFAAGAAgAAAAhAEqPLnnfAAAACwEAAA8AAABkcnMvZG93bnJl&#10;di54bWxMj8FOwzAMhu9IvENkJC6Ipdu6sJWmE0ICwQ0GgmvWeG1F4pQk68rbk57g+Nuffn8ut6M1&#10;bEAfOkcS5rMMGFLtdEeNhPe3h+s1sBAVaWUcoYQfDLCtzs9KVWh3olccdrFhqYRCoSS0MfYF56Fu&#10;0aowcz1S2h2ctyqm6BuuvTqlcmv4IssEt6qjdKFVPd63WH/tjlbCOn8aPsPz8uWjFgeziVc3w+O3&#10;l/LyYry7BRZxjH8wTPpJHarktHdH0oGZlHORSAl5LpbAJmC1mkZ7CWKxmQOvSv7/h+oXAAD//wMA&#10;UEsBAi0AFAAGAAgAAAAhALaDOJL+AAAA4QEAABMAAAAAAAAAAAAAAAAAAAAAAFtDb250ZW50X1R5&#10;cGVzXS54bWxQSwECLQAUAAYACAAAACEAOP0h/9YAAACUAQAACwAAAAAAAAAAAAAAAAAvAQAAX3Jl&#10;bHMvLnJlbHNQSwECLQAUAAYACAAAACEAdbsxdCsCAABMBAAADgAAAAAAAAAAAAAAAAAuAgAAZHJz&#10;L2Uyb0RvYy54bWxQSwECLQAUAAYACAAAACEASo8ued8AAAALAQAADwAAAAAAAAAAAAAAAACFBAAA&#10;ZHJzL2Rvd25yZXYueG1sUEsFBgAAAAAEAAQA8wAAAJEFAAAAAA==&#10;">
                <v:textbox>
                  <w:txbxContent>
                    <w:p w14:paraId="1385EABB" w14:textId="77777777" w:rsidR="001D505C" w:rsidRDefault="006100FB" w:rsidP="006100FB">
                      <w:pPr>
                        <w:jc w:val="center"/>
                        <w:rPr>
                          <w:rFonts w:ascii="Comic Sans MS" w:hAnsi="Comic Sans MS"/>
                          <w:sz w:val="20"/>
                          <w:szCs w:val="20"/>
                        </w:rPr>
                      </w:pPr>
                      <w:bookmarkStart w:id="17" w:name="_Hlk498892445"/>
                      <w:bookmarkStart w:id="18" w:name="_Hlk498892446"/>
                      <w:bookmarkStart w:id="19" w:name="_Hlk498892447"/>
                      <w:bookmarkStart w:id="20" w:name="_Hlk498892448"/>
                      <w:bookmarkStart w:id="21" w:name="_Hlk498892449"/>
                      <w:bookmarkStart w:id="22" w:name="_Hlk498892450"/>
                      <w:bookmarkStart w:id="23" w:name="_Hlk498892473"/>
                      <w:bookmarkStart w:id="24" w:name="_Hlk498892474"/>
                      <w:bookmarkStart w:id="25" w:name="_Hlk498892475"/>
                      <w:bookmarkStart w:id="26" w:name="_Hlk498892476"/>
                      <w:bookmarkStart w:id="27" w:name="_Hlk498892477"/>
                      <w:bookmarkStart w:id="28" w:name="_Hlk498892478"/>
                      <w:bookmarkStart w:id="29" w:name="_Hlk498892494"/>
                      <w:bookmarkStart w:id="30" w:name="_Hlk498892495"/>
                      <w:bookmarkStart w:id="31" w:name="_Hlk498892496"/>
                      <w:r w:rsidRPr="006100FB">
                        <w:rPr>
                          <w:rFonts w:ascii="Comic Sans MS" w:hAnsi="Comic Sans MS"/>
                          <w:sz w:val="20"/>
                          <w:szCs w:val="20"/>
                          <w:u w:val="single"/>
                        </w:rPr>
                        <w:t xml:space="preserve">Parental Involvement </w:t>
                      </w:r>
                      <w:r w:rsidRPr="00777884">
                        <w:rPr>
                          <w:rFonts w:ascii="Comic Sans MS" w:hAnsi="Comic Sans MS"/>
                          <w:sz w:val="20"/>
                          <w:szCs w:val="20"/>
                          <w:u w:val="single"/>
                        </w:rPr>
                        <w:t>Task</w:t>
                      </w:r>
                      <w:r w:rsidR="00777884" w:rsidRPr="00777884">
                        <w:rPr>
                          <w:rFonts w:ascii="Comic Sans MS" w:hAnsi="Comic Sans MS"/>
                          <w:sz w:val="20"/>
                          <w:szCs w:val="20"/>
                        </w:rPr>
                        <w:t xml:space="preserve"> </w:t>
                      </w:r>
                      <w:r w:rsidR="00777884">
                        <w:rPr>
                          <w:rFonts w:ascii="Comic Sans MS" w:hAnsi="Comic Sans MS"/>
                          <w:sz w:val="20"/>
                          <w:szCs w:val="20"/>
                        </w:rPr>
                        <w:t xml:space="preserve">   </w:t>
                      </w:r>
                    </w:p>
                    <w:p w14:paraId="0E036DD0" w14:textId="25638D69" w:rsidR="006100FB" w:rsidRPr="006100FB" w:rsidRDefault="001D505C" w:rsidP="006100FB">
                      <w:pPr>
                        <w:jc w:val="center"/>
                        <w:rPr>
                          <w:rFonts w:ascii="Comic Sans MS" w:hAnsi="Comic Sans MS"/>
                          <w:sz w:val="20"/>
                          <w:szCs w:val="20"/>
                        </w:rPr>
                      </w:pPr>
                      <w:r>
                        <w:rPr>
                          <w:rFonts w:ascii="Comic Sans MS" w:hAnsi="Comic Sans MS"/>
                          <w:sz w:val="20"/>
                          <w:szCs w:val="20"/>
                        </w:rPr>
                        <w:t>We are looking at the objective ‘Uses ICT hardware to interact with age appropriate computer software.’</w:t>
                      </w:r>
                      <w:r w:rsidR="00777884">
                        <w:rPr>
                          <w:rFonts w:ascii="Comic Sans MS" w:hAnsi="Comic Sans MS"/>
                          <w:sz w:val="20"/>
                          <w:szCs w:val="20"/>
                        </w:rPr>
                        <w:t xml:space="preserve">     </w:t>
                      </w:r>
                      <w:r>
                        <w:rPr>
                          <w:rFonts w:ascii="Comic Sans MS" w:hAnsi="Comic Sans MS"/>
                          <w:sz w:val="20"/>
                          <w:szCs w:val="20"/>
                        </w:rPr>
                        <w:t xml:space="preserve">What device does your child use?  This could be a </w:t>
                      </w:r>
                      <w:r w:rsidR="00921402">
                        <w:rPr>
                          <w:rFonts w:ascii="Comic Sans MS" w:hAnsi="Comic Sans MS"/>
                          <w:sz w:val="20"/>
                          <w:szCs w:val="20"/>
                        </w:rPr>
                        <w:t xml:space="preserve"> computer, </w:t>
                      </w:r>
                      <w:r>
                        <w:rPr>
                          <w:rFonts w:ascii="Comic Sans MS" w:hAnsi="Comic Sans MS"/>
                          <w:sz w:val="20"/>
                          <w:szCs w:val="20"/>
                        </w:rPr>
                        <w:t>phone, tablet</w:t>
                      </w:r>
                      <w:r w:rsidR="00921402">
                        <w:rPr>
                          <w:rFonts w:ascii="Comic Sans MS" w:hAnsi="Comic Sans MS"/>
                          <w:sz w:val="20"/>
                          <w:szCs w:val="20"/>
                        </w:rPr>
                        <w:t xml:space="preserve"> or </w:t>
                      </w:r>
                      <w:r>
                        <w:rPr>
                          <w:rFonts w:ascii="Comic Sans MS" w:hAnsi="Comic Sans MS"/>
                          <w:sz w:val="20"/>
                          <w:szCs w:val="20"/>
                        </w:rPr>
                        <w:t>game console. What is their favourite game or activity?</w:t>
                      </w:r>
                      <w:r w:rsidR="00777884">
                        <w:rPr>
                          <w:rFonts w:ascii="Comic Sans MS" w:hAnsi="Comic Sans MS"/>
                          <w:sz w:val="20"/>
                          <w:szCs w:val="20"/>
                        </w:rPr>
                        <w:t xml:space="preserve"> </w:t>
                      </w:r>
                      <w:r>
                        <w:rPr>
                          <w:rFonts w:ascii="Comic Sans MS" w:hAnsi="Comic Sans MS"/>
                          <w:sz w:val="20"/>
                          <w:szCs w:val="20"/>
                        </w:rPr>
                        <w:t xml:space="preserve">  If they go on the internet</w:t>
                      </w:r>
                      <w:r w:rsidR="00921402">
                        <w:rPr>
                          <w:rFonts w:ascii="Comic Sans MS" w:hAnsi="Comic Sans MS"/>
                          <w:sz w:val="20"/>
                          <w:szCs w:val="20"/>
                        </w:rPr>
                        <w:t xml:space="preserve">, if so what site do they use? </w:t>
                      </w:r>
                      <w:r w:rsidR="00777884">
                        <w:rPr>
                          <w:rFonts w:ascii="Comic Sans MS" w:hAnsi="Comic Sans MS"/>
                          <w:sz w:val="20"/>
                          <w:szCs w:val="20"/>
                        </w:rPr>
                        <w:t xml:space="preserve"> </w:t>
                      </w:r>
                      <w:r>
                        <w:rPr>
                          <w:rFonts w:ascii="Comic Sans MS" w:hAnsi="Comic Sans MS"/>
                          <w:sz w:val="20"/>
                          <w:szCs w:val="20"/>
                        </w:rPr>
                        <w:t xml:space="preserve">Do they go on </w:t>
                      </w:r>
                      <w:r w:rsidR="00921402">
                        <w:rPr>
                          <w:rFonts w:ascii="Comic Sans MS" w:hAnsi="Comic Sans MS"/>
                          <w:sz w:val="20"/>
                          <w:szCs w:val="20"/>
                        </w:rPr>
                        <w:t>CBeebies</w:t>
                      </w:r>
                      <w:r>
                        <w:rPr>
                          <w:rFonts w:ascii="Comic Sans MS" w:hAnsi="Comic Sans MS"/>
                          <w:sz w:val="20"/>
                          <w:szCs w:val="20"/>
                        </w:rPr>
                        <w:t xml:space="preserve"> or YouTube?</w:t>
                      </w:r>
                      <w:r w:rsidR="00921402">
                        <w:rPr>
                          <w:rFonts w:ascii="Comic Sans MS" w:hAnsi="Comic Sans MS"/>
                          <w:sz w:val="20"/>
                          <w:szCs w:val="20"/>
                        </w:rPr>
                        <w:t xml:space="preserve">  Do they like to listen to music?  What device do they use?  Do they like to watch films or shows?  What do they watch them on? </w:t>
                      </w:r>
                      <w:r>
                        <w:rPr>
                          <w:rFonts w:ascii="Comic Sans MS" w:hAnsi="Comic Sans MS"/>
                          <w:sz w:val="20"/>
                          <w:szCs w:val="20"/>
                        </w:rPr>
                        <w:t xml:space="preserve"> </w:t>
                      </w:r>
                      <w:r w:rsidR="00777884">
                        <w:rPr>
                          <w:rFonts w:ascii="Comic Sans MS" w:hAnsi="Comic Sans MS"/>
                          <w:sz w:val="20"/>
                          <w:szCs w:val="20"/>
                        </w:rPr>
                        <w:t xml:space="preserve">                                                                                                                                                                                                       </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xbxContent>
                </v:textbox>
                <w10:wrap type="square" anchorx="margin"/>
              </v:shape>
            </w:pict>
          </mc:Fallback>
        </mc:AlternateContent>
      </w:r>
      <w:r w:rsidR="00BB0EC7" w:rsidRPr="005C33F7">
        <w:rPr>
          <w:rFonts w:ascii="CCW Precursive 1" w:hAnsi="CCW Precursive 1"/>
          <w:noProof/>
          <w:sz w:val="20"/>
          <w:szCs w:val="20"/>
          <w:u w:val="single"/>
          <w:lang w:eastAsia="en-GB"/>
        </w:rPr>
        <mc:AlternateContent>
          <mc:Choice Requires="wps">
            <w:drawing>
              <wp:anchor distT="0" distB="0" distL="114300" distR="114300" simplePos="0" relativeHeight="251667456" behindDoc="0" locked="0" layoutInCell="1" allowOverlap="1" wp14:anchorId="563CEC24" wp14:editId="0340DA2C">
                <wp:simplePos x="0" y="0"/>
                <wp:positionH relativeFrom="margin">
                  <wp:align>right</wp:align>
                </wp:positionH>
                <wp:positionV relativeFrom="paragraph">
                  <wp:posOffset>1378599</wp:posOffset>
                </wp:positionV>
                <wp:extent cx="4895215" cy="1272209"/>
                <wp:effectExtent l="0" t="0" r="0" b="4445"/>
                <wp:wrapNone/>
                <wp:docPr id="11" name="Text Box 11"/>
                <wp:cNvGraphicFramePr/>
                <a:graphic xmlns:a="http://schemas.openxmlformats.org/drawingml/2006/main">
                  <a:graphicData uri="http://schemas.microsoft.com/office/word/2010/wordprocessingShape">
                    <wps:wsp>
                      <wps:cNvSpPr txBox="1"/>
                      <wps:spPr>
                        <a:xfrm>
                          <a:off x="0" y="0"/>
                          <a:ext cx="4895215" cy="12722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1B94A" w14:textId="77777777" w:rsidR="00065F12" w:rsidRPr="0025766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257662">
                              <w:rPr>
                                <w:rFonts w:ascii="Comic Sans MS" w:hAnsi="Comic Sans MS"/>
                                <w:sz w:val="20"/>
                                <w:szCs w:val="20"/>
                                <w:u w:val="single"/>
                              </w:rPr>
                              <w:t>Mathematics</w:t>
                            </w:r>
                            <w:r w:rsidR="00F64F3A" w:rsidRPr="00257662">
                              <w:rPr>
                                <w:rFonts w:ascii="Comic Sans MS" w:hAnsi="Comic Sans MS"/>
                                <w:sz w:val="20"/>
                                <w:szCs w:val="20"/>
                                <w:u w:val="single"/>
                              </w:rPr>
                              <w:t xml:space="preserve"> </w:t>
                            </w:r>
                          </w:p>
                          <w:p w14:paraId="276E2DE4" w14:textId="7C338FC0" w:rsidR="00F64F3A" w:rsidRPr="00257662" w:rsidRDefault="00B95369"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We will be </w:t>
                            </w:r>
                            <w:r w:rsidR="003B6FFC">
                              <w:rPr>
                                <w:rFonts w:ascii="Comic Sans MS" w:hAnsi="Comic Sans MS"/>
                                <w:sz w:val="20"/>
                                <w:szCs w:val="20"/>
                              </w:rPr>
                              <w:t xml:space="preserve">learning about the number </w:t>
                            </w:r>
                            <w:r>
                              <w:rPr>
                                <w:rFonts w:ascii="Comic Sans MS" w:hAnsi="Comic Sans MS"/>
                                <w:sz w:val="20"/>
                                <w:szCs w:val="20"/>
                              </w:rPr>
                              <w:t>8 &amp; 9</w:t>
                            </w:r>
                            <w:r w:rsidR="003B6FFC">
                              <w:rPr>
                                <w:rFonts w:ascii="Comic Sans MS" w:hAnsi="Comic Sans MS"/>
                                <w:sz w:val="20"/>
                                <w:szCs w:val="20"/>
                              </w:rPr>
                              <w:t xml:space="preserve">.  We will look at formation and the value of </w:t>
                            </w:r>
                            <w:r>
                              <w:rPr>
                                <w:rFonts w:ascii="Comic Sans MS" w:hAnsi="Comic Sans MS"/>
                                <w:sz w:val="20"/>
                                <w:szCs w:val="20"/>
                              </w:rPr>
                              <w:t>these numbers.</w:t>
                            </w:r>
                            <w:r w:rsidR="003B6FFC">
                              <w:rPr>
                                <w:rFonts w:ascii="Comic Sans MS" w:hAnsi="Comic Sans MS"/>
                                <w:sz w:val="20"/>
                                <w:szCs w:val="20"/>
                              </w:rPr>
                              <w:t xml:space="preserve">  </w:t>
                            </w:r>
                            <w:r w:rsidR="00BB0EC7">
                              <w:rPr>
                                <w:rFonts w:ascii="Comic Sans MS" w:hAnsi="Comic Sans MS"/>
                                <w:sz w:val="20"/>
                                <w:szCs w:val="20"/>
                              </w:rPr>
                              <w:t xml:space="preserve">We will be looking at one more and one less.  The children will be weighing and measuring Christmas presents.  </w:t>
                            </w:r>
                          </w:p>
                          <w:p w14:paraId="48E34DC8" w14:textId="77777777" w:rsidR="0031433C" w:rsidRPr="00E54CEE" w:rsidRDefault="0031433C" w:rsidP="00065F12">
                            <w:pPr>
                              <w:pStyle w:val="NoSpacing"/>
                              <w:rPr>
                                <w:rFonts w:ascii="CCW Precursive 1" w:hAnsi="CCW Precursive 1"/>
                                <w:sz w:val="24"/>
                                <w:szCs w:val="24"/>
                              </w:rPr>
                            </w:pPr>
                          </w:p>
                          <w:p w14:paraId="532BD636" w14:textId="77777777" w:rsidR="00065F12" w:rsidRPr="00065F12" w:rsidRDefault="00065F1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CEC24" id="Text Box 11" o:spid="_x0000_s1033" type="#_x0000_t202" style="position:absolute;left:0;text-align:left;margin-left:334.25pt;margin-top:108.55pt;width:385.45pt;height:100.1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0ymggIAAGwFAAAOAAAAZHJzL2Uyb0RvYy54bWysVN9v2jAQfp+0/8Hy+whkUFrUULFWTJNQ&#10;W61MfTaOXaLZPs82JOyv79lJKGJ76bSX5Hz33fl+fOfrm0YrshfOV2AKOhoMKRGGQ1mZl4L+WC8/&#10;XVLiAzMlU2BEQQ/C05v5xw/XtZ2JHLagSuEIBjF+VtuCbkOwsyzzfCs08wOwwqBRgtMs4NG9ZKVj&#10;NUbXKsuHw4usBldaB1x4j9q71kjnKb6UgocHKb0IRBUUcwvp69J3E7/Z/JrNXhyz24p3abB/yEKz&#10;yuClx1B3LDCyc9UfoXTFHXiQYcBBZyBlxUWqAasZDc+qedoyK1It2Bxvj23y/y8sv98/OlKVOLsR&#10;JYZpnNFaNIF8gYagCvtTWz9D2JNFYGhQj9he71EZy26k0/GPBRG0Y6cPx+7GaByV48urST6aUMLR&#10;NsqneT68inGyN3frfPgqQJMoFNTh+FJX2X7lQwvtIfE2A8tKqTRCZUhd0IvPk2FyOFowuDIRKxIZ&#10;ujCxpDb1JIWDEhGjzHchsRmpgqhINBS3ypE9QwIxzoUJqfgUF9ERJTGJ9zh2+Les3uPc1tHfDCYc&#10;nXVlwKXqz9Iuf/YpyxaPPT+pO4qh2TSJBdN+shsoDzhwB+3KeMuXFQ5lxXx4ZA53BGeMex8e8CMV&#10;YPOhkyjZgvv9N33EI3XRSkmNO1dQ/2vHnKBEfTNI6qvReByXNB3Gk2mOB3dq2ZxazE7fAk4FeYvZ&#10;JTHig+pF6UA/4/OwiLeiiRmOdxc09OJtaF8CfF64WCwSCNfSsrAyT5bH0HFIkXLr5pk52/EyIKXv&#10;od9ONjujZ4uNngYWuwCyStyNfW672vUfVzqxv3t+4ptxek6ot0dy/goAAP//AwBQSwMEFAAGAAgA&#10;AAAhAIse6VfgAAAACAEAAA8AAABkcnMvZG93bnJldi54bWxMj0FLw0AUhO+C/2F5gje7Saimpnkp&#10;JVAE0UNrL95estskNPs2Zrdt9Ne7nupxmGHmm3w1mV6c9eg6ywjxLAKhubaq4wZh/7F5WIBwnlhR&#10;b1kjfGsHq+L2JqdM2Qtv9XnnGxFK2GWE0Ho/ZFK6utWG3MwOmoN3sKMhH+TYSDXSJZSbXiZR9CQN&#10;dRwWWhp02er6uDsZhNdy807bKjGLn758eTush6/95yPi/d20XoLwevLXMPzhB3QoAlNlT6yc6BHC&#10;EY+QxGkMIthpGj2DqBDmcToHWeTy/4HiFwAA//8DAFBLAQItABQABgAIAAAAIQC2gziS/gAAAOEB&#10;AAATAAAAAAAAAAAAAAAAAAAAAABbQ29udGVudF9UeXBlc10ueG1sUEsBAi0AFAAGAAgAAAAhADj9&#10;If/WAAAAlAEAAAsAAAAAAAAAAAAAAAAALwEAAF9yZWxzLy5yZWxzUEsBAi0AFAAGAAgAAAAhACLv&#10;TKaCAgAAbAUAAA4AAAAAAAAAAAAAAAAALgIAAGRycy9lMm9Eb2MueG1sUEsBAi0AFAAGAAgAAAAh&#10;AIse6VfgAAAACAEAAA8AAAAAAAAAAAAAAAAA3AQAAGRycy9kb3ducmV2LnhtbFBLBQYAAAAABAAE&#10;APMAAADpBQAAAAA=&#10;" filled="f" stroked="f" strokeweight=".5pt">
                <v:textbox>
                  <w:txbxContent>
                    <w:p w14:paraId="4F41B94A" w14:textId="77777777" w:rsidR="00065F12" w:rsidRPr="0025766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257662">
                        <w:rPr>
                          <w:rFonts w:ascii="Comic Sans MS" w:hAnsi="Comic Sans MS"/>
                          <w:sz w:val="20"/>
                          <w:szCs w:val="20"/>
                          <w:u w:val="single"/>
                        </w:rPr>
                        <w:t>Mathematics</w:t>
                      </w:r>
                      <w:r w:rsidR="00F64F3A" w:rsidRPr="00257662">
                        <w:rPr>
                          <w:rFonts w:ascii="Comic Sans MS" w:hAnsi="Comic Sans MS"/>
                          <w:sz w:val="20"/>
                          <w:szCs w:val="20"/>
                          <w:u w:val="single"/>
                        </w:rPr>
                        <w:t xml:space="preserve"> </w:t>
                      </w:r>
                    </w:p>
                    <w:p w14:paraId="276E2DE4" w14:textId="7C338FC0" w:rsidR="00F64F3A" w:rsidRPr="00257662" w:rsidRDefault="00B95369"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We will be </w:t>
                      </w:r>
                      <w:r w:rsidR="003B6FFC">
                        <w:rPr>
                          <w:rFonts w:ascii="Comic Sans MS" w:hAnsi="Comic Sans MS"/>
                          <w:sz w:val="20"/>
                          <w:szCs w:val="20"/>
                        </w:rPr>
                        <w:t xml:space="preserve">learning about the number </w:t>
                      </w:r>
                      <w:r>
                        <w:rPr>
                          <w:rFonts w:ascii="Comic Sans MS" w:hAnsi="Comic Sans MS"/>
                          <w:sz w:val="20"/>
                          <w:szCs w:val="20"/>
                        </w:rPr>
                        <w:t>8 &amp; 9</w:t>
                      </w:r>
                      <w:r w:rsidR="003B6FFC">
                        <w:rPr>
                          <w:rFonts w:ascii="Comic Sans MS" w:hAnsi="Comic Sans MS"/>
                          <w:sz w:val="20"/>
                          <w:szCs w:val="20"/>
                        </w:rPr>
                        <w:t xml:space="preserve">.  We will look at formation and the value of </w:t>
                      </w:r>
                      <w:r>
                        <w:rPr>
                          <w:rFonts w:ascii="Comic Sans MS" w:hAnsi="Comic Sans MS"/>
                          <w:sz w:val="20"/>
                          <w:szCs w:val="20"/>
                        </w:rPr>
                        <w:t>these numbers.</w:t>
                      </w:r>
                      <w:r w:rsidR="003B6FFC">
                        <w:rPr>
                          <w:rFonts w:ascii="Comic Sans MS" w:hAnsi="Comic Sans MS"/>
                          <w:sz w:val="20"/>
                          <w:szCs w:val="20"/>
                        </w:rPr>
                        <w:t xml:space="preserve">  </w:t>
                      </w:r>
                      <w:r w:rsidR="00BB0EC7">
                        <w:rPr>
                          <w:rFonts w:ascii="Comic Sans MS" w:hAnsi="Comic Sans MS"/>
                          <w:sz w:val="20"/>
                          <w:szCs w:val="20"/>
                        </w:rPr>
                        <w:t xml:space="preserve">We will be looking at one more and one less.  The children will be weighing and measuring Christmas presents.  </w:t>
                      </w:r>
                    </w:p>
                    <w:p w14:paraId="48E34DC8" w14:textId="77777777" w:rsidR="0031433C" w:rsidRPr="00E54CEE" w:rsidRDefault="0031433C" w:rsidP="00065F12">
                      <w:pPr>
                        <w:pStyle w:val="NoSpacing"/>
                        <w:rPr>
                          <w:rFonts w:ascii="CCW Precursive 1" w:hAnsi="CCW Precursive 1"/>
                          <w:sz w:val="24"/>
                          <w:szCs w:val="24"/>
                        </w:rPr>
                      </w:pPr>
                    </w:p>
                    <w:p w14:paraId="532BD636" w14:textId="77777777" w:rsidR="00065F12" w:rsidRPr="00065F12" w:rsidRDefault="00065F12">
                      <w:pPr>
                        <w:rPr>
                          <w:sz w:val="28"/>
                          <w:szCs w:val="28"/>
                        </w:rPr>
                      </w:pPr>
                    </w:p>
                  </w:txbxContent>
                </v:textbox>
                <w10:wrap anchorx="margin"/>
              </v:shape>
            </w:pict>
          </mc:Fallback>
        </mc:AlternateContent>
      </w:r>
      <w:r w:rsidR="00C11BBA" w:rsidRPr="005C33F7">
        <w:rPr>
          <w:rFonts w:ascii="CCW Precursive 1" w:hAnsi="CCW Precursive 1"/>
          <w:noProof/>
          <w:sz w:val="20"/>
          <w:szCs w:val="20"/>
          <w:u w:val="single"/>
          <w:lang w:eastAsia="en-GB"/>
        </w:rPr>
        <mc:AlternateContent>
          <mc:Choice Requires="wps">
            <w:drawing>
              <wp:anchor distT="45720" distB="45720" distL="114300" distR="114300" simplePos="0" relativeHeight="251666432" behindDoc="0" locked="0" layoutInCell="1" allowOverlap="1" wp14:anchorId="69B13F91" wp14:editId="0C07DE89">
                <wp:simplePos x="0" y="0"/>
                <wp:positionH relativeFrom="column">
                  <wp:posOffset>67945</wp:posOffset>
                </wp:positionH>
                <wp:positionV relativeFrom="paragraph">
                  <wp:posOffset>1549400</wp:posOffset>
                </wp:positionV>
                <wp:extent cx="4615815" cy="1423670"/>
                <wp:effectExtent l="0" t="0" r="0" b="50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815" cy="1423670"/>
                        </a:xfrm>
                        <a:prstGeom prst="rect">
                          <a:avLst/>
                        </a:prstGeom>
                        <a:noFill/>
                        <a:ln w="9525">
                          <a:noFill/>
                          <a:miter lim="800000"/>
                          <a:headEnd/>
                          <a:tailEnd/>
                        </a:ln>
                      </wps:spPr>
                      <wps:txbx>
                        <w:txbxContent>
                          <w:p w14:paraId="608A3CF4" w14:textId="77777777" w:rsidR="00F64F3A" w:rsidRPr="00257662"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257662">
                              <w:rPr>
                                <w:rFonts w:ascii="Comic Sans MS" w:hAnsi="Comic Sans MS"/>
                                <w:sz w:val="20"/>
                                <w:szCs w:val="20"/>
                                <w:u w:val="single"/>
                              </w:rPr>
                              <w:t>Expressive Arts and Design</w:t>
                            </w:r>
                            <w:r w:rsidR="00F64F3A" w:rsidRPr="00257662">
                              <w:rPr>
                                <w:rFonts w:ascii="Comic Sans MS" w:hAnsi="Comic Sans MS"/>
                                <w:sz w:val="20"/>
                                <w:szCs w:val="20"/>
                              </w:rPr>
                              <w:t xml:space="preserve"> </w:t>
                            </w:r>
                          </w:p>
                          <w:p w14:paraId="32513A14" w14:textId="61A53779" w:rsidR="00511CF1" w:rsidRPr="00257662" w:rsidRDefault="003D565E"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Pr>
                                <w:rFonts w:ascii="Comic Sans MS" w:hAnsi="Comic Sans MS"/>
                                <w:sz w:val="20"/>
                                <w:szCs w:val="20"/>
                              </w:rPr>
                              <w:t xml:space="preserve">The children will be looking </w:t>
                            </w:r>
                            <w:r w:rsidR="00B95369">
                              <w:rPr>
                                <w:rFonts w:ascii="Comic Sans MS" w:hAnsi="Comic Sans MS"/>
                                <w:sz w:val="20"/>
                                <w:szCs w:val="20"/>
                              </w:rPr>
                              <w:t xml:space="preserve">learning our Christmas song </w:t>
                            </w:r>
                            <w:r w:rsidR="00E902E4">
                              <w:rPr>
                                <w:rFonts w:ascii="Comic Sans MS" w:hAnsi="Comic Sans MS"/>
                                <w:sz w:val="20"/>
                                <w:szCs w:val="20"/>
                              </w:rPr>
                              <w:t xml:space="preserve"> ‘Away in a Manger’</w:t>
                            </w:r>
                            <w:r w:rsidR="00B95369">
                              <w:rPr>
                                <w:rFonts w:ascii="Comic Sans MS" w:hAnsi="Comic Sans MS"/>
                                <w:sz w:val="20"/>
                                <w:szCs w:val="20"/>
                              </w:rPr>
                              <w:t xml:space="preserve"> and other songs ready for our Carol Concert.  They will be acting out the Nativity Story. We will be making Christmas cards and making frosty pictures.</w:t>
                            </w:r>
                          </w:p>
                          <w:p w14:paraId="712DD825" w14:textId="77777777" w:rsidR="00511CF1" w:rsidRDefault="00511C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13F91" id="_x0000_s1034" type="#_x0000_t202" style="position:absolute;left:0;text-align:left;margin-left:5.35pt;margin-top:122pt;width:363.45pt;height:112.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qqDwIAAPsDAAAOAAAAZHJzL2Uyb0RvYy54bWysU8tu2zAQvBfoPxC817Jc23EEy0GaNEWB&#10;9AEk/YA1RVlESS5L0pbSr++Ssl2jvRXVQSC5u8OZ2eX6ZjCaHaQPCm3Ny8mUM2kFNsruav7t+eHN&#10;irMQwTag0cqav8jAbzavX617V8kZdqgb6RmB2FD1ruZdjK4qiiA6aSBM0ElLwRa9gUhbvysaDz2h&#10;G13MptNl0aNvnEchQ6DT+zHINxm/baWIX9o2yMh0zYlbzH+f/9v0LzZrqHYeXKfEkQb8AwsDytKl&#10;Z6h7iMD2Xv0FZZTwGLCNE4GmwLZVQmYNpKac/qHmqQMnsxYyJ7izTeH/wYrPh6+eqYZ6R/ZYMNSj&#10;ZzlE9g4HNkv29C5UlPXkKC8OdEypWWpwjyi+B2bxrgO7k7feY99JaIhemSqLi9IRJySQbf8JG7oG&#10;9hEz0NB6k7wjNxihE4+Xc2sSFUGH82W5WJULzgTFyvns7fIqN6+A6lTufIgfJBqWFjX31PsMD4fH&#10;EBMdqE4p6TaLD0rr3H9tWV/z68VskQsuIkZFGk+tTM1X0/SNA5NUvrdNLo6g9LimC7Q9yk5KR81x&#10;2A7Z4NXJzS02L+SDx3Ea6fXQokP/k7OeJrHm4ccevORMf7Tk5XU5n6fRzZv54mpGG38Z2V5GwAqC&#10;qnnkbFzexTzuo+Rb8rxV2Y3UnJHJkTJNWDbp+BrSCF/uc9bvN7v5BQAA//8DAFBLAwQUAAYACAAA&#10;ACEADyK2Ot4AAAAKAQAADwAAAGRycy9kb3ducmV2LnhtbEyPy07DMBBF90j9B2sqsaM2ISQlxKkq&#10;EFsQ5SGxc+NpEjUeR7HbhL9nWMHyao7unFtuZteLM46h86TheqVAINXedtRoeH97ulqDCNGQNb0n&#10;1PCNATbV4qI0hfUTveJ5FxvBJRQKo6GNcSikDHWLzoSVH5D4dvCjM5Hj2Eg7monLXS8TpTLpTEf8&#10;oTUDPrRYH3cnp+Hj+fD1maqX5tHdDpOflSR3J7W+XM7bexAR5/gHw68+q0PFTnt/IhtEz1nlTGpI&#10;0pQ3MZDf5BmIvYY0Wycgq1L+n1D9AAAA//8DAFBLAQItABQABgAIAAAAIQC2gziS/gAAAOEBAAAT&#10;AAAAAAAAAAAAAAAAAAAAAABbQ29udGVudF9UeXBlc10ueG1sUEsBAi0AFAAGAAgAAAAhADj9If/W&#10;AAAAlAEAAAsAAAAAAAAAAAAAAAAALwEAAF9yZWxzLy5yZWxzUEsBAi0AFAAGAAgAAAAhAORKuqoP&#10;AgAA+wMAAA4AAAAAAAAAAAAAAAAALgIAAGRycy9lMm9Eb2MueG1sUEsBAi0AFAAGAAgAAAAhAA8i&#10;tjreAAAACgEAAA8AAAAAAAAAAAAAAAAAaQQAAGRycy9kb3ducmV2LnhtbFBLBQYAAAAABAAEAPMA&#10;AAB0BQAAAAA=&#10;" filled="f" stroked="f">
                <v:textbox>
                  <w:txbxContent>
                    <w:p w14:paraId="608A3CF4" w14:textId="77777777" w:rsidR="00F64F3A" w:rsidRPr="00257662"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257662">
                        <w:rPr>
                          <w:rFonts w:ascii="Comic Sans MS" w:hAnsi="Comic Sans MS"/>
                          <w:sz w:val="20"/>
                          <w:szCs w:val="20"/>
                          <w:u w:val="single"/>
                        </w:rPr>
                        <w:t>Expressive Arts and Design</w:t>
                      </w:r>
                      <w:r w:rsidR="00F64F3A" w:rsidRPr="00257662">
                        <w:rPr>
                          <w:rFonts w:ascii="Comic Sans MS" w:hAnsi="Comic Sans MS"/>
                          <w:sz w:val="20"/>
                          <w:szCs w:val="20"/>
                        </w:rPr>
                        <w:t xml:space="preserve"> </w:t>
                      </w:r>
                    </w:p>
                    <w:p w14:paraId="32513A14" w14:textId="61A53779" w:rsidR="00511CF1" w:rsidRPr="00257662" w:rsidRDefault="003D565E"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Pr>
                          <w:rFonts w:ascii="Comic Sans MS" w:hAnsi="Comic Sans MS"/>
                          <w:sz w:val="20"/>
                          <w:szCs w:val="20"/>
                        </w:rPr>
                        <w:t xml:space="preserve">The children will be looking </w:t>
                      </w:r>
                      <w:r w:rsidR="00B95369">
                        <w:rPr>
                          <w:rFonts w:ascii="Comic Sans MS" w:hAnsi="Comic Sans MS"/>
                          <w:sz w:val="20"/>
                          <w:szCs w:val="20"/>
                        </w:rPr>
                        <w:t xml:space="preserve">learning our Christmas song </w:t>
                      </w:r>
                      <w:r w:rsidR="00E902E4">
                        <w:rPr>
                          <w:rFonts w:ascii="Comic Sans MS" w:hAnsi="Comic Sans MS"/>
                          <w:sz w:val="20"/>
                          <w:szCs w:val="20"/>
                        </w:rPr>
                        <w:t xml:space="preserve"> ‘Away in a Manger’</w:t>
                      </w:r>
                      <w:r w:rsidR="00B95369">
                        <w:rPr>
                          <w:rFonts w:ascii="Comic Sans MS" w:hAnsi="Comic Sans MS"/>
                          <w:sz w:val="20"/>
                          <w:szCs w:val="20"/>
                        </w:rPr>
                        <w:t xml:space="preserve"> and other songs ready for our Carol Concert.  They will be acting out the Nativity Story. We will be making Christmas cards and making frosty pictures.</w:t>
                      </w:r>
                    </w:p>
                    <w:p w14:paraId="712DD825" w14:textId="77777777" w:rsidR="00511CF1" w:rsidRDefault="00511CF1"/>
                  </w:txbxContent>
                </v:textbox>
                <w10:wrap type="square"/>
              </v:shape>
            </w:pict>
          </mc:Fallback>
        </mc:AlternateContent>
      </w:r>
    </w:p>
    <w:sectPr w:rsidR="00B231BD" w:rsidRPr="005C33F7"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65F12"/>
    <w:rsid w:val="000C106A"/>
    <w:rsid w:val="00164603"/>
    <w:rsid w:val="0018795C"/>
    <w:rsid w:val="001D505C"/>
    <w:rsid w:val="00257662"/>
    <w:rsid w:val="0031433C"/>
    <w:rsid w:val="00315429"/>
    <w:rsid w:val="003B6FFC"/>
    <w:rsid w:val="003D565E"/>
    <w:rsid w:val="003F4E04"/>
    <w:rsid w:val="004277F4"/>
    <w:rsid w:val="0045476A"/>
    <w:rsid w:val="00460E89"/>
    <w:rsid w:val="004A4EF5"/>
    <w:rsid w:val="00511CF1"/>
    <w:rsid w:val="00557682"/>
    <w:rsid w:val="0057574C"/>
    <w:rsid w:val="005C33F7"/>
    <w:rsid w:val="006100FB"/>
    <w:rsid w:val="00683F13"/>
    <w:rsid w:val="0069756D"/>
    <w:rsid w:val="00763B9D"/>
    <w:rsid w:val="00777884"/>
    <w:rsid w:val="008663B3"/>
    <w:rsid w:val="008A6E68"/>
    <w:rsid w:val="00921402"/>
    <w:rsid w:val="0092153C"/>
    <w:rsid w:val="00962E14"/>
    <w:rsid w:val="00A54CCB"/>
    <w:rsid w:val="00AC6722"/>
    <w:rsid w:val="00B231BD"/>
    <w:rsid w:val="00B322D4"/>
    <w:rsid w:val="00B571D4"/>
    <w:rsid w:val="00B95369"/>
    <w:rsid w:val="00BB0EC7"/>
    <w:rsid w:val="00C07ECC"/>
    <w:rsid w:val="00C11BBA"/>
    <w:rsid w:val="00C17EEC"/>
    <w:rsid w:val="00CE7404"/>
    <w:rsid w:val="00D33FE6"/>
    <w:rsid w:val="00E35AF3"/>
    <w:rsid w:val="00E54CEE"/>
    <w:rsid w:val="00E902E4"/>
    <w:rsid w:val="00EE642E"/>
    <w:rsid w:val="00F52215"/>
    <w:rsid w:val="00F64F3A"/>
    <w:rsid w:val="00F65296"/>
    <w:rsid w:val="00FB3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5ED94"/>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ixabay.com/en/christmas-tree-bag-santa-xmas-92833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bing.com/images/search?q=harvest&amp;view=detailv2&amp;qft=+filterui:photo-clipart&amp;id=8898978D02A523B460FB4B0876D69F165B2ACB33&amp;selectedIndex=19&amp;ccid=JlgBYFwH&amp;simid=608030716870198999&amp;thid=OIP.M265801605c07e24ce4d16eceba4c7d6co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96D0C-D58D-4180-8C45-848571CD3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3</cp:revision>
  <cp:lastPrinted>2015-10-04T23:42:00Z</cp:lastPrinted>
  <dcterms:created xsi:type="dcterms:W3CDTF">2019-12-05T09:13:00Z</dcterms:created>
  <dcterms:modified xsi:type="dcterms:W3CDTF">2019-12-08T22:17:00Z</dcterms:modified>
</cp:coreProperties>
</file>