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74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B3C23" w:rsidRPr="005C33F7" w:rsidRDefault="0069756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34EC1" wp14:editId="03110747">
                <wp:simplePos x="0" y="0"/>
                <wp:positionH relativeFrom="margin">
                  <wp:posOffset>3390152</wp:posOffset>
                </wp:positionH>
                <wp:positionV relativeFrom="paragraph">
                  <wp:posOffset>46258</wp:posOffset>
                </wp:positionV>
                <wp:extent cx="3450590" cy="283449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83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5C33F7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:rsidR="00B322D4" w:rsidRPr="005C33F7" w:rsidRDefault="00065F1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will be continuing to work on their games skills with Mrs Smith on a Wednesday morning and Gymnastics on a Thursday afternoon.  We will also be working on our pencil grip and manipulation.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 children will also be looking at healthy food and food safety and hygiene when preparing our soup.</w:t>
                            </w:r>
                          </w:p>
                          <w:p w:rsidR="00E54CEE" w:rsidRP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511CF1" w:rsidRDefault="00511CF1">
                            <w: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4E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6.95pt;margin-top:3.65pt;width:271.7pt;height:22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" filled="f" stroked="f" strokeweight=".5pt">
                <v:textbox>
                  <w:txbxContent>
                    <w:p w:rsidR="00065F12" w:rsidRPr="005C33F7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:rsidR="00B322D4" w:rsidRPr="005C33F7" w:rsidRDefault="00065F1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will be continuing to work on their games skills with Mrs Smith on a Wednesday morning and Gymnastics on a Thursday afternoon.  We will also be working on our pencil grip and manipulation.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 children will also be looking at healthy food and food safety and hygiene when preparing our soup.</w:t>
                      </w:r>
                    </w:p>
                    <w:p w:rsidR="00E54CEE" w:rsidRP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511CF1" w:rsidRDefault="00511CF1">
                      <w:r>
                        <w:rPr>
                          <w:rFonts w:ascii="CCW Precursive 1" w:hAnsi="CCW Precursive 1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065F12" w:rsidRDefault="00065F12"/>
                  </w:txbxContent>
                </v:textbox>
                <w10:wrap anchorx="margin"/>
              </v:shape>
            </w:pict>
          </mc:Fallback>
        </mc:AlternateContent>
      </w: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5341A" wp14:editId="143CB0C6">
                <wp:simplePos x="0" y="0"/>
                <wp:positionH relativeFrom="column">
                  <wp:posOffset>33494</wp:posOffset>
                </wp:positionH>
                <wp:positionV relativeFrom="paragraph">
                  <wp:posOffset>23109</wp:posOffset>
                </wp:positionV>
                <wp:extent cx="3303270" cy="269690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696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Default="00511CF1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u w:val="single"/>
                              </w:rPr>
                              <w:t>Communication and Language</w:t>
                            </w:r>
                          </w:p>
                          <w:p w:rsidR="005C33F7" w:rsidRPr="0018795C" w:rsidRDefault="005C33F7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1433C" w:rsidRDefault="00511CF1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he children will looking at 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and talking about different vegetables.  They will extend their 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vocabulary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, especially by grouping and naming our vegetables.  They will listen to the story ‘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Oliver’s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Vegetables’ and talk about the events and characters. 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following instructions when they are making the soup.</w:t>
                            </w:r>
                          </w:p>
                          <w:p w:rsidR="0018795C" w:rsidRDefault="0018795C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  <w:p w:rsidR="0069756D" w:rsidRPr="0018795C" w:rsidRDefault="0069756D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  <w:p w:rsidR="00511CF1" w:rsidRDefault="00511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341A" id="Text Box 7" o:spid="_x0000_s1027" type="#_x0000_t202" style="position:absolute;margin-left:2.65pt;margin-top:1.8pt;width:260.1pt;height:2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" filled="f" stroked="f" strokeweight=".5pt">
                <v:textbox>
                  <w:txbxContent>
                    <w:p w:rsidR="00511CF1" w:rsidRDefault="00511CF1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u w:val="single"/>
                        </w:rPr>
                        <w:t>Communication and Language</w:t>
                      </w:r>
                    </w:p>
                    <w:p w:rsidR="005C33F7" w:rsidRPr="0018795C" w:rsidRDefault="005C33F7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</w:p>
                    <w:p w:rsidR="0031433C" w:rsidRDefault="00511CF1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he children will looking at 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and talking about different vegetables.  They will extend their 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vocabulary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, especially by grouping and naming our vegetables.  They will listen to the story ‘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Oliver’s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Vegetables’ and talk about the events and characters. 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following instructions when they are making the soup.</w:t>
                      </w:r>
                    </w:p>
                    <w:p w:rsidR="0018795C" w:rsidRDefault="0018795C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  <w:p w:rsidR="0069756D" w:rsidRPr="0018795C" w:rsidRDefault="0069756D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  <w:p w:rsidR="00511CF1" w:rsidRDefault="00511CF1"/>
                  </w:txbxContent>
                </v:textbox>
              </v:shape>
            </w:pict>
          </mc:Fallback>
        </mc:AlternateContent>
      </w:r>
      <w:r w:rsidR="0018795C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661E9" wp14:editId="47F71A82">
                <wp:simplePos x="0" y="0"/>
                <wp:positionH relativeFrom="page">
                  <wp:posOffset>7373620</wp:posOffset>
                </wp:positionH>
                <wp:positionV relativeFrom="paragraph">
                  <wp:posOffset>19050</wp:posOffset>
                </wp:positionV>
                <wp:extent cx="3140710" cy="17545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75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1" w:rsidRPr="005C33F7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Persona</w:t>
                            </w:r>
                            <w:r w:rsid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l, Social</w:t>
                            </w: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and Emotion</w:t>
                            </w:r>
                          </w:p>
                          <w:p w:rsidR="0031433C" w:rsidRPr="005C33F7" w:rsidRDefault="0031433C" w:rsidP="0018795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share </w:t>
                            </w:r>
                            <w:r w:rsidR="0018795C"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resources’</w:t>
                            </w: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take turns with the different activities.</w:t>
                            </w:r>
                          </w:p>
                          <w:p w:rsidR="0031433C" w:rsidRPr="005C33F7" w:rsidRDefault="00557682" w:rsidP="0018795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explain their own knowledge and understanding and ask appropriate questions of each other.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61E9" id="Text Box 2" o:spid="_x0000_s1028" type="#_x0000_t202" style="position:absolute;margin-left:580.6pt;margin-top:1.5pt;width:247.3pt;height:1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" filled="f" stroked="f">
                <v:textbox>
                  <w:txbxContent>
                    <w:p w:rsidR="00511CF1" w:rsidRPr="005C33F7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Persona</w:t>
                      </w:r>
                      <w:r w:rsid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l, Social</w:t>
                      </w: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and Emotion</w:t>
                      </w:r>
                    </w:p>
                    <w:p w:rsidR="0031433C" w:rsidRPr="005C33F7" w:rsidRDefault="0031433C" w:rsidP="0018795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share </w:t>
                      </w:r>
                      <w:r w:rsidR="0018795C"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resources’</w:t>
                      </w: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take turns with the different activities.</w:t>
                      </w:r>
                    </w:p>
                    <w:p w:rsidR="0031433C" w:rsidRPr="005C33F7" w:rsidRDefault="00557682" w:rsidP="0018795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explain their own knowledge and understanding and ask appropriate questions of each other.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69756D" w:rsidP="00FB3C23">
      <w:pPr>
        <w:jc w:val="center"/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472C2" wp14:editId="1A835532">
                <wp:simplePos x="0" y="0"/>
                <wp:positionH relativeFrom="margin">
                  <wp:align>right</wp:align>
                </wp:positionH>
                <wp:positionV relativeFrom="paragraph">
                  <wp:posOffset>2767443</wp:posOffset>
                </wp:positionV>
                <wp:extent cx="4895788" cy="196575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788" cy="1965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F64F3A" w:rsidRPr="00F64F3A" w:rsidRDefault="00F64F3A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playing a game in which they have to dig up the vegetables and count how many they have caught.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They will be working on counting to ten and twenty, represent numbers to ten, recognise numerals to ten and we will be starting on one more and one less</w:t>
                            </w:r>
                          </w:p>
                          <w:p w:rsidR="0031433C" w:rsidRPr="00E54CEE" w:rsidRDefault="0031433C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Pr="00065F12" w:rsidRDefault="00065F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72C2" id="Text Box 11" o:spid="_x0000_s1029" type="#_x0000_t202" style="position:absolute;left:0;text-align:left;margin-left:334.3pt;margin-top:217.9pt;width:385.5pt;height:15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" filled="f" stroked="f" strokeweight=".5pt">
                <v:textbox>
                  <w:txbxContent>
                    <w:p w:rsidR="00065F12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Mathematics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F64F3A" w:rsidRPr="00F64F3A" w:rsidRDefault="00F64F3A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playing a game in which they have to dig up the vegetables and count how many they have caught.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They will be working on counting to ten and twenty, represent numbers to ten, recognise numerals to ten and we will be starting on one more and one less</w:t>
                      </w:r>
                    </w:p>
                    <w:p w:rsidR="0031433C" w:rsidRPr="00E54CEE" w:rsidRDefault="0031433C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Pr="00065F12" w:rsidRDefault="00065F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DDCA99" wp14:editId="71B23ACD">
                <wp:simplePos x="0" y="0"/>
                <wp:positionH relativeFrom="column">
                  <wp:posOffset>56515</wp:posOffset>
                </wp:positionH>
                <wp:positionV relativeFrom="paragraph">
                  <wp:posOffset>2767330</wp:posOffset>
                </wp:positionV>
                <wp:extent cx="4615815" cy="12382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3A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  <w:r w:rsidR="00F64F3A" w:rsidRP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1CF1" w:rsidRPr="005C33F7" w:rsidRDefault="00F64F3A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be learning their harvest song and exploring the musical instruments.  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They will be using the vegetables to print with.</w:t>
                            </w:r>
                          </w:p>
                          <w:p w:rsidR="00511CF1" w:rsidRDefault="00511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CA99" id="_x0000_s1030" type="#_x0000_t202" style="position:absolute;left:0;text-align:left;margin-left:4.45pt;margin-top:217.9pt;width:363.4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" filled="f" stroked="f">
                <v:textbox>
                  <w:txbxContent>
                    <w:p w:rsidR="00F64F3A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  <w:r w:rsidR="00F64F3A" w:rsidRP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1CF1" w:rsidRPr="005C33F7" w:rsidRDefault="00F64F3A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be learning their harvest song and exploring the musical instruments.  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They will be using the vegetables to print with.</w:t>
                      </w:r>
                    </w:p>
                    <w:p w:rsidR="00511CF1" w:rsidRDefault="00511CF1"/>
                  </w:txbxContent>
                </v:textbox>
                <w10:wrap type="square"/>
              </v:shape>
            </w:pict>
          </mc:Fallback>
        </mc:AlternateContent>
      </w: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6C7E7" wp14:editId="16AFC575">
                <wp:simplePos x="0" y="0"/>
                <wp:positionH relativeFrom="column">
                  <wp:posOffset>102942</wp:posOffset>
                </wp:positionH>
                <wp:positionV relativeFrom="paragraph">
                  <wp:posOffset>487230</wp:posOffset>
                </wp:positionV>
                <wp:extent cx="3362325" cy="225666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256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:rsidR="00B322D4" w:rsidRDefault="00B322D4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continue to develop their knowledge of Nursery Rhymes.</w:t>
                            </w:r>
                            <w:r w:rsidR="0069756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They will 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be working on recognising the initial sounds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building simple CVC words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be learning how to recognise and write the </w:t>
                            </w:r>
                            <w:r w:rsidR="0069756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letters 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d, g, o, c</w:t>
                            </w:r>
                            <w:r w:rsidR="0069756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k</w:t>
                            </w:r>
                            <w:r w:rsidR="0069756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322D4" w:rsidRPr="0018795C" w:rsidRDefault="00B322D4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  <w:p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C7E7" id="Text Box 8" o:spid="_x0000_s1031" type="#_x0000_t202" style="position:absolute;left:0;text-align:left;margin-left:8.1pt;margin-top:38.35pt;width:264.75pt;height:17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" filled="f" stroked="f" strokeweight=".5pt">
                <v:textbox>
                  <w:txbxContent>
                    <w:p w:rsidR="00511CF1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:rsidR="00B322D4" w:rsidRDefault="00B322D4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continue to develop their knowledge of Nursery Rhymes.</w:t>
                      </w:r>
                      <w:r w:rsidR="0069756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They will 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be working on recognising the initial sounds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building simple CVC words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be learning how to recognise and write the </w:t>
                      </w:r>
                      <w:r w:rsidR="0069756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letters 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d, g, o, c</w:t>
                      </w:r>
                      <w:r w:rsidR="0069756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k</w:t>
                      </w:r>
                      <w:r w:rsidR="0069756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</w:t>
                      </w:r>
                    </w:p>
                    <w:p w:rsidR="00B322D4" w:rsidRPr="0018795C" w:rsidRDefault="00B322D4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  <w:p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52215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6D97D" wp14:editId="03429543">
                <wp:simplePos x="0" y="0"/>
                <wp:positionH relativeFrom="column">
                  <wp:posOffset>3783692</wp:posOffset>
                </wp:positionH>
                <wp:positionV relativeFrom="paragraph">
                  <wp:posOffset>128415</wp:posOffset>
                </wp:positionV>
                <wp:extent cx="2181860" cy="2359145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35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F52215" w:rsidRDefault="00557682" w:rsidP="00F52215">
                            <w:pP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020D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F0E4B84" wp14:editId="10C2CE69">
                                  <wp:extent cx="1992630" cy="822645"/>
                                  <wp:effectExtent l="0" t="0" r="7620" b="0"/>
                                  <wp:docPr id="2" name="Picture 2" descr="https://tse1.mm.bing.net/th?id=OIP.M265801605c07e24ce4d16eceba4c7d6co0&amp;w=218&amp;h=90&amp;c=7&amp;rs=1&amp;qlt=90&amp;o=4&amp;pid=1.1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1.mm.bing.net/th?id=OIP.M265801605c07e24ce4d16eceba4c7d6co0&amp;w=218&amp;h=90&amp;c=7&amp;rs=1&amp;qlt=90&amp;o=4&amp;pid=1.1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630" cy="822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215" w:rsidRPr="00F52215" w:rsidRDefault="00557682" w:rsidP="00F52215">
                            <w:pP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>Hatchmere Planning 5.10.15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D97D" id="Text Box 9" o:spid="_x0000_s1032" type="#_x0000_t202" style="position:absolute;left:0;text-align:left;margin-left:297.95pt;margin-top:10.1pt;width:171.8pt;height:1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" filled="f" stroked="f" strokeweight=".5pt">
                <v:textbox>
                  <w:txbxContent>
                    <w:p w:rsidR="00065F12" w:rsidRPr="00F52215" w:rsidRDefault="00557682" w:rsidP="00F52215">
                      <w:pP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020D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F0E4B84" wp14:editId="10C2CE69">
                            <wp:extent cx="1992630" cy="822645"/>
                            <wp:effectExtent l="0" t="0" r="7620" b="0"/>
                            <wp:docPr id="2" name="Picture 2" descr="https://tse1.mm.bing.net/th?id=OIP.M265801605c07e24ce4d16eceba4c7d6co0&amp;w=218&amp;h=90&amp;c=7&amp;rs=1&amp;qlt=90&amp;o=4&amp;pid=1.1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1.mm.bing.net/th?id=OIP.M265801605c07e24ce4d16eceba4c7d6co0&amp;w=218&amp;h=90&amp;c=7&amp;rs=1&amp;qlt=90&amp;o=4&amp;pid=1.1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2630" cy="822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2215" w:rsidRPr="00F52215" w:rsidRDefault="00557682" w:rsidP="00F52215">
                      <w:pP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  <w:r>
                        <w:rPr>
                          <w:rFonts w:ascii="CCW Precursive 1" w:hAnsi="CCW Precursive 1"/>
                          <w:sz w:val="24"/>
                          <w:szCs w:val="24"/>
                        </w:rPr>
                        <w:t>Hatchmere Planning 5.10.15</w:t>
                      </w:r>
                    </w:p>
                  </w:txbxContent>
                </v:textbox>
              </v:shape>
            </w:pict>
          </mc:Fallback>
        </mc:AlternateContent>
      </w:r>
      <w:r w:rsidR="0018795C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64E0C4" wp14:editId="350F863D">
                <wp:simplePos x="0" y="0"/>
                <wp:positionH relativeFrom="page">
                  <wp:posOffset>6430010</wp:posOffset>
                </wp:positionH>
                <wp:positionV relativeFrom="paragraph">
                  <wp:posOffset>337820</wp:posOffset>
                </wp:positionV>
                <wp:extent cx="4055745" cy="2035175"/>
                <wp:effectExtent l="0" t="0" r="0" b="31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203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12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:rsidR="0069756D" w:rsidRPr="0069756D" w:rsidRDefault="00F64F3A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They will looking at harvest from around the world and comparing it to our own harvest.  </w:t>
                            </w:r>
                          </w:p>
                          <w:p w:rsidR="0031433C" w:rsidRPr="0031433C" w:rsidRDefault="0031433C" w:rsidP="00E54CE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E0C4" id="_x0000_s1033" type="#_x0000_t202" style="position:absolute;left:0;text-align:left;margin-left:506.3pt;margin-top:26.6pt;width:319.35pt;height:16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" filled="f" stroked="f">
                <v:textbox>
                  <w:txbxContent>
                    <w:p w:rsidR="00065F12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:rsidR="0069756D" w:rsidRPr="0069756D" w:rsidRDefault="00F64F3A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They will looking at harvest from around the world and comparing it to our own harvest.  </w:t>
                      </w:r>
                    </w:p>
                    <w:p w:rsidR="0031433C" w:rsidRPr="0031433C" w:rsidRDefault="0031433C" w:rsidP="00E54CEE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065F12" w:rsidRPr="005C33F7">
        <w:rPr>
          <w:rFonts w:ascii="CCW Precursive 1" w:hAnsi="CCW Precursive 1"/>
          <w:sz w:val="20"/>
          <w:szCs w:val="20"/>
        </w:rPr>
        <w:t xml:space="preserve">  </w:t>
      </w:r>
    </w:p>
    <w:sectPr w:rsidR="00B231BD" w:rsidRPr="005C33F7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1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3"/>
    <w:rsid w:val="00065F12"/>
    <w:rsid w:val="0018795C"/>
    <w:rsid w:val="0031433C"/>
    <w:rsid w:val="003F4E04"/>
    <w:rsid w:val="00511CF1"/>
    <w:rsid w:val="00557682"/>
    <w:rsid w:val="0057574C"/>
    <w:rsid w:val="005C33F7"/>
    <w:rsid w:val="0069756D"/>
    <w:rsid w:val="008A6E68"/>
    <w:rsid w:val="00A54CCB"/>
    <w:rsid w:val="00B231BD"/>
    <w:rsid w:val="00B322D4"/>
    <w:rsid w:val="00E54CEE"/>
    <w:rsid w:val="00F52215"/>
    <w:rsid w:val="00F64F3A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q=harvest&amp;view=detailv2&amp;qft=+filterui:photo-clipart&amp;id=8898978D02A523B460FB4B0876D69F165B2ACB33&amp;selectedIndex=19&amp;ccid=JlgBYFwH&amp;simid=608030716870198999&amp;thid=OIP.M265801605c07e24ce4d16eceba4c7d6c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0F3B-BA75-4C7A-B683-F6F6B8DB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2015-10-04T23:42:00Z</cp:lastPrinted>
  <dcterms:created xsi:type="dcterms:W3CDTF">2015-10-04T23:42:00Z</dcterms:created>
  <dcterms:modified xsi:type="dcterms:W3CDTF">2015-10-04T23:42:00Z</dcterms:modified>
</cp:coreProperties>
</file>