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05" w:rsidRDefault="00067105" w:rsidP="00067105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910DE1" wp14:editId="05CE256B">
                <wp:simplePos x="0" y="0"/>
                <wp:positionH relativeFrom="column">
                  <wp:posOffset>914400</wp:posOffset>
                </wp:positionH>
                <wp:positionV relativeFrom="paragraph">
                  <wp:posOffset>3865880</wp:posOffset>
                </wp:positionV>
                <wp:extent cx="4000500" cy="8763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105" w:rsidRPr="00076F80" w:rsidRDefault="00067105" w:rsidP="00067105">
                            <w:pPr>
                              <w:jc w:val="center"/>
                              <w:rPr>
                                <w:rFonts w:ascii="AR BLANCA" w:hAnsi="AR BLANCA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304.4pt;width:315pt;height:6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">
                <v:textbox>
                  <w:txbxContent>
                    <w:p w:rsidR="00067105" w:rsidRPr="00076F80" w:rsidRDefault="00067105" w:rsidP="00067105">
                      <w:pPr>
                        <w:jc w:val="center"/>
                        <w:rPr>
                          <w:rFonts w:ascii="AR BLANCA" w:hAnsi="AR BLANCA"/>
                          <w:sz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E6D619" wp14:editId="3EB06D40">
                <wp:simplePos x="0" y="0"/>
                <wp:positionH relativeFrom="column">
                  <wp:posOffset>-190500</wp:posOffset>
                </wp:positionH>
                <wp:positionV relativeFrom="paragraph">
                  <wp:posOffset>4857750</wp:posOffset>
                </wp:positionV>
                <wp:extent cx="2933700" cy="4266565"/>
                <wp:effectExtent l="0" t="0" r="19050" b="196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26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105" w:rsidRPr="00C45541" w:rsidRDefault="00067105" w:rsidP="0006710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REASON 2</w:t>
                            </w:r>
                          </w:p>
                          <w:p w:rsidR="00067105" w:rsidRPr="00067105" w:rsidRDefault="00067105" w:rsidP="0006710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5pt;margin-top:382.5pt;width:231pt;height:33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">
                <v:textbox>
                  <w:txbxContent>
                    <w:p w:rsidR="00067105" w:rsidRPr="00C45541" w:rsidRDefault="00067105" w:rsidP="0006710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REASON 2</w:t>
                      </w:r>
                    </w:p>
                    <w:p w:rsidR="00067105" w:rsidRPr="00067105" w:rsidRDefault="00067105" w:rsidP="0006710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5C06F2" wp14:editId="12832B76">
                <wp:simplePos x="0" y="0"/>
                <wp:positionH relativeFrom="column">
                  <wp:posOffset>-190500</wp:posOffset>
                </wp:positionH>
                <wp:positionV relativeFrom="paragraph">
                  <wp:posOffset>-304800</wp:posOffset>
                </wp:positionV>
                <wp:extent cx="2933700" cy="4266565"/>
                <wp:effectExtent l="0" t="0" r="19050" b="196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26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105" w:rsidRPr="00067105" w:rsidRDefault="00067105" w:rsidP="0006710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5pt;margin-top:-24pt;width:231pt;height:33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">
                <v:textbox>
                  <w:txbxContent>
                    <w:p w:rsidR="00067105" w:rsidRPr="00067105" w:rsidRDefault="00067105" w:rsidP="0006710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271486" wp14:editId="6F4B3D88">
                <wp:simplePos x="0" y="0"/>
                <wp:positionH relativeFrom="column">
                  <wp:posOffset>3429000</wp:posOffset>
                </wp:positionH>
                <wp:positionV relativeFrom="paragraph">
                  <wp:posOffset>-400050</wp:posOffset>
                </wp:positionV>
                <wp:extent cx="2933700" cy="4266565"/>
                <wp:effectExtent l="0" t="0" r="19050" b="196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26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105" w:rsidRPr="00C45541" w:rsidRDefault="00067105" w:rsidP="0006710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REASON 1</w:t>
                            </w:r>
                          </w:p>
                          <w:p w:rsidR="00067105" w:rsidRPr="00067105" w:rsidRDefault="00067105" w:rsidP="0006710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0pt;margin-top:-31.5pt;width:231pt;height:33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">
                <v:textbox>
                  <w:txbxContent>
                    <w:p w:rsidR="00067105" w:rsidRPr="00C45541" w:rsidRDefault="00067105" w:rsidP="0006710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REASON 1</w:t>
                      </w:r>
                    </w:p>
                    <w:p w:rsidR="00067105" w:rsidRPr="00067105" w:rsidRDefault="00067105" w:rsidP="0006710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8476FA" wp14:editId="58D5364D">
                <wp:simplePos x="0" y="0"/>
                <wp:positionH relativeFrom="column">
                  <wp:posOffset>3276600</wp:posOffset>
                </wp:positionH>
                <wp:positionV relativeFrom="paragraph">
                  <wp:posOffset>4857750</wp:posOffset>
                </wp:positionV>
                <wp:extent cx="2933700" cy="4266565"/>
                <wp:effectExtent l="0" t="0" r="19050" b="1968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26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105" w:rsidRPr="00C45541" w:rsidRDefault="00067105" w:rsidP="0006710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REASON 3</w:t>
                            </w:r>
                          </w:p>
                          <w:p w:rsidR="00067105" w:rsidRPr="00067105" w:rsidRDefault="00067105" w:rsidP="0006710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58pt;margin-top:382.5pt;width:231pt;height:33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">
                <v:textbox>
                  <w:txbxContent>
                    <w:p w:rsidR="00067105" w:rsidRPr="00C45541" w:rsidRDefault="00067105" w:rsidP="0006710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REASON 3</w:t>
                      </w:r>
                    </w:p>
                    <w:p w:rsidR="00067105" w:rsidRPr="00067105" w:rsidRDefault="00067105" w:rsidP="0006710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067105" w:rsidRPr="00650B38" w:rsidRDefault="00067105" w:rsidP="00650B38">
      <w:pPr>
        <w:jc w:val="center"/>
        <w:rPr>
          <w:rFonts w:ascii="Comic Sans MS" w:hAnsi="Comic Sans MS"/>
          <w:b/>
          <w:sz w:val="36"/>
        </w:rPr>
      </w:pPr>
      <w:r w:rsidRPr="00650B38">
        <w:rPr>
          <w:rFonts w:ascii="Comic Sans MS" w:hAnsi="Comic Sans MS"/>
          <w:b/>
          <w:sz w:val="36"/>
        </w:rPr>
        <w:lastRenderedPageBreak/>
        <w:t>Oakmere Homework</w:t>
      </w:r>
    </w:p>
    <w:p w:rsidR="00067105" w:rsidRPr="00650B38" w:rsidRDefault="00067105" w:rsidP="00650B38">
      <w:pPr>
        <w:jc w:val="center"/>
        <w:rPr>
          <w:rFonts w:ascii="Comic Sans MS" w:hAnsi="Comic Sans MS"/>
          <w:b/>
          <w:sz w:val="36"/>
        </w:rPr>
      </w:pPr>
      <w:r w:rsidRPr="00650B38">
        <w:rPr>
          <w:rFonts w:ascii="Comic Sans MS" w:hAnsi="Comic Sans MS"/>
          <w:b/>
          <w:sz w:val="36"/>
        </w:rPr>
        <w:t>Monday 8</w:t>
      </w:r>
      <w:r w:rsidRPr="00650B38">
        <w:rPr>
          <w:rFonts w:ascii="Comic Sans MS" w:hAnsi="Comic Sans MS"/>
          <w:b/>
          <w:sz w:val="36"/>
          <w:vertAlign w:val="superscript"/>
        </w:rPr>
        <w:t>th</w:t>
      </w:r>
      <w:r w:rsidRPr="00650B38">
        <w:rPr>
          <w:rFonts w:ascii="Comic Sans MS" w:hAnsi="Comic Sans MS"/>
          <w:b/>
          <w:sz w:val="36"/>
        </w:rPr>
        <w:t xml:space="preserve"> February 2016</w:t>
      </w:r>
    </w:p>
    <w:p w:rsidR="00067105" w:rsidRPr="00650B38" w:rsidRDefault="00067105" w:rsidP="00650B38">
      <w:pPr>
        <w:jc w:val="center"/>
        <w:rPr>
          <w:rFonts w:ascii="Comic Sans MS" w:hAnsi="Comic Sans MS"/>
          <w:b/>
          <w:sz w:val="36"/>
        </w:rPr>
      </w:pPr>
      <w:r w:rsidRPr="00650B38">
        <w:rPr>
          <w:rFonts w:ascii="Comic Sans MS" w:hAnsi="Comic Sans MS"/>
          <w:b/>
          <w:sz w:val="36"/>
        </w:rPr>
        <w:t xml:space="preserve">To be returned on Tuesday </w:t>
      </w:r>
      <w:r w:rsidR="00FD6015" w:rsidRPr="00650B38">
        <w:rPr>
          <w:rFonts w:ascii="Comic Sans MS" w:hAnsi="Comic Sans MS"/>
          <w:b/>
          <w:sz w:val="36"/>
        </w:rPr>
        <w:t>23</w:t>
      </w:r>
      <w:r w:rsidR="00FD6015" w:rsidRPr="00650B38">
        <w:rPr>
          <w:rFonts w:ascii="Comic Sans MS" w:hAnsi="Comic Sans MS"/>
          <w:b/>
          <w:sz w:val="36"/>
          <w:vertAlign w:val="superscript"/>
        </w:rPr>
        <w:t>rd</w:t>
      </w:r>
      <w:r w:rsidR="00FD6015" w:rsidRPr="00650B38">
        <w:rPr>
          <w:rFonts w:ascii="Comic Sans MS" w:hAnsi="Comic Sans MS"/>
          <w:b/>
          <w:sz w:val="36"/>
        </w:rPr>
        <w:t xml:space="preserve"> February</w:t>
      </w:r>
    </w:p>
    <w:p w:rsidR="00FD6015" w:rsidRPr="00650B38" w:rsidRDefault="00FD6015">
      <w:pPr>
        <w:rPr>
          <w:rFonts w:ascii="Comic Sans MS" w:hAnsi="Comic Sans MS"/>
          <w:sz w:val="28"/>
        </w:rPr>
      </w:pPr>
    </w:p>
    <w:p w:rsidR="00FD6015" w:rsidRPr="00650B38" w:rsidRDefault="00FD6015">
      <w:pPr>
        <w:rPr>
          <w:rFonts w:ascii="Comic Sans MS" w:hAnsi="Comic Sans MS"/>
          <w:sz w:val="32"/>
        </w:rPr>
      </w:pPr>
      <w:r w:rsidRPr="00650B38">
        <w:rPr>
          <w:rFonts w:ascii="Comic Sans MS" w:hAnsi="Comic Sans MS"/>
          <w:sz w:val="32"/>
        </w:rPr>
        <w:t>After the holidays you will be writing your own page for a holiday brochure.</w:t>
      </w:r>
    </w:p>
    <w:p w:rsidR="00FD6015" w:rsidRPr="00650B38" w:rsidRDefault="00FD6015">
      <w:pPr>
        <w:rPr>
          <w:rFonts w:ascii="Comic Sans MS" w:hAnsi="Comic Sans MS"/>
          <w:sz w:val="32"/>
        </w:rPr>
      </w:pPr>
      <w:r w:rsidRPr="00650B38">
        <w:rPr>
          <w:rFonts w:ascii="Comic Sans MS" w:hAnsi="Comic Sans MS"/>
          <w:sz w:val="32"/>
        </w:rPr>
        <w:t xml:space="preserve">Over the holidays I would like you to choose the country you want to persuade people to visit, find out some basic facts and three </w:t>
      </w:r>
      <w:r w:rsidR="00E568BC" w:rsidRPr="00650B38">
        <w:rPr>
          <w:rFonts w:ascii="Comic Sans MS" w:hAnsi="Comic Sans MS"/>
          <w:sz w:val="32"/>
        </w:rPr>
        <w:t>reasons why people should visit.  Try to add a little bit of information to each reason but you don’t have to write in sentences.</w:t>
      </w:r>
    </w:p>
    <w:p w:rsidR="00E568BC" w:rsidRPr="00650B38" w:rsidRDefault="00E568BC">
      <w:pPr>
        <w:rPr>
          <w:rFonts w:ascii="Comic Sans MS" w:hAnsi="Comic Sans MS"/>
          <w:sz w:val="32"/>
        </w:rPr>
      </w:pPr>
      <w:r w:rsidRPr="00650B38">
        <w:rPr>
          <w:rFonts w:ascii="Comic Sans MS" w:hAnsi="Comic Sans MS"/>
          <w:sz w:val="32"/>
        </w:rPr>
        <w:t xml:space="preserve">I have given you an example about Egypt so you can see </w:t>
      </w:r>
      <w:r w:rsidR="00650B38" w:rsidRPr="00650B38">
        <w:rPr>
          <w:rFonts w:ascii="Comic Sans MS" w:hAnsi="Comic Sans MS"/>
          <w:sz w:val="32"/>
        </w:rPr>
        <w:t>what you have to do.</w:t>
      </w:r>
      <w:bookmarkStart w:id="0" w:name="_GoBack"/>
      <w:bookmarkEnd w:id="0"/>
      <w:r w:rsidR="00650B38" w:rsidRPr="00650B38">
        <w:rPr>
          <w:rFonts w:ascii="Comic Sans MS" w:hAnsi="Comic Sans MS"/>
          <w:sz w:val="32"/>
        </w:rPr>
        <w:t xml:space="preserve"> </w:t>
      </w:r>
    </w:p>
    <w:p w:rsidR="00067105" w:rsidRDefault="00067105">
      <w:r>
        <w:br w:type="page"/>
      </w:r>
    </w:p>
    <w:p w:rsidR="00B945B8" w:rsidRDefault="00C4554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2A368" wp14:editId="3BF37910">
                <wp:simplePos x="0" y="0"/>
                <wp:positionH relativeFrom="column">
                  <wp:posOffset>3657600</wp:posOffset>
                </wp:positionH>
                <wp:positionV relativeFrom="paragraph">
                  <wp:posOffset>5276850</wp:posOffset>
                </wp:positionV>
                <wp:extent cx="2374265" cy="3270885"/>
                <wp:effectExtent l="0" t="0" r="1270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7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541" w:rsidRDefault="00C45541" w:rsidP="00C4554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REASON 3</w:t>
                            </w:r>
                          </w:p>
                          <w:p w:rsidR="00076F80" w:rsidRPr="00C45541" w:rsidRDefault="00DB775D" w:rsidP="00076F80">
                            <w:pPr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Cruise down the Nile:</w:t>
                            </w:r>
                          </w:p>
                          <w:p w:rsidR="00DB775D" w:rsidRPr="00C45541" w:rsidRDefault="00DB775D" w:rsidP="00DB77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Sandunes</w:t>
                            </w:r>
                          </w:p>
                          <w:p w:rsidR="00DB775D" w:rsidRPr="00C45541" w:rsidRDefault="00DB775D" w:rsidP="00DB77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Statues of Abu Simbel</w:t>
                            </w:r>
                          </w:p>
                          <w:p w:rsidR="00DB775D" w:rsidRPr="00C45541" w:rsidRDefault="00DB775D" w:rsidP="00DB77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Nature- birds</w:t>
                            </w:r>
                          </w:p>
                          <w:p w:rsidR="00DB775D" w:rsidRPr="00C45541" w:rsidRDefault="00DB775D" w:rsidP="00DB77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Relax</w:t>
                            </w:r>
                          </w:p>
                          <w:p w:rsidR="00DB775D" w:rsidRPr="00C45541" w:rsidRDefault="00DB775D" w:rsidP="00DB77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 xml:space="preserve">Luxury </w:t>
                            </w:r>
                            <w:r w:rsidR="00C45541" w:rsidRPr="00C45541">
                              <w:rPr>
                                <w:sz w:val="28"/>
                              </w:rPr>
                              <w:t>Accommodation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in;margin-top:415.5pt;width:186.95pt;height:257.5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">
                <v:textbox>
                  <w:txbxContent>
                    <w:p w:rsidR="00C45541" w:rsidRDefault="00C45541" w:rsidP="00C4554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REASON 3</w:t>
                      </w:r>
                    </w:p>
                    <w:p w:rsidR="00076F80" w:rsidRPr="00C45541" w:rsidRDefault="00DB775D" w:rsidP="00076F80">
                      <w:pPr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Cruise down the Nile:</w:t>
                      </w:r>
                    </w:p>
                    <w:p w:rsidR="00DB775D" w:rsidRPr="00C45541" w:rsidRDefault="00DB775D" w:rsidP="00DB77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Sandunes</w:t>
                      </w:r>
                    </w:p>
                    <w:p w:rsidR="00DB775D" w:rsidRPr="00C45541" w:rsidRDefault="00DB775D" w:rsidP="00DB77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Statues of Abu Simbel</w:t>
                      </w:r>
                    </w:p>
                    <w:p w:rsidR="00DB775D" w:rsidRPr="00C45541" w:rsidRDefault="00DB775D" w:rsidP="00DB77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Nature- birds</w:t>
                      </w:r>
                    </w:p>
                    <w:p w:rsidR="00DB775D" w:rsidRPr="00C45541" w:rsidRDefault="00DB775D" w:rsidP="00DB77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Relax</w:t>
                      </w:r>
                    </w:p>
                    <w:p w:rsidR="00DB775D" w:rsidRPr="00C45541" w:rsidRDefault="00DB775D" w:rsidP="00DB77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 xml:space="preserve">Luxury </w:t>
                      </w:r>
                      <w:r w:rsidR="00C45541" w:rsidRPr="00C45541">
                        <w:rPr>
                          <w:sz w:val="28"/>
                        </w:rPr>
                        <w:t>Accommodation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5561F9" wp14:editId="779C75E8">
                <wp:simplePos x="0" y="0"/>
                <wp:positionH relativeFrom="column">
                  <wp:posOffset>38100</wp:posOffset>
                </wp:positionH>
                <wp:positionV relativeFrom="paragraph">
                  <wp:posOffset>5276850</wp:posOffset>
                </wp:positionV>
                <wp:extent cx="2933700" cy="4266565"/>
                <wp:effectExtent l="0" t="0" r="19050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26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F80" w:rsidRPr="00C45541" w:rsidRDefault="00D109B8" w:rsidP="00D109B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REASON 2</w:t>
                            </w:r>
                          </w:p>
                          <w:p w:rsidR="00D109B8" w:rsidRPr="00C45541" w:rsidRDefault="00D109B8" w:rsidP="00D109B8">
                            <w:pPr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Temples and Pyramids:</w:t>
                            </w:r>
                          </w:p>
                          <w:p w:rsidR="00D109B8" w:rsidRPr="00C45541" w:rsidRDefault="00D109B8" w:rsidP="00D109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History of the Pharaohs</w:t>
                            </w:r>
                          </w:p>
                          <w:p w:rsidR="00D109B8" w:rsidRPr="00C45541" w:rsidRDefault="00D109B8" w:rsidP="00D109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 xml:space="preserve">Carvings </w:t>
                            </w:r>
                          </w:p>
                          <w:p w:rsidR="00D109B8" w:rsidRPr="00C45541" w:rsidRDefault="00D109B8" w:rsidP="00D109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Statues</w:t>
                            </w:r>
                          </w:p>
                          <w:p w:rsidR="00D109B8" w:rsidRPr="00C45541" w:rsidRDefault="00DB775D" w:rsidP="00D109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Khufu’s pyramid at Giza</w:t>
                            </w:r>
                          </w:p>
                          <w:p w:rsidR="00DB775D" w:rsidRPr="00C45541" w:rsidRDefault="00DB775D" w:rsidP="00D109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One of the Ancient Wonders of the World</w:t>
                            </w:r>
                          </w:p>
                          <w:p w:rsidR="00DB775D" w:rsidRPr="00C45541" w:rsidRDefault="00DB775D" w:rsidP="00D109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Sphinx</w:t>
                            </w:r>
                          </w:p>
                          <w:p w:rsidR="00DB775D" w:rsidRPr="00C45541" w:rsidRDefault="00DB775D" w:rsidP="00D109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Camel rides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pt;margin-top:415.5pt;width:231pt;height:33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">
                <v:textbox>
                  <w:txbxContent>
                    <w:p w:rsidR="00076F80" w:rsidRPr="00C45541" w:rsidRDefault="00D109B8" w:rsidP="00D109B8">
                      <w:pPr>
                        <w:jc w:val="center"/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REASON 2</w:t>
                      </w:r>
                    </w:p>
                    <w:p w:rsidR="00D109B8" w:rsidRPr="00C45541" w:rsidRDefault="00D109B8" w:rsidP="00D109B8">
                      <w:pPr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Temples and Pyramids:</w:t>
                      </w:r>
                    </w:p>
                    <w:p w:rsidR="00D109B8" w:rsidRPr="00C45541" w:rsidRDefault="00D109B8" w:rsidP="00D109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History of the Pharaohs</w:t>
                      </w:r>
                    </w:p>
                    <w:p w:rsidR="00D109B8" w:rsidRPr="00C45541" w:rsidRDefault="00D109B8" w:rsidP="00D109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 xml:space="preserve">Carvings </w:t>
                      </w:r>
                    </w:p>
                    <w:p w:rsidR="00D109B8" w:rsidRPr="00C45541" w:rsidRDefault="00D109B8" w:rsidP="00D109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Statues</w:t>
                      </w:r>
                    </w:p>
                    <w:p w:rsidR="00D109B8" w:rsidRPr="00C45541" w:rsidRDefault="00DB775D" w:rsidP="00D109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Khufu’s pyramid at Giza</w:t>
                      </w:r>
                    </w:p>
                    <w:p w:rsidR="00DB775D" w:rsidRPr="00C45541" w:rsidRDefault="00DB775D" w:rsidP="00D109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One of the Ancient Wonders of the World</w:t>
                      </w:r>
                    </w:p>
                    <w:p w:rsidR="00DB775D" w:rsidRPr="00C45541" w:rsidRDefault="00DB775D" w:rsidP="00D109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Sphinx</w:t>
                      </w:r>
                    </w:p>
                    <w:p w:rsidR="00DB775D" w:rsidRPr="00C45541" w:rsidRDefault="00DB775D" w:rsidP="00D109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Camel rides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43E11" wp14:editId="48ADE486">
                <wp:simplePos x="0" y="0"/>
                <wp:positionH relativeFrom="column">
                  <wp:posOffset>3181350</wp:posOffset>
                </wp:positionH>
                <wp:positionV relativeFrom="paragraph">
                  <wp:posOffset>-19050</wp:posOffset>
                </wp:positionV>
                <wp:extent cx="2889250" cy="2400300"/>
                <wp:effectExtent l="0" t="0" r="254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9B8" w:rsidRPr="00C45541" w:rsidRDefault="00D109B8" w:rsidP="00D109B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REASON 1</w:t>
                            </w:r>
                          </w:p>
                          <w:p w:rsidR="00076F80" w:rsidRPr="00C45541" w:rsidRDefault="00D109B8" w:rsidP="00D109B8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Beaches:</w:t>
                            </w:r>
                          </w:p>
                          <w:p w:rsidR="00D109B8" w:rsidRPr="00C45541" w:rsidRDefault="00D109B8" w:rsidP="00D109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Main resorts of Sharm-el-Sheik and Hurghada</w:t>
                            </w:r>
                          </w:p>
                          <w:p w:rsidR="00D109B8" w:rsidRPr="00C45541" w:rsidRDefault="00D109B8" w:rsidP="00D109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Watersports</w:t>
                            </w:r>
                          </w:p>
                          <w:p w:rsidR="00D109B8" w:rsidRPr="00C45541" w:rsidRDefault="00D109B8" w:rsidP="00D109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Diving</w:t>
                            </w:r>
                          </w:p>
                          <w:p w:rsidR="00D109B8" w:rsidRPr="00C45541" w:rsidRDefault="00C45541" w:rsidP="00D109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Yachts</w:t>
                            </w:r>
                          </w:p>
                          <w:p w:rsidR="00D109B8" w:rsidRPr="00C45541" w:rsidRDefault="00D109B8" w:rsidP="00D109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Crystal clear red sea waters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50.5pt;margin-top:-1.5pt;width:227.5pt;height:1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">
                <v:textbox>
                  <w:txbxContent>
                    <w:p w:rsidR="00D109B8" w:rsidRPr="00C45541" w:rsidRDefault="00D109B8" w:rsidP="00D109B8">
                      <w:pPr>
                        <w:jc w:val="center"/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REASON 1</w:t>
                      </w:r>
                    </w:p>
                    <w:p w:rsidR="00076F80" w:rsidRPr="00C45541" w:rsidRDefault="00D109B8" w:rsidP="00D109B8">
                      <w:pPr>
                        <w:spacing w:line="240" w:lineRule="auto"/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Beaches:</w:t>
                      </w:r>
                    </w:p>
                    <w:p w:rsidR="00D109B8" w:rsidRPr="00C45541" w:rsidRDefault="00D109B8" w:rsidP="00D109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Main resorts of Sharm-el-Sheik and Hurghada</w:t>
                      </w:r>
                    </w:p>
                    <w:p w:rsidR="00D109B8" w:rsidRPr="00C45541" w:rsidRDefault="00D109B8" w:rsidP="00D109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Watersports</w:t>
                      </w:r>
                    </w:p>
                    <w:p w:rsidR="00D109B8" w:rsidRPr="00C45541" w:rsidRDefault="00D109B8" w:rsidP="00D109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Diving</w:t>
                      </w:r>
                    </w:p>
                    <w:p w:rsidR="00D109B8" w:rsidRPr="00C45541" w:rsidRDefault="00C45541" w:rsidP="00D109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Yachts</w:t>
                      </w:r>
                    </w:p>
                    <w:p w:rsidR="00D109B8" w:rsidRPr="00C45541" w:rsidRDefault="00D109B8" w:rsidP="00D109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Crystal clear red sea waters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4B40F" wp14:editId="651C72F2">
                <wp:simplePos x="0" y="0"/>
                <wp:positionH relativeFrom="column">
                  <wp:posOffset>-323850</wp:posOffset>
                </wp:positionH>
                <wp:positionV relativeFrom="paragraph">
                  <wp:posOffset>-304800</wp:posOffset>
                </wp:positionV>
                <wp:extent cx="2857500" cy="1403985"/>
                <wp:effectExtent l="0" t="0" r="19050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F80" w:rsidRPr="00C45541" w:rsidRDefault="00DB775D" w:rsidP="00076F80">
                            <w:pPr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Egypt:</w:t>
                            </w:r>
                          </w:p>
                          <w:p w:rsidR="00DB775D" w:rsidRPr="00C45541" w:rsidRDefault="00DB775D" w:rsidP="00DB77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Capital – Cairo</w:t>
                            </w:r>
                          </w:p>
                          <w:p w:rsidR="00DB775D" w:rsidRPr="00C45541" w:rsidRDefault="00DB775D" w:rsidP="00DB77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Currency – Egyptian pound</w:t>
                            </w:r>
                          </w:p>
                          <w:p w:rsidR="00DB775D" w:rsidRPr="00C45541" w:rsidRDefault="00DB775D" w:rsidP="00DB77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North East Africa</w:t>
                            </w:r>
                          </w:p>
                          <w:p w:rsidR="00DB775D" w:rsidRPr="00C45541" w:rsidRDefault="00DB775D" w:rsidP="00DB77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Population 90 million people</w:t>
                            </w:r>
                          </w:p>
                          <w:p w:rsidR="00DB775D" w:rsidRPr="00C45541" w:rsidRDefault="00DB775D" w:rsidP="00DB77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July hottest month 33</w:t>
                            </w:r>
                            <w:r w:rsidRPr="00C45541">
                              <w:rPr>
                                <w:rFonts w:ascii="Arial" w:hAnsi="Arial" w:cs="Arial"/>
                                <w:sz w:val="28"/>
                              </w:rPr>
                              <w:t>°</w:t>
                            </w:r>
                            <w:r w:rsidRPr="00C45541">
                              <w:rPr>
                                <w:sz w:val="28"/>
                              </w:rPr>
                              <w:t>C</w:t>
                            </w:r>
                          </w:p>
                          <w:p w:rsidR="00DB775D" w:rsidRPr="00C45541" w:rsidRDefault="00DB775D" w:rsidP="00DB77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</w:rPr>
                            </w:pPr>
                            <w:r w:rsidRPr="00C45541">
                              <w:rPr>
                                <w:sz w:val="28"/>
                              </w:rPr>
                              <w:t>Average 13 hours of sunshine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25.5pt;margin-top:-24pt;width:2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HEJgIAAEw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">
                <v:textbox style="mso-fit-shape-to-text:t">
                  <w:txbxContent>
                    <w:p w:rsidR="00076F80" w:rsidRPr="00C45541" w:rsidRDefault="00DB775D" w:rsidP="00076F80">
                      <w:pPr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Egypt:</w:t>
                      </w:r>
                    </w:p>
                    <w:p w:rsidR="00DB775D" w:rsidRPr="00C45541" w:rsidRDefault="00DB775D" w:rsidP="00DB77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Capital – Cairo</w:t>
                      </w:r>
                    </w:p>
                    <w:p w:rsidR="00DB775D" w:rsidRPr="00C45541" w:rsidRDefault="00DB775D" w:rsidP="00DB77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Currency – Egyptian pound</w:t>
                      </w:r>
                    </w:p>
                    <w:p w:rsidR="00DB775D" w:rsidRPr="00C45541" w:rsidRDefault="00DB775D" w:rsidP="00DB77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North East Africa</w:t>
                      </w:r>
                    </w:p>
                    <w:p w:rsidR="00DB775D" w:rsidRPr="00C45541" w:rsidRDefault="00DB775D" w:rsidP="00DB77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Population 90 million people</w:t>
                      </w:r>
                    </w:p>
                    <w:p w:rsidR="00DB775D" w:rsidRPr="00C45541" w:rsidRDefault="00DB775D" w:rsidP="00DB77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July hottest month 33</w:t>
                      </w:r>
                      <w:r w:rsidRPr="00C45541">
                        <w:rPr>
                          <w:rFonts w:ascii="Arial" w:hAnsi="Arial" w:cs="Arial"/>
                          <w:sz w:val="28"/>
                        </w:rPr>
                        <w:t>°</w:t>
                      </w:r>
                      <w:r w:rsidRPr="00C45541">
                        <w:rPr>
                          <w:sz w:val="28"/>
                        </w:rPr>
                        <w:t>C</w:t>
                      </w:r>
                    </w:p>
                    <w:p w:rsidR="00DB775D" w:rsidRPr="00C45541" w:rsidRDefault="00DB775D" w:rsidP="00DB77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</w:rPr>
                      </w:pPr>
                      <w:r w:rsidRPr="00C45541">
                        <w:rPr>
                          <w:sz w:val="28"/>
                        </w:rPr>
                        <w:t>Average 13 hours of sunshine</w:t>
                      </w:r>
                    </w:p>
                  </w:txbxContent>
                </v:textbox>
              </v:shape>
            </w:pict>
          </mc:Fallback>
        </mc:AlternateContent>
      </w:r>
      <w:r w:rsidR="00076F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1490980</wp:posOffset>
                </wp:positionH>
                <wp:positionV relativeFrom="paragraph">
                  <wp:posOffset>3371850</wp:posOffset>
                </wp:positionV>
                <wp:extent cx="2374265" cy="1403985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F80" w:rsidRPr="00076F80" w:rsidRDefault="00076F80" w:rsidP="00076F80">
                            <w:pPr>
                              <w:jc w:val="center"/>
                              <w:rPr>
                                <w:rFonts w:ascii="AR BLANCA" w:hAnsi="AR BLANCA"/>
                                <w:sz w:val="144"/>
                              </w:rPr>
                            </w:pPr>
                            <w:r w:rsidRPr="00076F80">
                              <w:rPr>
                                <w:rFonts w:ascii="AR BLANCA" w:hAnsi="AR BLANCA"/>
                                <w:sz w:val="144"/>
                              </w:rPr>
                              <w:t>Egypt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17.4pt;margin-top:265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">
                <v:textbox style="mso-fit-shape-to-text:t">
                  <w:txbxContent>
                    <w:p w:rsidR="00076F80" w:rsidRPr="00076F80" w:rsidRDefault="00076F80" w:rsidP="00076F80">
                      <w:pPr>
                        <w:jc w:val="center"/>
                        <w:rPr>
                          <w:rFonts w:ascii="AR BLANCA" w:hAnsi="AR BLANCA"/>
                          <w:sz w:val="144"/>
                        </w:rPr>
                      </w:pPr>
                      <w:r w:rsidRPr="00076F80">
                        <w:rPr>
                          <w:rFonts w:ascii="AR BLANCA" w:hAnsi="AR BLANCA"/>
                          <w:sz w:val="144"/>
                        </w:rPr>
                        <w:t>Egypt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4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620"/>
    <w:multiLevelType w:val="hybridMultilevel"/>
    <w:tmpl w:val="78105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C13C0"/>
    <w:multiLevelType w:val="hybridMultilevel"/>
    <w:tmpl w:val="9D788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C1279"/>
    <w:multiLevelType w:val="hybridMultilevel"/>
    <w:tmpl w:val="B6987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11712"/>
    <w:multiLevelType w:val="hybridMultilevel"/>
    <w:tmpl w:val="63AA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80"/>
    <w:rsid w:val="00067105"/>
    <w:rsid w:val="00076F80"/>
    <w:rsid w:val="00601723"/>
    <w:rsid w:val="00650B38"/>
    <w:rsid w:val="00C056D4"/>
    <w:rsid w:val="00C45541"/>
    <w:rsid w:val="00D109B8"/>
    <w:rsid w:val="00DB775D"/>
    <w:rsid w:val="00E568BC"/>
    <w:rsid w:val="00F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0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3</cp:revision>
  <cp:lastPrinted>2016-02-07T17:12:00Z</cp:lastPrinted>
  <dcterms:created xsi:type="dcterms:W3CDTF">2016-02-07T13:50:00Z</dcterms:created>
  <dcterms:modified xsi:type="dcterms:W3CDTF">2016-02-07T17:12:00Z</dcterms:modified>
</cp:coreProperties>
</file>