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434446">
                              <w:rPr>
                                <w:rFonts w:ascii="CCW Precursive 1" w:hAnsi="CCW Precursive 1"/>
                                <w:sz w:val="20"/>
                                <w:szCs w:val="20"/>
                              </w:rPr>
                              <w:t>e looking at how we make a positive contribution</w:t>
                            </w:r>
                            <w:r w:rsidRPr="00DF500C">
                              <w:rPr>
                                <w:rFonts w:ascii="CCW Precursive 1" w:hAnsi="CCW Precursive 1"/>
                                <w:sz w:val="20"/>
                                <w:szCs w:val="20"/>
                              </w:rPr>
                              <w:t>.</w:t>
                            </w:r>
                            <w:r w:rsidR="00434446">
                              <w:rPr>
                                <w:rFonts w:ascii="CCW Precursive 1" w:hAnsi="CCW Precursive 1"/>
                                <w:sz w:val="20"/>
                                <w:szCs w:val="20"/>
                              </w:rPr>
                              <w:t xml:space="preserve">  We will be talking about why we follow rules and why we use good manners.</w:t>
                            </w:r>
                            <w:r w:rsidR="00D36F60">
                              <w:rPr>
                                <w:rFonts w:ascii="CCW Precursive 1" w:hAnsi="CCW Precursive 1"/>
                                <w:sz w:val="20"/>
                                <w:szCs w:val="20"/>
                              </w:rPr>
                              <w:t xml:space="preserve">  We will also be looking at the story of St George and how he behaved in a good and honourable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w:t>
                      </w:r>
                      <w:r w:rsidR="00434446">
                        <w:rPr>
                          <w:rFonts w:ascii="CCW Precursive 1" w:hAnsi="CCW Precursive 1"/>
                          <w:sz w:val="20"/>
                          <w:szCs w:val="20"/>
                        </w:rPr>
                        <w:t>e looking at how we make a positive contribution</w:t>
                      </w:r>
                      <w:r w:rsidRPr="00DF500C">
                        <w:rPr>
                          <w:rFonts w:ascii="CCW Precursive 1" w:hAnsi="CCW Precursive 1"/>
                          <w:sz w:val="20"/>
                          <w:szCs w:val="20"/>
                        </w:rPr>
                        <w:t>.</w:t>
                      </w:r>
                      <w:r w:rsidR="00434446">
                        <w:rPr>
                          <w:rFonts w:ascii="CCW Precursive 1" w:hAnsi="CCW Precursive 1"/>
                          <w:sz w:val="20"/>
                          <w:szCs w:val="20"/>
                        </w:rPr>
                        <w:t xml:space="preserve">  We will be talking about why we follow rules and why we use good manners.</w:t>
                      </w:r>
                      <w:r w:rsidR="00D36F60">
                        <w:rPr>
                          <w:rFonts w:ascii="CCW Precursive 1" w:hAnsi="CCW Precursive 1"/>
                          <w:sz w:val="20"/>
                          <w:szCs w:val="20"/>
                        </w:rPr>
                        <w:t xml:space="preserve">  We will also be looking at the story of St George and how he behaved in a good and honourable way.</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92580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58061</wp:posOffset>
                </wp:positionV>
                <wp:extent cx="3254188" cy="2250219"/>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4188" cy="2250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F87848"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p>
                          <w:p w:rsidR="0018795C" w:rsidRDefault="00925802" w:rsidP="00D30A02">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We will be reading and talking about the</w:t>
                            </w:r>
                            <w:r w:rsidR="00434446">
                              <w:rPr>
                                <w:rFonts w:ascii="CCW Precursive 1" w:hAnsi="CCW Precursive 1"/>
                                <w:sz w:val="20"/>
                                <w:szCs w:val="20"/>
                              </w:rPr>
                              <w:t xml:space="preserve"> traditional </w:t>
                            </w:r>
                            <w:r>
                              <w:rPr>
                                <w:rFonts w:ascii="CCW Precursive 1" w:hAnsi="CCW Precursive 1"/>
                                <w:sz w:val="20"/>
                                <w:szCs w:val="20"/>
                              </w:rPr>
                              <w:t xml:space="preserve">story </w:t>
                            </w:r>
                            <w:r w:rsidR="00434446">
                              <w:rPr>
                                <w:rFonts w:ascii="CCW Precursive 1" w:hAnsi="CCW Precursive 1"/>
                                <w:sz w:val="20"/>
                                <w:szCs w:val="20"/>
                              </w:rPr>
                              <w:t>Jack and the Beanstalk</w:t>
                            </w:r>
                            <w:r w:rsidR="00C27C5E">
                              <w:rPr>
                                <w:rFonts w:ascii="CCW Precursive 1" w:hAnsi="CCW Precursive 1"/>
                                <w:sz w:val="20"/>
                                <w:szCs w:val="20"/>
                              </w:rPr>
                              <w:t xml:space="preserve">.  The children will be discussing the story and </w:t>
                            </w:r>
                            <w:r w:rsidR="00434446">
                              <w:rPr>
                                <w:rFonts w:ascii="CCW Precursive 1" w:hAnsi="CCW Precursive 1"/>
                                <w:sz w:val="20"/>
                                <w:szCs w:val="20"/>
                              </w:rPr>
                              <w:t>the behaviour of the characters.  They will collect descriptive words and use these in their writing.  The childre</w:t>
                            </w:r>
                            <w:bookmarkStart w:id="0" w:name="_GoBack"/>
                            <w:bookmarkEnd w:id="0"/>
                            <w:r w:rsidR="00434446">
                              <w:rPr>
                                <w:rFonts w:ascii="CCW Precursive 1" w:hAnsi="CCW Precursive 1"/>
                                <w:sz w:val="20"/>
                                <w:szCs w:val="20"/>
                              </w:rPr>
                              <w:t>n will look at the use of rhyme and using the Giants catch phrase as the basis for their own rhyme.</w:t>
                            </w:r>
                            <w:r w:rsidR="00C27C5E">
                              <w:rPr>
                                <w:rFonts w:ascii="CCW Precursive 1" w:hAnsi="CCW Precursive 1"/>
                                <w:sz w:val="20"/>
                                <w:szCs w:val="20"/>
                              </w:rPr>
                              <w:t xml:space="preserve">   </w:t>
                            </w:r>
                            <w:r w:rsidR="00434446">
                              <w:rPr>
                                <w:rFonts w:ascii="CCW Precursive 1" w:hAnsi="CCW Precursive 1"/>
                                <w:sz w:val="20"/>
                                <w:szCs w:val="20"/>
                              </w:rPr>
                              <w:t>We will be acting out the story and using props and masks to help us.</w:t>
                            </w:r>
                          </w:p>
                          <w:p w:rsidR="00F87848" w:rsidRDefault="00F87848" w:rsidP="00D30A02">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On Monday we will share what the children did during the holidays.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0;margin-top:4.55pt;width:256.25pt;height:177.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o1ggIAAGoFAAAOAAAAZHJzL2Uyb0RvYy54bWysVEtv2zAMvg/YfxB0X524SR9BnCJrkWFA&#10;0BZLhp4VWWqMSaImKbGzXz9KttMg26XDLjZFfqL4+MjpXaMV2QvnKzAFHV4MKBGGQ1mZ14J+Xy8+&#10;3VDiAzMlU2BEQQ/C07vZxw/T2k5EDltQpXAEnRg/qW1BtyHYSZZ5vhWa+QuwwqBRgtMs4NG9ZqVj&#10;NXrXKssHg6usBldaB1x4j9qH1khnyb+UgocnKb0IRBUUYwvp69J3E7/ZbMomr47ZbcW7MNg/RKFZ&#10;ZfDRo6sHFhjZueoPV7riDjzIcMFBZyBlxUXKAbMZDs6yWW2ZFSkXLI63xzL5/+eWP+6fHanKgl5T&#10;YpjGFq1FE8hnaMh1rE5t/QRBK4uw0KAau9zrPSpj0o10Ov4xHYJ2rPPhWNvojKPyMh+PhjfIBo62&#10;PB8P8uFt9JO9XbfOhy8CNIlCQR02L9WU7Zc+tNAeEl8zsKiUSg1UhtQFvbocD9KFowWdKxOxIlGh&#10;cxNTakNPUjgoETHKfBMSS5EyiIpEQnGvHNkzpA/jXJiQkk9+ER1REoN4z8UO/xbVey63efQvgwnH&#10;y7oy4FL2Z2GXP/qQZYvHmp/kHcXQbJrEgWNnN1AesOEO2oHxli8qbMqS+fDMHE4I9hinPjzhRyrA&#10;4kMnUbIF9+tv+ohH4qKVkhonrqD+5445QYn6apDSt8PRKI5oOozG1zke3Kllc2oxO30P2JUh7hfL&#10;kxjxQfWidKBfcDnM46toYobj2wUNvXgf2j2Ay4WL+TyBcCgtC0uzsjy6jk2KlFs3L8zZjpcBKf0I&#10;/WyyyRk9W2y8aWC+CyCrxN1Y57aqXf1xoBP7u+UTN8bpOaHeVuTsNwAAAP//AwBQSwMEFAAGAAgA&#10;AAAhALiRmVnfAAAABgEAAA8AAABkcnMvZG93bnJldi54bWxMj0FLw0AUhO+C/2F5BW92k5SUGvNS&#10;SqAIoofWXrxtsq9JaPZtzG7b6K93PdnjMMPMN/l6Mr240Og6ywjxPAJBXFvdcYNw+Ng+rkA4r1ir&#10;3jIhfJODdXF/l6tM2yvv6LL3jQgl7DKF0Ho/ZFK6uiWj3NwOxME72tEoH+TYSD2qayg3vUyiaCmN&#10;6jgstGqgsqX6tD8bhNdy+652VWJWP3358nbcDF+HzxTxYTZtnkF4mvx/GP7wAzoUgamyZ9ZO9Ajh&#10;iEd4ikEEM42TFESFsFguUpBFLm/xi18AAAD//wMAUEsBAi0AFAAGAAgAAAAhALaDOJL+AAAA4QEA&#10;ABMAAAAAAAAAAAAAAAAAAAAAAFtDb250ZW50X1R5cGVzXS54bWxQSwECLQAUAAYACAAAACEAOP0h&#10;/9YAAACUAQAACwAAAAAAAAAAAAAAAAAvAQAAX3JlbHMvLnJlbHNQSwECLQAUAAYACAAAACEAv95K&#10;NYICAABqBQAADgAAAAAAAAAAAAAAAAAuAgAAZHJzL2Uyb0RvYy54bWxQSwECLQAUAAYACAAAACEA&#10;uJGZWd8AAAAGAQAADwAAAAAAAAAAAAAAAADcBAAAZHJzL2Rvd25yZXYueG1sUEsFBgAAAAAEAAQA&#10;8wAAAOgFAAAAAA==&#10;" filled="f" stroked="f" strokeweight=".5pt">
                <v:textbox>
                  <w:txbxContent>
                    <w:p w:rsidR="00511CF1" w:rsidRDefault="00902843"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F87848" w:rsidRDefault="00F87848"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p>
                    <w:p w:rsidR="0018795C" w:rsidRDefault="00925802" w:rsidP="00D30A02">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We will be reading and talking about the</w:t>
                      </w:r>
                      <w:r w:rsidR="00434446">
                        <w:rPr>
                          <w:rFonts w:ascii="CCW Precursive 1" w:hAnsi="CCW Precursive 1"/>
                          <w:sz w:val="20"/>
                          <w:szCs w:val="20"/>
                        </w:rPr>
                        <w:t xml:space="preserve"> traditional </w:t>
                      </w:r>
                      <w:r>
                        <w:rPr>
                          <w:rFonts w:ascii="CCW Precursive 1" w:hAnsi="CCW Precursive 1"/>
                          <w:sz w:val="20"/>
                          <w:szCs w:val="20"/>
                        </w:rPr>
                        <w:t xml:space="preserve">story </w:t>
                      </w:r>
                      <w:r w:rsidR="00434446">
                        <w:rPr>
                          <w:rFonts w:ascii="CCW Precursive 1" w:hAnsi="CCW Precursive 1"/>
                          <w:sz w:val="20"/>
                          <w:szCs w:val="20"/>
                        </w:rPr>
                        <w:t>Jack and the Beanstalk</w:t>
                      </w:r>
                      <w:r w:rsidR="00C27C5E">
                        <w:rPr>
                          <w:rFonts w:ascii="CCW Precursive 1" w:hAnsi="CCW Precursive 1"/>
                          <w:sz w:val="20"/>
                          <w:szCs w:val="20"/>
                        </w:rPr>
                        <w:t xml:space="preserve">.  The children will be discussing the story and </w:t>
                      </w:r>
                      <w:r w:rsidR="00434446">
                        <w:rPr>
                          <w:rFonts w:ascii="CCW Precursive 1" w:hAnsi="CCW Precursive 1"/>
                          <w:sz w:val="20"/>
                          <w:szCs w:val="20"/>
                        </w:rPr>
                        <w:t>the behaviour of the characters.  They will collect descriptive words and use these in their writing.  The childre</w:t>
                      </w:r>
                      <w:bookmarkStart w:id="1" w:name="_GoBack"/>
                      <w:bookmarkEnd w:id="1"/>
                      <w:r w:rsidR="00434446">
                        <w:rPr>
                          <w:rFonts w:ascii="CCW Precursive 1" w:hAnsi="CCW Precursive 1"/>
                          <w:sz w:val="20"/>
                          <w:szCs w:val="20"/>
                        </w:rPr>
                        <w:t>n will look at the use of rhyme and using the Giants catch phrase as the basis for their own rhyme.</w:t>
                      </w:r>
                      <w:r w:rsidR="00C27C5E">
                        <w:rPr>
                          <w:rFonts w:ascii="CCW Precursive 1" w:hAnsi="CCW Precursive 1"/>
                          <w:sz w:val="20"/>
                          <w:szCs w:val="20"/>
                        </w:rPr>
                        <w:t xml:space="preserve">   </w:t>
                      </w:r>
                      <w:r w:rsidR="00434446">
                        <w:rPr>
                          <w:rFonts w:ascii="CCW Precursive 1" w:hAnsi="CCW Precursive 1"/>
                          <w:sz w:val="20"/>
                          <w:szCs w:val="20"/>
                        </w:rPr>
                        <w:t>We will be acting out the story and using props and masks to help us.</w:t>
                      </w:r>
                    </w:p>
                    <w:p w:rsidR="00F87848" w:rsidRDefault="00F87848" w:rsidP="00D30A02">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On Monday we will share what the children did during the holidays.</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434446"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Our PE day has changed to a Monday and hopefully with the improved weather we shall be working on our games skills in the Outside Classroom.</w:t>
                            </w:r>
                            <w:r w:rsidR="00CC1FA8">
                              <w:rPr>
                                <w:rFonts w:ascii="CCW Precursive 1" w:hAnsi="CCW Precursive 1"/>
                                <w:sz w:val="20"/>
                                <w:szCs w:val="20"/>
                              </w:rPr>
                              <w:t xml:space="preserve">  Our Funky Fingers f</w:t>
                            </w:r>
                            <w:r w:rsidR="00C27C5E">
                              <w:rPr>
                                <w:rFonts w:ascii="CCW Precursive 1" w:hAnsi="CCW Precursive 1"/>
                                <w:sz w:val="20"/>
                                <w:szCs w:val="20"/>
                              </w:rPr>
                              <w:t xml:space="preserve">ine motor control task this week will be </w:t>
                            </w:r>
                            <w:r>
                              <w:rPr>
                                <w:rFonts w:ascii="CCW Precursive 1" w:hAnsi="CCW Precursive 1"/>
                                <w:sz w:val="20"/>
                                <w:szCs w:val="20"/>
                              </w:rPr>
                              <w:t>using the tongs to sort the beans</w:t>
                            </w:r>
                            <w:r w:rsidR="00CC1FA8">
                              <w:rPr>
                                <w:rFonts w:ascii="CCW Precursive 1" w:hAnsi="CCW Precursive 1"/>
                                <w:sz w:val="20"/>
                                <w:szCs w:val="20"/>
                              </w:rPr>
                              <w:t>.</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434446"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Our PE day has changed to a Monday and hopefully with the improved weather we shall be working on our games skills in the Outside Classroom.</w:t>
                      </w:r>
                      <w:r w:rsidR="00CC1FA8">
                        <w:rPr>
                          <w:rFonts w:ascii="CCW Precursive 1" w:hAnsi="CCW Precursive 1"/>
                          <w:sz w:val="20"/>
                          <w:szCs w:val="20"/>
                        </w:rPr>
                        <w:t xml:space="preserve">  Our Funky Fingers f</w:t>
                      </w:r>
                      <w:r w:rsidR="00C27C5E">
                        <w:rPr>
                          <w:rFonts w:ascii="CCW Precursive 1" w:hAnsi="CCW Precursive 1"/>
                          <w:sz w:val="20"/>
                          <w:szCs w:val="20"/>
                        </w:rPr>
                        <w:t xml:space="preserve">ine motor control task this week will be </w:t>
                      </w:r>
                      <w:r>
                        <w:rPr>
                          <w:rFonts w:ascii="CCW Precursive 1" w:hAnsi="CCW Precursive 1"/>
                          <w:sz w:val="20"/>
                          <w:szCs w:val="20"/>
                        </w:rPr>
                        <w:t>using the tongs to sort the beans</w:t>
                      </w:r>
                      <w:r w:rsidR="00CC1FA8">
                        <w:rPr>
                          <w:rFonts w:ascii="CCW Precursive 1" w:hAnsi="CCW Precursive 1"/>
                          <w:sz w:val="20"/>
                          <w:szCs w:val="20"/>
                        </w:rPr>
                        <w:t>.</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1577E7" w:rsidRPr="00B90964" w:rsidRDefault="00684005"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6421755</wp:posOffset>
                </wp:positionH>
                <wp:positionV relativeFrom="paragraph">
                  <wp:posOffset>219075</wp:posOffset>
                </wp:positionV>
                <wp:extent cx="4055745" cy="10896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089660"/>
                        </a:xfrm>
                        <a:prstGeom prst="rect">
                          <a:avLst/>
                        </a:prstGeom>
                        <a:noFill/>
                        <a:ln w="9525">
                          <a:noFill/>
                          <a:miter lim="800000"/>
                          <a:headEnd/>
                          <a:tailEnd/>
                        </a:ln>
                      </wps:spPr>
                      <wps:txb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D36F60" w:rsidRPr="00D36F60" w:rsidRDefault="00D36F6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looking at the different technologies we use at home and school and what they are used for.  We will discuss the importance of asking adult permission before using </w:t>
                            </w:r>
                            <w:r w:rsidR="00F87848">
                              <w:rPr>
                                <w:rFonts w:ascii="CCW Precursive 1" w:hAnsi="CCW Precursive 1"/>
                                <w:sz w:val="20"/>
                                <w:szCs w:val="20"/>
                              </w:rPr>
                              <w:t>certain</w:t>
                            </w:r>
                            <w:r>
                              <w:rPr>
                                <w:rFonts w:ascii="CCW Precursive 1" w:hAnsi="CCW Precursive 1"/>
                                <w:sz w:val="20"/>
                                <w:szCs w:val="20"/>
                              </w:rPr>
                              <w:t xml:space="preserve"> technologies.</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margin-left:505.65pt;margin-top:17.25pt;width:319.35pt;height:85.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DwIAAPsDAAAOAAAAZHJzL2Uyb0RvYy54bWysU9uO2yAQfa/Uf0C8N3bcOJtYcVbb3W5V&#10;aXuRdvsBGOMYFRgKJHb69R1wkkbtW1UeEMPMHOacGTa3o1bkIJyXYGo6n+WUCMOhlWZX028vj29W&#10;lPjATMsUGFHTo/D0dvv61WawlSigB9UKRxDE+GqwNe1DsFWWed4LzfwMrDDo7MBpFtB0u6x1bEB0&#10;rbIiz5fZAK61DrjwHm8fJifdJvyuEzx86TovAlE1xdpC2l3am7hn2w2rdo7ZXvJTGewfqtBMGnz0&#10;AvXAAiN7J/+C0pI78NCFGQedQddJLhIHZDPP/2Dz3DMrEhcUx9uLTP7/wfLPh6+OyBZ7V1BimMYe&#10;vYgxkHcwkiLKM1hfYdSzxbgw4jWGJqrePgH/7omB+56ZnbhzDoZesBbLm8fM7Cp1wvERpBk+QYvP&#10;sH2ABDR2TkftUA2C6Nim46U1sRSOl4u8LG8WJSUcffN8tV4uU/MyVp3TrfPhgwBN4qGmDnuf4Nnh&#10;yYdYDqvOIfE1A49SqdR/ZchQ03VZlCnhyqNlwPFUUtd0lcc1DUxk+d60KTkwqaYzPqDMiXZkOnEO&#10;YzMmgd+e1WygPaIODqZpxN+Dhx7cT0oGnMSa+h975gQl6qNBLdfzxSKObjIW5U2Bhrv2NNceZjhC&#10;1TRQMh3vQxr3ifIdat7JpEZszlTJqWScsCTS6TfEEb62U9TvP7v9BQAA//8DAFBLAwQUAAYACAAA&#10;ACEAE6ybnd8AAAAMAQAADwAAAGRycy9kb3ducmV2LnhtbEyPwU7DMBBE70j9B2uRuFE7bRNBiFNV&#10;IK4g2oLEzY23SUS8jmK3CX/P9kSPo32afVOsJ9eJMw6h9aQhmSsQSJW3LdUa9rvX+wcQIRqypvOE&#10;Gn4xwLqc3RQmt36kDzxvYy24hEJuNDQx9rmUoWrQmTD3PRLfjn5wJnIcamkHM3K56+RCqUw60xJ/&#10;aEyPzw1WP9uT0/D5dvz+Wqn3+sWl/egnJck9Sq3vbqfNE4iIU/yH4aLP6lCy08GfyAbRcVZJsmRW&#10;w3KVgrgQWap43kHDQmUJyLKQ1yPKPwAAAP//AwBQSwECLQAUAAYACAAAACEAtoM4kv4AAADhAQAA&#10;EwAAAAAAAAAAAAAAAAAAAAAAW0NvbnRlbnRfVHlwZXNdLnhtbFBLAQItABQABgAIAAAAIQA4/SH/&#10;1gAAAJQBAAALAAAAAAAAAAAAAAAAAC8BAABfcmVscy8ucmVsc1BLAQItABQABgAIAAAAIQDbBK+2&#10;DwIAAPsDAAAOAAAAAAAAAAAAAAAAAC4CAABkcnMvZTJvRG9jLnhtbFBLAQItABQABgAIAAAAIQAT&#10;rJud3wAAAAwBAAAPAAAAAAAAAAAAAAAAAGkEAABkcnMvZG93bnJldi54bWxQSwUGAAAAAAQABADz&#10;AAAAdQUAAAAA&#10;" filled="f" stroked="f">
                <v:textbo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D36F60" w:rsidRPr="00D36F60" w:rsidRDefault="00D36F6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looking at the different technologies we use at home and school and what they are used for.  We will discuss the importance of asking adult permission before using </w:t>
                      </w:r>
                      <w:r w:rsidR="00F87848">
                        <w:rPr>
                          <w:rFonts w:ascii="CCW Precursive 1" w:hAnsi="CCW Precursive 1"/>
                          <w:sz w:val="20"/>
                          <w:szCs w:val="20"/>
                        </w:rPr>
                        <w:t>certain</w:t>
                      </w:r>
                      <w:r>
                        <w:rPr>
                          <w:rFonts w:ascii="CCW Precursive 1" w:hAnsi="CCW Precursive 1"/>
                          <w:sz w:val="20"/>
                          <w:szCs w:val="20"/>
                        </w:rPr>
                        <w:t xml:space="preserve"> technologies.</w:t>
                      </w: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434446">
        <w:rPr>
          <w:rFonts w:ascii="CCW Precursive 1" w:hAnsi="CCW Precursive 1"/>
          <w:b/>
          <w:sz w:val="20"/>
          <w:szCs w:val="20"/>
        </w:rPr>
        <w:t>Hatchmere planning 18.4</w:t>
      </w:r>
      <w:r w:rsidR="00C27C5E">
        <w:rPr>
          <w:rFonts w:ascii="CCW Precursive 1" w:hAnsi="CCW Precursive 1"/>
          <w:b/>
          <w:sz w:val="20"/>
          <w:szCs w:val="20"/>
        </w:rPr>
        <w:t>.2016</w:t>
      </w:r>
      <w:r w:rsidR="00C83FB9">
        <w:rPr>
          <w:rFonts w:ascii="CCW Precursive 1" w:hAnsi="CCW Precursive 1"/>
          <w:b/>
          <w:sz w:val="20"/>
          <w:szCs w:val="20"/>
        </w:rPr>
        <w:t xml:space="preserve"> </w:t>
      </w:r>
    </w:p>
    <w:p w:rsidR="00434446" w:rsidRDefault="00D30A02" w:rsidP="006E1E1F">
      <w:pPr>
        <w:jc w:val="center"/>
        <w:rPr>
          <w:rFonts w:ascii="Arial" w:hAnsi="Arial" w:cs="Arial"/>
          <w:noProof/>
          <w:color w:val="0000FF"/>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align>left</wp:align>
                </wp:positionH>
                <wp:positionV relativeFrom="paragraph">
                  <wp:posOffset>451789</wp:posOffset>
                </wp:positionV>
                <wp:extent cx="3782060" cy="1685676"/>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6856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F87848">
                            <w:pPr>
                              <w:pBdr>
                                <w:top w:val="single" w:sz="4" w:space="1" w:color="auto"/>
                                <w:left w:val="single" w:sz="4" w:space="4" w:color="auto"/>
                                <w:bottom w:val="single" w:sz="4" w:space="3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F64F3A" w:rsidP="00F87848">
                            <w:pPr>
                              <w:pBdr>
                                <w:top w:val="single" w:sz="4" w:space="1" w:color="auto"/>
                                <w:left w:val="single" w:sz="4" w:space="4" w:color="auto"/>
                                <w:bottom w:val="single" w:sz="4" w:space="3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r w:rsidR="0091195D">
                              <w:rPr>
                                <w:rFonts w:ascii="CCW Precursive 1" w:hAnsi="CCW Precursive 1"/>
                                <w:sz w:val="20"/>
                                <w:szCs w:val="20"/>
                              </w:rPr>
                              <w:t xml:space="preserve">We will be </w:t>
                            </w:r>
                            <w:r w:rsidR="00D36F60">
                              <w:rPr>
                                <w:rFonts w:ascii="CCW Precursive 1" w:hAnsi="CCW Precursive 1"/>
                                <w:sz w:val="20"/>
                                <w:szCs w:val="20"/>
                              </w:rPr>
                              <w:t>recapping on the sounds from phases three with particular focus on the sounds the children aren’t quite secure with.</w:t>
                            </w:r>
                          </w:p>
                          <w:p w:rsidR="00511CF1" w:rsidRDefault="00D36F60" w:rsidP="00F87848">
                            <w:pPr>
                              <w:pBdr>
                                <w:top w:val="single" w:sz="4" w:space="1" w:color="auto"/>
                                <w:left w:val="single" w:sz="4" w:space="4" w:color="auto"/>
                                <w:bottom w:val="single" w:sz="4" w:space="31" w:color="auto"/>
                                <w:right w:val="single" w:sz="4" w:space="4" w:color="auto"/>
                              </w:pBdr>
                              <w:jc w:val="center"/>
                            </w:pPr>
                            <w:r>
                              <w:rPr>
                                <w:rFonts w:ascii="CCW Precursive 1" w:hAnsi="CCW Precursive 1"/>
                                <w:sz w:val="20"/>
                                <w:szCs w:val="20"/>
                              </w:rPr>
                              <w:t>The children will be writing a description of one</w:t>
                            </w:r>
                            <w:r w:rsidR="00F87848">
                              <w:rPr>
                                <w:rFonts w:ascii="CCW Precursive 1" w:hAnsi="CCW Precursive 1"/>
                                <w:sz w:val="20"/>
                                <w:szCs w:val="20"/>
                              </w:rPr>
                              <w:t xml:space="preserve"> of the characters in the story and writing their news from the holidays.</w:t>
                            </w:r>
                            <w:r w:rsidR="00511CF1" w:rsidRPr="00B231BD">
                              <w:t xml:space="preserve">                               </w:t>
                            </w:r>
                            <w:r w:rsidR="00511CF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left:0;text-align:left;margin-left:0;margin-top:35.55pt;width:297.8pt;height:132.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hXjgAIAAGoFAAAOAAAAZHJzL2Uyb0RvYy54bWysVN9P2zAQfp+0/8Hy+0hbSukqUtSBmCah&#10;gQYTz65j02i2z7OvTbq/fmcnKRXbC9NekvPd58/3++KytYbtVIg1uJKPT0acKSehqt1zyb8/3nyY&#10;cxZRuEoYcKrkexX55fL9u4vGL9QENmAqFRiRuLhofMk3iH5RFFFulBXxBLxyZNQQrEA6hueiCqIh&#10;dmuKyWg0KxoIlQ8gVYykve6MfJn5tVYS77SOCpkpOfmG+Rvyd52+xfJCLJ6D8Jta9m6If/DCitrR&#10;oweqa4GCbUP9B5WtZYAIGk8k2AK0rqXKMVA049GraB42wqscCyUn+kOa4v+jlV9394HVVcmpUE5Y&#10;KtGjapF9gpbNU3YaHxcEevAEw5bUVOVBH0mZgm51sOlP4TCyU573h9wmMknK0/P5ZDQjkyTbeDY/&#10;m53PEk/xct2HiJ8VWJaEkgcqXs6p2N1G7KADJL3m4KY2JhfQONaUfHZ6NsoXDhYiNy5hVW6FniaF&#10;1LmeJdwblTDGfVOaUpEjSIrchOrKBLYT1D5CSuUwB595CZ1Qmpx4y8Ue/+LVWy53cQwvg8PDZVs7&#10;CDn6V25XPwaXdYennB/FnURs123ugelQ2TVUeyp4gG5gopc3NRXlVkS8F4EmhApJU4939NEGKPnQ&#10;S5xtIPz6mz7hqXHJyllDE1fy+HMrguLMfHHU0h/H02ka0XyYnp1P6BCOLetji9vaK6CqjGm/eJnF&#10;hEcziDqAfaLlsEqvkkk4SW+XHAfxCrs9QMtFqtUqg2govcBb9+Blok5FSi332D6J4Pu+RGrprzDM&#10;pli8as8Om246WG0RdJ17N+W5y2qffxro3P398kkb4/icUS8rcvkbAAD//wMAUEsDBBQABgAIAAAA&#10;IQArAWOw4AAAAAcBAAAPAAAAZHJzL2Rvd25yZXYueG1sTI9BS8NAFITvgv9heYI3u0lLYk3zUkqg&#10;CKKH1l68bbKvSWj2bcxu2+ivdz3pcZhh5pt8PZleXGh0nWWEeBaBIK6t7rhBOLxvH5YgnFesVW+Z&#10;EL7Iwbq4vclVpu2Vd3TZ+0aEEnaZQmi9HzIpXd2SUW5mB+LgHe1olA9ybKQe1TWUm17OoyiVRnUc&#10;Flo1UNlSfdqfDcJLuX1Tu2pult99+fx63Ayfh48E8f5u2qxAeJr8Xxh+8QM6FIGpsmfWTvQI4YhH&#10;eIxjEMFNnpIURIWwWKQpyCKX//mLHwAAAP//AwBQSwECLQAUAAYACAAAACEAtoM4kv4AAADhAQAA&#10;EwAAAAAAAAAAAAAAAAAAAAAAW0NvbnRlbnRfVHlwZXNdLnhtbFBLAQItABQABgAIAAAAIQA4/SH/&#10;1gAAAJQBAAALAAAAAAAAAAAAAAAAAC8BAABfcmVscy8ucmVsc1BLAQItABQABgAIAAAAIQAF7hXj&#10;gAIAAGoFAAAOAAAAAAAAAAAAAAAAAC4CAABkcnMvZTJvRG9jLnhtbFBLAQItABQABgAIAAAAIQAr&#10;AWOw4AAAAAcBAAAPAAAAAAAAAAAAAAAAANoEAABkcnMvZG93bnJldi54bWxQSwUGAAAAAAQABADz&#10;AAAA5wUAAAAA&#10;" filled="f" stroked="f" strokeweight=".5pt">
                <v:textbox>
                  <w:txbxContent>
                    <w:p w:rsidR="0025249D" w:rsidRDefault="00511CF1" w:rsidP="00F87848">
                      <w:pPr>
                        <w:pBdr>
                          <w:top w:val="single" w:sz="4" w:space="1" w:color="auto"/>
                          <w:left w:val="single" w:sz="4" w:space="4" w:color="auto"/>
                          <w:bottom w:val="single" w:sz="4" w:space="3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Default="00F64F3A" w:rsidP="00F87848">
                      <w:pPr>
                        <w:pBdr>
                          <w:top w:val="single" w:sz="4" w:space="1" w:color="auto"/>
                          <w:left w:val="single" w:sz="4" w:space="4" w:color="auto"/>
                          <w:bottom w:val="single" w:sz="4" w:space="3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r w:rsidR="0091195D">
                        <w:rPr>
                          <w:rFonts w:ascii="CCW Precursive 1" w:hAnsi="CCW Precursive 1"/>
                          <w:sz w:val="20"/>
                          <w:szCs w:val="20"/>
                        </w:rPr>
                        <w:t xml:space="preserve">We will be </w:t>
                      </w:r>
                      <w:r w:rsidR="00D36F60">
                        <w:rPr>
                          <w:rFonts w:ascii="CCW Precursive 1" w:hAnsi="CCW Precursive 1"/>
                          <w:sz w:val="20"/>
                          <w:szCs w:val="20"/>
                        </w:rPr>
                        <w:t>recapping on the sounds from phases three with particular focus on the sounds the children aren’t quite secure with.</w:t>
                      </w:r>
                    </w:p>
                    <w:p w:rsidR="00511CF1" w:rsidRDefault="00D36F60" w:rsidP="00F87848">
                      <w:pPr>
                        <w:pBdr>
                          <w:top w:val="single" w:sz="4" w:space="1" w:color="auto"/>
                          <w:left w:val="single" w:sz="4" w:space="4" w:color="auto"/>
                          <w:bottom w:val="single" w:sz="4" w:space="31" w:color="auto"/>
                          <w:right w:val="single" w:sz="4" w:space="4" w:color="auto"/>
                        </w:pBdr>
                        <w:jc w:val="center"/>
                      </w:pPr>
                      <w:r>
                        <w:rPr>
                          <w:rFonts w:ascii="CCW Precursive 1" w:hAnsi="CCW Precursive 1"/>
                          <w:sz w:val="20"/>
                          <w:szCs w:val="20"/>
                        </w:rPr>
                        <w:t>The children will be writing a description of one</w:t>
                      </w:r>
                      <w:r w:rsidR="00F87848">
                        <w:rPr>
                          <w:rFonts w:ascii="CCW Precursive 1" w:hAnsi="CCW Precursive 1"/>
                          <w:sz w:val="20"/>
                          <w:szCs w:val="20"/>
                        </w:rPr>
                        <w:t xml:space="preserve"> of the characters in the story and writing their news from the holidays.</w:t>
                      </w:r>
                      <w:r w:rsidR="00511CF1" w:rsidRPr="00B231BD">
                        <w:t xml:space="preserve">                               </w:t>
                      </w:r>
                      <w:r w:rsidR="00511CF1">
                        <w:t xml:space="preserve">                                                 </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434446">
        <w:rPr>
          <w:rFonts w:ascii="Arial" w:hAnsi="Arial" w:cs="Arial"/>
          <w:noProof/>
          <w:color w:val="0000FF"/>
          <w:sz w:val="27"/>
          <w:szCs w:val="27"/>
          <w:lang w:eastAsia="en-GB"/>
        </w:rPr>
        <w:drawing>
          <wp:inline distT="0" distB="0" distL="0" distR="0" wp14:anchorId="7EA35671" wp14:editId="5B381D97">
            <wp:extent cx="1279513" cy="720000"/>
            <wp:effectExtent l="0" t="0" r="0" b="4445"/>
            <wp:docPr id="4" name="Picture 4" descr="https://i.ytimg.com/vi/_VCpAYajmvo/maxresdefault.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_VCpAYajmvo/maxresdefault.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9513" cy="720000"/>
                    </a:xfrm>
                    <a:prstGeom prst="rect">
                      <a:avLst/>
                    </a:prstGeom>
                    <a:noFill/>
                    <a:ln>
                      <a:noFill/>
                    </a:ln>
                  </pic:spPr>
                </pic:pic>
              </a:graphicData>
            </a:graphic>
          </wp:inline>
        </w:drawing>
      </w:r>
      <w:r w:rsidR="00DF500C">
        <w:rPr>
          <w:rFonts w:ascii="Arial" w:hAnsi="Arial" w:cs="Arial"/>
          <w:noProof/>
          <w:color w:val="0000FF"/>
          <w:sz w:val="27"/>
          <w:szCs w:val="27"/>
          <w:lang w:eastAsia="en-GB"/>
        </w:rPr>
        <w:t xml:space="preserve">  </w:t>
      </w:r>
    </w:p>
    <w:p w:rsidR="00434446" w:rsidRDefault="00434446" w:rsidP="006E1E1F">
      <w:pPr>
        <w:jc w:val="center"/>
        <w:rPr>
          <w:rFonts w:ascii="Arial" w:hAnsi="Arial" w:cs="Arial"/>
          <w:noProof/>
          <w:color w:val="0000FF"/>
          <w:sz w:val="27"/>
          <w:szCs w:val="27"/>
          <w:lang w:eastAsia="en-GB"/>
        </w:rPr>
      </w:pPr>
    </w:p>
    <w:p w:rsidR="00434446" w:rsidRDefault="00434446" w:rsidP="006E1E1F">
      <w:pPr>
        <w:jc w:val="center"/>
        <w:rPr>
          <w:rFonts w:ascii="Arial" w:hAnsi="Arial" w:cs="Arial"/>
          <w:noProof/>
          <w:color w:val="0000FF"/>
          <w:sz w:val="27"/>
          <w:szCs w:val="27"/>
          <w:lang w:eastAsia="en-GB"/>
        </w:rPr>
      </w:pPr>
    </w:p>
    <w:p w:rsidR="00957F7A" w:rsidRPr="00957F7A" w:rsidRDefault="00DF500C"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0D5D30"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7C20CCC2" wp14:editId="115C320E">
                <wp:simplePos x="0" y="0"/>
                <wp:positionH relativeFrom="margin">
                  <wp:align>right</wp:align>
                </wp:positionH>
                <wp:positionV relativeFrom="paragraph">
                  <wp:posOffset>1581785</wp:posOffset>
                </wp:positionV>
                <wp:extent cx="9812020" cy="1367155"/>
                <wp:effectExtent l="0" t="0" r="1778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367155"/>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1524C2" w:rsidRDefault="00F87848" w:rsidP="00515FDC">
                            <w:pPr>
                              <w:jc w:val="center"/>
                            </w:pPr>
                            <w:r>
                              <w:t>This week we will be talking about what the children did during the holidays.  If you have any photographs or souvenirs the children can bring in and share that would be lovely.  We will also be creating a 3d sorting table if the children wish to bring in something to add</w:t>
                            </w:r>
                            <w:r w:rsidR="000D5D30">
                              <w:t xml:space="preserve"> to it we are looking for cubes, cylinders, cuboids, pyramids, sphere and cones.  This could be dice for cube, tin of beans for cylinder, cereal box for cuboids, balls for spheres, ice cream cone for cone and if anyone comes in with anything pyramid shape I will be very impressed and double points will be awarded.  A</w:t>
                            </w:r>
                            <w:r w:rsidR="00644438">
                              <w:t>lso</w:t>
                            </w:r>
                            <w:r w:rsidR="000D5D30">
                              <w:t xml:space="preserve"> I will be sending a sheet</w:t>
                            </w:r>
                            <w:r w:rsidR="00644438">
                              <w:t xml:space="preserve"> home for you to have a shape hunt at home.  Please return the sheet next week.</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0CCC2" id="_x0000_s1031" type="#_x0000_t202" style="position:absolute;left:0;text-align:left;margin-left:721.4pt;margin-top:124.55pt;width:772.6pt;height:107.6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skJQIAAEwEAAAOAAAAZHJzL2Uyb0RvYy54bWysVNuO2yAQfa/Uf0C8N7403s1acVbbbFNV&#10;2l6k3X4AxjhGBcYFEnv79Ttgb5reXqr6AQEzHA7nzHh9PWpFjsI6Caai2SKlRBgOjTT7in552L1a&#10;UeI8Mw1TYERFH4Wj15uXL9ZDX4ocOlCNsARBjCuHvqKd932ZJI53QjO3gF4YDLZgNfO4tPuksWxA&#10;dK2SPE0vkgFs01vgwjncvZ2CdBPx21Zw/6ltnfBEVRS5+TjaONZhTDZrVu4t6zvJZxrsH1hoJg1e&#10;eoK6ZZ6Rg5W/QWnJLTho/YKDTqBtJRfxDfiaLP3lNfcd60V8C4rj+pNM7v/B8o/Hz5bIpqIFJYZp&#10;tOhBjJ68gZHkQZ2hdyUm3feY5kfcRpfjS11/B/yrIwa2HTN7cWMtDJ1gDbLLwsnk7OiE4wJIPXyA&#10;Bq9hBw8RaGytDtKhGATR0aXHkzOBCsfNq1WWpzmGOMay1xeXWVHEO1j5fLy3zr8ToEmYVNSi9RGe&#10;He+cD3RY+ZwSbnOgZLOTSsWF3ddbZcmRYZns4jej/5SmDBmQS5EXkwJ/hUjj9ycILT3Wu5K6oqtT&#10;EiuDbm9NE6vRM6mmOVJWZhYyaDep6Md6nB2b/amheURlLUzlje2Ikw7sd0oGLO2Kum8HZgUl6r1B&#10;d66y5TL0Qlwsi8ugqz2P1OcRZjhCVdRTMk23PvZP0M3ADbrYyqhvsHtiMlPGko2yz+0VeuJ8HbN+&#10;/AQ2TwAAAP//AwBQSwMEFAAGAAgAAAAhADBMhK3fAAAACQEAAA8AAABkcnMvZG93bnJldi54bWxM&#10;j8FOwzAQRO9I/IO1SFwQdRrc0IY4FUIC0RsUBFc33iYR9jrYbhr+HvcEx9GMZt5U68kaNqIPvSMJ&#10;81kGDKlxuqdWwvvb4/USWIiKtDKOUMIPBljX52eVKrU70iuO29iyVEKhVBK6GIeS89B0aFWYuQEp&#10;eXvnrYpJ+pZrr46p3BqeZ1nBreopLXRqwIcOm6/twUpYiufxM2xuXj6aYm9W8ep2fPr2Ul5eTPd3&#10;wCJO8S8MJ/yEDnVi2rkD6cCMhHQkSsjFag7sZC/EIge2kyAKIYDXFf//oP4FAAD//wMAUEsBAi0A&#10;FAAGAAgAAAAhALaDOJL+AAAA4QEAABMAAAAAAAAAAAAAAAAAAAAAAFtDb250ZW50X1R5cGVzXS54&#10;bWxQSwECLQAUAAYACAAAACEAOP0h/9YAAACUAQAACwAAAAAAAAAAAAAAAAAvAQAAX3JlbHMvLnJl&#10;bHNQSwECLQAUAAYACAAAACEAelN7JCUCAABMBAAADgAAAAAAAAAAAAAAAAAuAgAAZHJzL2Uyb0Rv&#10;Yy54bWxQSwECLQAUAAYACAAAACEAMEyErd8AAAAJAQAADwAAAAAAAAAAAAAAAAB/BAAAZHJzL2Rv&#10;d25yZXYueG1sUEsFBgAAAAAEAAQA8wAAAIsFAAAAAA==&#10;">
                <v:textbox>
                  <w:txbxContent>
                    <w:p w:rsidR="00515FDC" w:rsidRDefault="00515FDC" w:rsidP="00561494">
                      <w:pPr>
                        <w:jc w:val="center"/>
                        <w:rPr>
                          <w:u w:val="single"/>
                        </w:rPr>
                      </w:pPr>
                      <w:r w:rsidRPr="00515FDC">
                        <w:rPr>
                          <w:u w:val="single"/>
                        </w:rPr>
                        <w:t>Parental Involvement Ideas</w:t>
                      </w:r>
                    </w:p>
                    <w:p w:rsidR="001524C2" w:rsidRDefault="00F87848" w:rsidP="00515FDC">
                      <w:pPr>
                        <w:jc w:val="center"/>
                      </w:pPr>
                      <w:r>
                        <w:t>This week we will be talking about what the children did during the holidays.  If you have any photographs or souvenirs the children can bring in and share that would be lovely.  We will also be creating a 3d sorting table if the children wish to bring in something to add</w:t>
                      </w:r>
                      <w:r w:rsidR="000D5D30">
                        <w:t xml:space="preserve"> to it we are looking for cubes, cylinders, cuboids, pyramids, sphere and cones.  This could be dice for cube, tin of beans for cylinder, cereal box for cuboids, balls for spheres, ice cream cone for cone and if anyone comes in with anything pyramid shape I will be very impressed and double points will be awarded.  A</w:t>
                      </w:r>
                      <w:r w:rsidR="00644438">
                        <w:t>lso</w:t>
                      </w:r>
                      <w:r w:rsidR="000D5D30">
                        <w:t xml:space="preserve"> I will be sending a sheet</w:t>
                      </w:r>
                      <w:r w:rsidR="00644438">
                        <w:t xml:space="preserve"> home for you to have a shape hunt at home.  Please return the sheet next week.</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r w:rsidR="00F87848"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34B0594E" wp14:editId="6C5EE3AC">
                <wp:simplePos x="0" y="0"/>
                <wp:positionH relativeFrom="margin">
                  <wp:align>left</wp:align>
                </wp:positionH>
                <wp:positionV relativeFrom="paragraph">
                  <wp:posOffset>389255</wp:posOffset>
                </wp:positionV>
                <wp:extent cx="4744720" cy="92964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92964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F87848" w:rsidRDefault="00F87848"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designing and then building a castle for the Giant.  They will </w:t>
                            </w:r>
                            <w:r w:rsidR="00644438">
                              <w:rPr>
                                <w:rFonts w:ascii="CCW Precursive 1" w:hAnsi="CCW Precursive 1"/>
                                <w:sz w:val="20"/>
                                <w:szCs w:val="20"/>
                              </w:rPr>
                              <w:t>be drawing</w:t>
                            </w:r>
                            <w:r>
                              <w:rPr>
                                <w:rFonts w:ascii="CCW Precursive 1" w:hAnsi="CCW Precursive 1"/>
                                <w:sz w:val="20"/>
                                <w:szCs w:val="20"/>
                              </w:rPr>
                              <w:t xml:space="preserve"> and painting a picture of one of the characters from the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0594E" id="_x0000_s1032" type="#_x0000_t202" style="position:absolute;left:0;text-align:left;margin-left:0;margin-top:30.65pt;width:373.6pt;height:73.2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FCwIAAPoDAAAOAAAAZHJzL2Uyb0RvYy54bWysU1Fv0zAQfkfiP1h+p2mjtlujptPYGEIa&#10;A2njB1wdp7GwfcZ2m4xfz9lpSwVviDxEtu/u8/d9d17fDEazg/RBoa35bDLlTFqBjbK7mn97eXh3&#10;zVmIYBvQaGXNX2XgN5u3b9a9q2SJHepGekYgNlS9q3kXo6uKIohOGggTdNJSsEVvINLW74rGQ0/o&#10;RhfldLosevSN8yhkCHR6Pwb5JuO3rRTxS9sGGZmuOXGL+e/zf5v+xWYN1c6D65Q40oB/YGFAWbr0&#10;DHUPEdjeq7+gjBIeA7ZxItAU2LZKyKyB1Mymf6h57sDJrIXMCe5sU/h/sOLp8NUz1VDvyB4Lhnr0&#10;IofI3uPAymRP70JFWc+O8uJAx5SapQb3iOJ7YBbvOrA7ees99p2EhujNUmVxUTrihASy7T9jQ9fA&#10;PmIGGlpvknfkBiN04vF6bk2iIuhwfjWfX5UUEhRblavlPPeugOpU7XyIHyUalhY199T6jA6HxxAT&#10;G6hOKekyiw9K69x+bVlPoItykQsuIkZFmk6tTM2vp+kb5yWJ/GCbXBxB6XFNF2h7VJ2EjpLjsB2y&#10;v8uTmVtsXskGj+Mw0uOhRYf+J2c9DWLNw489eMmZ/mTJytVsTlpZzJv5IpvgLyPbywhYQVA1j5yN&#10;y7uYp32UfEuWtyq7kXozMjlSpgHLJh0fQ5rgy33O+v1kN78AAAD//wMAUEsDBBQABgAIAAAAIQDh&#10;1T8t3AAAAAcBAAAPAAAAZHJzL2Rvd25yZXYueG1sTI/NTsMwEITvSLyDtUjcqN1QGgjZVAjEFUT5&#10;kbht420SEa+j2G3C22NOcBzNaOabcjO7Xh15DJ0XhOXCgGKpve2kQXh7fby4BhUiiaXeCyN8c4BN&#10;dXpSUmH9JC983MZGpRIJBSG0MQ6F1qFu2VFY+IEleXs/OopJjo22I02p3PU6M2atHXWSFloa+L7l&#10;+mt7cAjvT/vPj5V5bh7c1TD52WhxNxrx/Gy+uwUVeY5/YfjFT+hQJaadP4gNqkdIRyLCenkJKrn5&#10;Ks9A7RAyk+egq1L/569+AAAA//8DAFBLAQItABQABgAIAAAAIQC2gziS/gAAAOEBAAATAAAAAAAA&#10;AAAAAAAAAAAAAABbQ29udGVudF9UeXBlc10ueG1sUEsBAi0AFAAGAAgAAAAhADj9If/WAAAAlAEA&#10;AAsAAAAAAAAAAAAAAAAALwEAAF9yZWxzLy5yZWxzUEsBAi0AFAAGAAgAAAAhAH4+DsULAgAA+gMA&#10;AA4AAAAAAAAAAAAAAAAALgIAAGRycy9lMm9Eb2MueG1sUEsBAi0AFAAGAAgAAAAhAOHVPy3cAAAA&#10;BwEAAA8AAAAAAAAAAAAAAAAAZQQAAGRycy9kb3ducmV2LnhtbFBLBQYAAAAABAAEAPMAAABuBQAA&#10;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F87848" w:rsidRDefault="00F87848"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be designing and then building a castle for the Giant.  They will </w:t>
                      </w:r>
                      <w:r w:rsidR="00644438">
                        <w:rPr>
                          <w:rFonts w:ascii="CCW Precursive 1" w:hAnsi="CCW Precursive 1"/>
                          <w:sz w:val="20"/>
                          <w:szCs w:val="20"/>
                        </w:rPr>
                        <w:t>be drawing</w:t>
                      </w:r>
                      <w:r>
                        <w:rPr>
                          <w:rFonts w:ascii="CCW Precursive 1" w:hAnsi="CCW Precursive 1"/>
                          <w:sz w:val="20"/>
                          <w:szCs w:val="20"/>
                        </w:rPr>
                        <w:t xml:space="preserve"> and painting a picture of one of the characters from the story.</w:t>
                      </w:r>
                    </w:p>
                  </w:txbxContent>
                </v:textbox>
                <w10:wrap type="square" anchorx="margin"/>
              </v:shape>
            </w:pict>
          </mc:Fallback>
        </mc:AlternateContent>
      </w:r>
      <w:r w:rsidR="00D36F60"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46519FF9" wp14:editId="4472E055">
                <wp:simplePos x="0" y="0"/>
                <wp:positionH relativeFrom="margin">
                  <wp:posOffset>5333089</wp:posOffset>
                </wp:positionH>
                <wp:positionV relativeFrom="paragraph">
                  <wp:posOffset>31833</wp:posOffset>
                </wp:positionV>
                <wp:extent cx="4580890" cy="1311965"/>
                <wp:effectExtent l="0" t="0" r="0" b="2540"/>
                <wp:wrapNone/>
                <wp:docPr id="11" name="Text Box 11"/>
                <wp:cNvGraphicFramePr/>
                <a:graphic xmlns:a="http://schemas.openxmlformats.org/drawingml/2006/main">
                  <a:graphicData uri="http://schemas.microsoft.com/office/word/2010/wordprocessingShape">
                    <wps:wsp>
                      <wps:cNvSpPr txBox="1"/>
                      <wps:spPr>
                        <a:xfrm>
                          <a:off x="0" y="0"/>
                          <a:ext cx="4580890" cy="1311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D36F60" w:rsidRPr="00D36F60" w:rsidRDefault="00D36F6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learning the name of 2d and 3d shapes.  They will use a variety of 3d shaped to build a castle.  The children will continue to work on addition and subtraction sums.  The children are working on using objects to work out addition and subtraction sums.  The children will be working on pattern recognition and number</w:t>
                            </w:r>
                            <w:r w:rsidR="00F87848">
                              <w:rPr>
                                <w:rFonts w:ascii="CCW Precursive 1" w:hAnsi="CCW Precursive 1"/>
                                <w:sz w:val="20"/>
                                <w:szCs w:val="20"/>
                              </w:rPr>
                              <w:t xml:space="preserve"> </w:t>
                            </w:r>
                            <w:r>
                              <w:rPr>
                                <w:rFonts w:ascii="CCW Precursive 1" w:hAnsi="CCW Precursive 1"/>
                                <w:sz w:val="20"/>
                                <w:szCs w:val="20"/>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9FF9" id="Text Box 11" o:spid="_x0000_s1033" type="#_x0000_t202" style="position:absolute;left:0;text-align:left;margin-left:419.95pt;margin-top:2.5pt;width:360.7pt;height:10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iHGggIAAGwFAAAOAAAAZHJzL2Uyb0RvYy54bWysVE1PGzEQvVfqf7B8L5tAAiFig1IQVSUE&#10;qFBxdrw2WdXrcW0n2fTX99mbDRHthaqX3fHMm/F8vPHFZdsYtlY+1GRLPjwacKaspKq2LyX//nTz&#10;acJZiMJWwpBVJd+qwC9nHz9cbNxUHdOSTKU8QxAbphtX8mWMbloUQS5VI8IROWVh1OQbEXH0L0Xl&#10;xQbRG1McDwanxYZ85TxJFQK0152Rz3J8rZWM91oHFZkpOXKL+evzd5G+xexCTF+8cMta7tIQ/5BF&#10;I2qLS/ehrkUUbOXrP0I1tfQUSMcjSU1BWtdS5RpQzXDwpprHpXAq14LmBLdvU/h/YeXd+sGzusLs&#10;hpxZ0WBGT6qN7DO1DCr0Z+PCFLBHB2BsoQe21wcoU9mt9k36oyAGOzq93Xc3RZNQjsaTweQcJgnb&#10;8GQ4PD8dpzjFq7vzIX5R1LAklNxjfLmrYn0bYgftIek2Sze1MXmExrJNyU9PxoPssLcguLEJqzIZ&#10;dmFSSV3qWYpboxLG2G9Koxm5gqTINFRXxrO1AIGElMrGXHyOC3RCaSTxHscd/jWr9zh3dfQ3k417&#10;56a25HP1b9KufvQp6w6Pnh/UncTYLtrMgrN+sguqthi4p25lgpM3NYZyK0J8EB47gkFi7+M9PtoQ&#10;mk87ibMl+V9/0yc8qAsrZxvsXMnDz5XwijPz1YLU58PRKC1pPozGZ8c4+EPL4tBiV80VYSrgLbLL&#10;YsJH04vaU/OM52GeboVJWIm7Sx578Sp2LwGeF6nm8wzCWjoRb+2jkyl0GlKi3FP7LLzb8TKC0nfU&#10;b6eYvqFnh02eluarSLrO3E197rq66z9WOrN/9/ykN+PwnFGvj+TsNwAAAP//AwBQSwMEFAAGAAgA&#10;AAAhAG/L4mDhAAAACgEAAA8AAABkcnMvZG93bnJldi54bWxMjzFrwzAUhPdC/4N4hW6NbAcbx7Uc&#10;giEUSjskzdLt2VJsU+nJtZTE7a+vMjXjccfdd+V6Npqd1eQGSwLiRQRMUWvlQJ2Aw8f2KQfmPJJE&#10;bUkJ+FEO1tX9XYmFtBfaqfPedyyUkCtQQO/9WHDu2l4ZdAs7Kgre0U4GfZBTx+WEl1BuNE+iKOMG&#10;BwoLPY6q7lX7tT8ZAa/19h13TWLyX12/vB034/fhMxXi8WHePAPzavb/YbjiB3SoAlNjTyQd0wLy&#10;5WoVogLScOnqp1m8BNYISOI4A16V/PZC9QcAAP//AwBQSwECLQAUAAYACAAAACEAtoM4kv4AAADh&#10;AQAAEwAAAAAAAAAAAAAAAAAAAAAAW0NvbnRlbnRfVHlwZXNdLnhtbFBLAQItABQABgAIAAAAIQA4&#10;/SH/1gAAAJQBAAALAAAAAAAAAAAAAAAAAC8BAABfcmVscy8ucmVsc1BLAQItABQABgAIAAAAIQA4&#10;JiHGggIAAGwFAAAOAAAAAAAAAAAAAAAAAC4CAABkcnMvZTJvRG9jLnhtbFBLAQItABQABgAIAAAA&#10;IQBvy+Jg4QAAAAoBAAAPAAAAAAAAAAAAAAAAANwEAABkcnMvZG93bnJldi54bWxQSwUGAAAAAAQA&#10;BADzAAAA6gU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D36F60" w:rsidRPr="00D36F60" w:rsidRDefault="00D36F6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learning the name of 2d and 3d shapes.  They will use a variety of 3d shaped to build a castle.  The children will continue to work on addition and subtraction sums.  The children are working on using objects to work out addition and subtraction sums.  The children will be working on pattern recognition and number</w:t>
                      </w:r>
                      <w:r w:rsidR="00F87848">
                        <w:rPr>
                          <w:rFonts w:ascii="CCW Precursive 1" w:hAnsi="CCW Precursive 1"/>
                          <w:sz w:val="20"/>
                          <w:szCs w:val="20"/>
                        </w:rPr>
                        <w:t xml:space="preserve"> </w:t>
                      </w:r>
                      <w:r>
                        <w:rPr>
                          <w:rFonts w:ascii="CCW Precursive 1" w:hAnsi="CCW Precursive 1"/>
                          <w:sz w:val="20"/>
                          <w:szCs w:val="20"/>
                        </w:rPr>
                        <w:t>formation.</w:t>
                      </w:r>
                    </w:p>
                  </w:txbxContent>
                </v:textbox>
                <w10:wrap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D5D30"/>
    <w:rsid w:val="001524C2"/>
    <w:rsid w:val="001577E7"/>
    <w:rsid w:val="00173DEA"/>
    <w:rsid w:val="0018795C"/>
    <w:rsid w:val="00235390"/>
    <w:rsid w:val="0025249D"/>
    <w:rsid w:val="002E3B79"/>
    <w:rsid w:val="002E45F1"/>
    <w:rsid w:val="002F10F5"/>
    <w:rsid w:val="002F3CCC"/>
    <w:rsid w:val="00303253"/>
    <w:rsid w:val="0031433C"/>
    <w:rsid w:val="00347475"/>
    <w:rsid w:val="00376B26"/>
    <w:rsid w:val="00380F5C"/>
    <w:rsid w:val="00391EFB"/>
    <w:rsid w:val="003F4E04"/>
    <w:rsid w:val="00427A9E"/>
    <w:rsid w:val="00434446"/>
    <w:rsid w:val="004663C0"/>
    <w:rsid w:val="00473ADB"/>
    <w:rsid w:val="004A7E0B"/>
    <w:rsid w:val="00511CF1"/>
    <w:rsid w:val="00513123"/>
    <w:rsid w:val="00515FDC"/>
    <w:rsid w:val="00531616"/>
    <w:rsid w:val="005446D1"/>
    <w:rsid w:val="00547458"/>
    <w:rsid w:val="00557682"/>
    <w:rsid w:val="00561494"/>
    <w:rsid w:val="0057574C"/>
    <w:rsid w:val="005975F4"/>
    <w:rsid w:val="005C33F7"/>
    <w:rsid w:val="00644438"/>
    <w:rsid w:val="006457B0"/>
    <w:rsid w:val="006518CB"/>
    <w:rsid w:val="00674085"/>
    <w:rsid w:val="00684005"/>
    <w:rsid w:val="0068638B"/>
    <w:rsid w:val="0069756D"/>
    <w:rsid w:val="006E1E1F"/>
    <w:rsid w:val="006F17E6"/>
    <w:rsid w:val="00733E9A"/>
    <w:rsid w:val="0073561C"/>
    <w:rsid w:val="00754FBD"/>
    <w:rsid w:val="007A2E24"/>
    <w:rsid w:val="007A30BD"/>
    <w:rsid w:val="008A6E68"/>
    <w:rsid w:val="008B0CFB"/>
    <w:rsid w:val="00902843"/>
    <w:rsid w:val="0091195D"/>
    <w:rsid w:val="00923814"/>
    <w:rsid w:val="00925802"/>
    <w:rsid w:val="00957F7A"/>
    <w:rsid w:val="00981077"/>
    <w:rsid w:val="009A2A5D"/>
    <w:rsid w:val="009B1A6C"/>
    <w:rsid w:val="009B7FC0"/>
    <w:rsid w:val="00A53C90"/>
    <w:rsid w:val="00A54CCB"/>
    <w:rsid w:val="00AA649E"/>
    <w:rsid w:val="00AE68EB"/>
    <w:rsid w:val="00B231BD"/>
    <w:rsid w:val="00B322D4"/>
    <w:rsid w:val="00B6741A"/>
    <w:rsid w:val="00B90964"/>
    <w:rsid w:val="00C16B70"/>
    <w:rsid w:val="00C27C5E"/>
    <w:rsid w:val="00C83FB9"/>
    <w:rsid w:val="00CC18B0"/>
    <w:rsid w:val="00CC1FA8"/>
    <w:rsid w:val="00CC28AF"/>
    <w:rsid w:val="00D30A02"/>
    <w:rsid w:val="00D36F60"/>
    <w:rsid w:val="00D601F2"/>
    <w:rsid w:val="00D83304"/>
    <w:rsid w:val="00DF500C"/>
    <w:rsid w:val="00E54CEE"/>
    <w:rsid w:val="00E626E7"/>
    <w:rsid w:val="00E8303B"/>
    <w:rsid w:val="00EA5A6C"/>
    <w:rsid w:val="00EE3DB7"/>
    <w:rsid w:val="00EE62E8"/>
    <w:rsid w:val="00EE73A2"/>
    <w:rsid w:val="00F52215"/>
    <w:rsid w:val="00F57070"/>
    <w:rsid w:val="00F64F3A"/>
    <w:rsid w:val="00F87848"/>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AD52"/>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VvJj4z5bMAhUD6RQKHdrxDQcQjRwIBw&amp;url=https://www.youtube.com/watch?v%3D_VCpAYajmvo&amp;psig=AFQjCNFVHQgD7Fi8oILHNyTCXzixdpJ00w&amp;ust=146101521037588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64AF-0FB9-439B-AF64-156FBCB48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4</cp:revision>
  <cp:lastPrinted>2016-03-06T22:06:00Z</cp:lastPrinted>
  <dcterms:created xsi:type="dcterms:W3CDTF">2016-04-17T22:18:00Z</dcterms:created>
  <dcterms:modified xsi:type="dcterms:W3CDTF">2016-04-17T22:19:00Z</dcterms:modified>
</cp:coreProperties>
</file>